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04E" w:rsidRDefault="004F32D3">
      <w:pPr>
        <w:pStyle w:val="Heading2"/>
        <w:spacing w:before="59"/>
        <w:ind w:left="5295" w:right="5295"/>
        <w:jc w:val="center"/>
      </w:pPr>
      <w:bookmarkStart w:id="0" w:name="_GoBack"/>
      <w:bookmarkEnd w:id="0"/>
      <w:r>
        <w:rPr>
          <w:noProof/>
        </w:rPr>
        <mc:AlternateContent>
          <mc:Choice Requires="wpg">
            <w:drawing>
              <wp:anchor distT="0" distB="0" distL="114300" distR="114300" simplePos="0" relativeHeight="251657216" behindDoc="0" locked="0" layoutInCell="1" allowOverlap="1">
                <wp:simplePos x="0" y="0"/>
                <wp:positionH relativeFrom="page">
                  <wp:posOffset>603250</wp:posOffset>
                </wp:positionH>
                <wp:positionV relativeFrom="page">
                  <wp:posOffset>457200</wp:posOffset>
                </wp:positionV>
                <wp:extent cx="2162175" cy="6915150"/>
                <wp:effectExtent l="3175" t="0" r="6350" b="0"/>
                <wp:wrapNone/>
                <wp:docPr id="229"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2175" cy="6915150"/>
                          <a:chOff x="950" y="720"/>
                          <a:chExt cx="3405" cy="10890"/>
                        </a:xfrm>
                      </wpg:grpSpPr>
                      <pic:pic xmlns:pic="http://schemas.openxmlformats.org/drawingml/2006/picture">
                        <pic:nvPicPr>
                          <pic:cNvPr id="230" name="Picture 3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50" y="720"/>
                            <a:ext cx="3400" cy="1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1" name="AutoShape 316"/>
                        <wps:cNvSpPr>
                          <a:spLocks/>
                        </wps:cNvSpPr>
                        <wps:spPr bwMode="auto">
                          <a:xfrm>
                            <a:off x="1177" y="720"/>
                            <a:ext cx="2947" cy="1106"/>
                          </a:xfrm>
                          <a:custGeom>
                            <a:avLst/>
                            <a:gdLst>
                              <a:gd name="T0" fmla="+- 0 1404 1177"/>
                              <a:gd name="T1" fmla="*/ T0 w 2947"/>
                              <a:gd name="T2" fmla="+- 0 720 720"/>
                              <a:gd name="T3" fmla="*/ 720 h 1106"/>
                              <a:gd name="T4" fmla="+- 0 1177 1177"/>
                              <a:gd name="T5" fmla="*/ T4 w 2947"/>
                              <a:gd name="T6" fmla="+- 0 720 720"/>
                              <a:gd name="T7" fmla="*/ 720 h 1106"/>
                              <a:gd name="T8" fmla="+- 0 1177 1177"/>
                              <a:gd name="T9" fmla="*/ T8 w 2947"/>
                              <a:gd name="T10" fmla="+- 0 1825 720"/>
                              <a:gd name="T11" fmla="*/ 1825 h 1106"/>
                              <a:gd name="T12" fmla="+- 0 1404 1177"/>
                              <a:gd name="T13" fmla="*/ T12 w 2947"/>
                              <a:gd name="T14" fmla="+- 0 1825 720"/>
                              <a:gd name="T15" fmla="*/ 1825 h 1106"/>
                              <a:gd name="T16" fmla="+- 0 1404 1177"/>
                              <a:gd name="T17" fmla="*/ T16 w 2947"/>
                              <a:gd name="T18" fmla="+- 0 720 720"/>
                              <a:gd name="T19" fmla="*/ 720 h 1106"/>
                              <a:gd name="T20" fmla="+- 0 1857 1177"/>
                              <a:gd name="T21" fmla="*/ T20 w 2947"/>
                              <a:gd name="T22" fmla="+- 0 720 720"/>
                              <a:gd name="T23" fmla="*/ 720 h 1106"/>
                              <a:gd name="T24" fmla="+- 0 1630 1177"/>
                              <a:gd name="T25" fmla="*/ T24 w 2947"/>
                              <a:gd name="T26" fmla="+- 0 720 720"/>
                              <a:gd name="T27" fmla="*/ 720 h 1106"/>
                              <a:gd name="T28" fmla="+- 0 1630 1177"/>
                              <a:gd name="T29" fmla="*/ T28 w 2947"/>
                              <a:gd name="T30" fmla="+- 0 1092 720"/>
                              <a:gd name="T31" fmla="*/ 1092 h 1106"/>
                              <a:gd name="T32" fmla="+- 0 1857 1177"/>
                              <a:gd name="T33" fmla="*/ T32 w 2947"/>
                              <a:gd name="T34" fmla="+- 0 1092 720"/>
                              <a:gd name="T35" fmla="*/ 1092 h 1106"/>
                              <a:gd name="T36" fmla="+- 0 1857 1177"/>
                              <a:gd name="T37" fmla="*/ T36 w 2947"/>
                              <a:gd name="T38" fmla="+- 0 720 720"/>
                              <a:gd name="T39" fmla="*/ 720 h 1106"/>
                              <a:gd name="T40" fmla="+- 0 2310 1177"/>
                              <a:gd name="T41" fmla="*/ T40 w 2947"/>
                              <a:gd name="T42" fmla="+- 0 720 720"/>
                              <a:gd name="T43" fmla="*/ 720 h 1106"/>
                              <a:gd name="T44" fmla="+- 0 2084 1177"/>
                              <a:gd name="T45" fmla="*/ T44 w 2947"/>
                              <a:gd name="T46" fmla="+- 0 720 720"/>
                              <a:gd name="T47" fmla="*/ 720 h 1106"/>
                              <a:gd name="T48" fmla="+- 0 2084 1177"/>
                              <a:gd name="T49" fmla="*/ T48 w 2947"/>
                              <a:gd name="T50" fmla="+- 0 1092 720"/>
                              <a:gd name="T51" fmla="*/ 1092 h 1106"/>
                              <a:gd name="T52" fmla="+- 0 2310 1177"/>
                              <a:gd name="T53" fmla="*/ T52 w 2947"/>
                              <a:gd name="T54" fmla="+- 0 1092 720"/>
                              <a:gd name="T55" fmla="*/ 1092 h 1106"/>
                              <a:gd name="T56" fmla="+- 0 2310 1177"/>
                              <a:gd name="T57" fmla="*/ T56 w 2947"/>
                              <a:gd name="T58" fmla="+- 0 720 720"/>
                              <a:gd name="T59" fmla="*/ 720 h 1106"/>
                              <a:gd name="T60" fmla="+- 0 2764 1177"/>
                              <a:gd name="T61" fmla="*/ T60 w 2947"/>
                              <a:gd name="T62" fmla="+- 0 720 720"/>
                              <a:gd name="T63" fmla="*/ 720 h 1106"/>
                              <a:gd name="T64" fmla="+- 0 2537 1177"/>
                              <a:gd name="T65" fmla="*/ T64 w 2947"/>
                              <a:gd name="T66" fmla="+- 0 720 720"/>
                              <a:gd name="T67" fmla="*/ 720 h 1106"/>
                              <a:gd name="T68" fmla="+- 0 2537 1177"/>
                              <a:gd name="T69" fmla="*/ T68 w 2947"/>
                              <a:gd name="T70" fmla="+- 0 1092 720"/>
                              <a:gd name="T71" fmla="*/ 1092 h 1106"/>
                              <a:gd name="T72" fmla="+- 0 2764 1177"/>
                              <a:gd name="T73" fmla="*/ T72 w 2947"/>
                              <a:gd name="T74" fmla="+- 0 1092 720"/>
                              <a:gd name="T75" fmla="*/ 1092 h 1106"/>
                              <a:gd name="T76" fmla="+- 0 2764 1177"/>
                              <a:gd name="T77" fmla="*/ T76 w 2947"/>
                              <a:gd name="T78" fmla="+- 0 720 720"/>
                              <a:gd name="T79" fmla="*/ 720 h 1106"/>
                              <a:gd name="T80" fmla="+- 0 3217 1177"/>
                              <a:gd name="T81" fmla="*/ T80 w 2947"/>
                              <a:gd name="T82" fmla="+- 0 720 720"/>
                              <a:gd name="T83" fmla="*/ 720 h 1106"/>
                              <a:gd name="T84" fmla="+- 0 2990 1177"/>
                              <a:gd name="T85" fmla="*/ T84 w 2947"/>
                              <a:gd name="T86" fmla="+- 0 720 720"/>
                              <a:gd name="T87" fmla="*/ 720 h 1106"/>
                              <a:gd name="T88" fmla="+- 0 2990 1177"/>
                              <a:gd name="T89" fmla="*/ T88 w 2947"/>
                              <a:gd name="T90" fmla="+- 0 1092 720"/>
                              <a:gd name="T91" fmla="*/ 1092 h 1106"/>
                              <a:gd name="T92" fmla="+- 0 3217 1177"/>
                              <a:gd name="T93" fmla="*/ T92 w 2947"/>
                              <a:gd name="T94" fmla="+- 0 1092 720"/>
                              <a:gd name="T95" fmla="*/ 1092 h 1106"/>
                              <a:gd name="T96" fmla="+- 0 3217 1177"/>
                              <a:gd name="T97" fmla="*/ T96 w 2947"/>
                              <a:gd name="T98" fmla="+- 0 720 720"/>
                              <a:gd name="T99" fmla="*/ 720 h 1106"/>
                              <a:gd name="T100" fmla="+- 0 3670 1177"/>
                              <a:gd name="T101" fmla="*/ T100 w 2947"/>
                              <a:gd name="T102" fmla="+- 0 720 720"/>
                              <a:gd name="T103" fmla="*/ 720 h 1106"/>
                              <a:gd name="T104" fmla="+- 0 3444 1177"/>
                              <a:gd name="T105" fmla="*/ T104 w 2947"/>
                              <a:gd name="T106" fmla="+- 0 720 720"/>
                              <a:gd name="T107" fmla="*/ 720 h 1106"/>
                              <a:gd name="T108" fmla="+- 0 3444 1177"/>
                              <a:gd name="T109" fmla="*/ T108 w 2947"/>
                              <a:gd name="T110" fmla="+- 0 1092 720"/>
                              <a:gd name="T111" fmla="*/ 1092 h 1106"/>
                              <a:gd name="T112" fmla="+- 0 3670 1177"/>
                              <a:gd name="T113" fmla="*/ T112 w 2947"/>
                              <a:gd name="T114" fmla="+- 0 1092 720"/>
                              <a:gd name="T115" fmla="*/ 1092 h 1106"/>
                              <a:gd name="T116" fmla="+- 0 3670 1177"/>
                              <a:gd name="T117" fmla="*/ T116 w 2947"/>
                              <a:gd name="T118" fmla="+- 0 720 720"/>
                              <a:gd name="T119" fmla="*/ 720 h 1106"/>
                              <a:gd name="T120" fmla="+- 0 4123 1177"/>
                              <a:gd name="T121" fmla="*/ T120 w 2947"/>
                              <a:gd name="T122" fmla="+- 0 720 720"/>
                              <a:gd name="T123" fmla="*/ 720 h 1106"/>
                              <a:gd name="T124" fmla="+- 0 3897 1177"/>
                              <a:gd name="T125" fmla="*/ T124 w 2947"/>
                              <a:gd name="T126" fmla="+- 0 720 720"/>
                              <a:gd name="T127" fmla="*/ 720 h 1106"/>
                              <a:gd name="T128" fmla="+- 0 3897 1177"/>
                              <a:gd name="T129" fmla="*/ T128 w 2947"/>
                              <a:gd name="T130" fmla="+- 0 1825 720"/>
                              <a:gd name="T131" fmla="*/ 1825 h 1106"/>
                              <a:gd name="T132" fmla="+- 0 4123 1177"/>
                              <a:gd name="T133" fmla="*/ T132 w 2947"/>
                              <a:gd name="T134" fmla="+- 0 1825 720"/>
                              <a:gd name="T135" fmla="*/ 1825 h 1106"/>
                              <a:gd name="T136" fmla="+- 0 4123 1177"/>
                              <a:gd name="T137" fmla="*/ T136 w 2947"/>
                              <a:gd name="T138" fmla="+- 0 720 720"/>
                              <a:gd name="T139" fmla="*/ 720 h 1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947" h="1106">
                                <a:moveTo>
                                  <a:pt x="227" y="0"/>
                                </a:moveTo>
                                <a:lnTo>
                                  <a:pt x="0" y="0"/>
                                </a:lnTo>
                                <a:lnTo>
                                  <a:pt x="0" y="1105"/>
                                </a:lnTo>
                                <a:lnTo>
                                  <a:pt x="227" y="1105"/>
                                </a:lnTo>
                                <a:lnTo>
                                  <a:pt x="227" y="0"/>
                                </a:lnTo>
                                <a:moveTo>
                                  <a:pt x="680" y="0"/>
                                </a:moveTo>
                                <a:lnTo>
                                  <a:pt x="453" y="0"/>
                                </a:lnTo>
                                <a:lnTo>
                                  <a:pt x="453" y="372"/>
                                </a:lnTo>
                                <a:lnTo>
                                  <a:pt x="680" y="372"/>
                                </a:lnTo>
                                <a:lnTo>
                                  <a:pt x="680" y="0"/>
                                </a:lnTo>
                                <a:moveTo>
                                  <a:pt x="1133" y="0"/>
                                </a:moveTo>
                                <a:lnTo>
                                  <a:pt x="907" y="0"/>
                                </a:lnTo>
                                <a:lnTo>
                                  <a:pt x="907" y="372"/>
                                </a:lnTo>
                                <a:lnTo>
                                  <a:pt x="1133" y="372"/>
                                </a:lnTo>
                                <a:lnTo>
                                  <a:pt x="1133" y="0"/>
                                </a:lnTo>
                                <a:moveTo>
                                  <a:pt x="1587" y="0"/>
                                </a:moveTo>
                                <a:lnTo>
                                  <a:pt x="1360" y="0"/>
                                </a:lnTo>
                                <a:lnTo>
                                  <a:pt x="1360" y="372"/>
                                </a:lnTo>
                                <a:lnTo>
                                  <a:pt x="1587" y="372"/>
                                </a:lnTo>
                                <a:lnTo>
                                  <a:pt x="1587" y="0"/>
                                </a:lnTo>
                                <a:moveTo>
                                  <a:pt x="2040" y="0"/>
                                </a:moveTo>
                                <a:lnTo>
                                  <a:pt x="1813" y="0"/>
                                </a:lnTo>
                                <a:lnTo>
                                  <a:pt x="1813" y="372"/>
                                </a:lnTo>
                                <a:lnTo>
                                  <a:pt x="2040" y="372"/>
                                </a:lnTo>
                                <a:lnTo>
                                  <a:pt x="2040" y="0"/>
                                </a:lnTo>
                                <a:moveTo>
                                  <a:pt x="2493" y="0"/>
                                </a:moveTo>
                                <a:lnTo>
                                  <a:pt x="2267" y="0"/>
                                </a:lnTo>
                                <a:lnTo>
                                  <a:pt x="2267" y="372"/>
                                </a:lnTo>
                                <a:lnTo>
                                  <a:pt x="2493" y="372"/>
                                </a:lnTo>
                                <a:lnTo>
                                  <a:pt x="2493" y="0"/>
                                </a:lnTo>
                                <a:moveTo>
                                  <a:pt x="2946" y="0"/>
                                </a:moveTo>
                                <a:lnTo>
                                  <a:pt x="2720" y="0"/>
                                </a:lnTo>
                                <a:lnTo>
                                  <a:pt x="2720" y="1105"/>
                                </a:lnTo>
                                <a:lnTo>
                                  <a:pt x="2946" y="1105"/>
                                </a:lnTo>
                                <a:lnTo>
                                  <a:pt x="29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AutoShape 315"/>
                        <wps:cNvSpPr>
                          <a:spLocks/>
                        </wps:cNvSpPr>
                        <wps:spPr bwMode="auto">
                          <a:xfrm>
                            <a:off x="953" y="1823"/>
                            <a:ext cx="3400" cy="9697"/>
                          </a:xfrm>
                          <a:custGeom>
                            <a:avLst/>
                            <a:gdLst>
                              <a:gd name="T0" fmla="+- 0 3981 953"/>
                              <a:gd name="T1" fmla="*/ T0 w 3400"/>
                              <a:gd name="T2" fmla="+- 0 1825 1823"/>
                              <a:gd name="T3" fmla="*/ 1825 h 9697"/>
                              <a:gd name="T4" fmla="+- 0 4351 953"/>
                              <a:gd name="T5" fmla="*/ T4 w 3400"/>
                              <a:gd name="T6" fmla="+- 0 1825 1823"/>
                              <a:gd name="T7" fmla="*/ 1825 h 9697"/>
                              <a:gd name="T8" fmla="+- 0 953 953"/>
                              <a:gd name="T9" fmla="*/ T8 w 3400"/>
                              <a:gd name="T10" fmla="+- 0 1825 1823"/>
                              <a:gd name="T11" fmla="*/ 1825 h 9697"/>
                              <a:gd name="T12" fmla="+- 0 1299 953"/>
                              <a:gd name="T13" fmla="*/ T12 w 3400"/>
                              <a:gd name="T14" fmla="+- 0 1825 1823"/>
                              <a:gd name="T15" fmla="*/ 1825 h 9697"/>
                              <a:gd name="T16" fmla="+- 0 953 953"/>
                              <a:gd name="T17" fmla="*/ T16 w 3400"/>
                              <a:gd name="T18" fmla="+- 0 11517 1823"/>
                              <a:gd name="T19" fmla="*/ 11517 h 9697"/>
                              <a:gd name="T20" fmla="+- 0 4350 953"/>
                              <a:gd name="T21" fmla="*/ T20 w 3400"/>
                              <a:gd name="T22" fmla="+- 0 11517 1823"/>
                              <a:gd name="T23" fmla="*/ 11517 h 9697"/>
                              <a:gd name="T24" fmla="+- 0 953 953"/>
                              <a:gd name="T25" fmla="*/ T24 w 3400"/>
                              <a:gd name="T26" fmla="+- 0 1823 1823"/>
                              <a:gd name="T27" fmla="*/ 1823 h 9697"/>
                              <a:gd name="T28" fmla="+- 0 953 953"/>
                              <a:gd name="T29" fmla="*/ T28 w 3400"/>
                              <a:gd name="T30" fmla="+- 0 11517 1823"/>
                              <a:gd name="T31" fmla="*/ 11517 h 9697"/>
                              <a:gd name="T32" fmla="+- 0 4352 953"/>
                              <a:gd name="T33" fmla="*/ T32 w 3400"/>
                              <a:gd name="T34" fmla="+- 0 1825 1823"/>
                              <a:gd name="T35" fmla="*/ 1825 h 9697"/>
                              <a:gd name="T36" fmla="+- 0 4352 953"/>
                              <a:gd name="T37" fmla="*/ T36 w 3400"/>
                              <a:gd name="T38" fmla="+- 0 11520 1823"/>
                              <a:gd name="T39" fmla="*/ 11520 h 9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400" h="9697">
                                <a:moveTo>
                                  <a:pt x="3028" y="2"/>
                                </a:moveTo>
                                <a:lnTo>
                                  <a:pt x="3398" y="2"/>
                                </a:lnTo>
                                <a:moveTo>
                                  <a:pt x="0" y="2"/>
                                </a:moveTo>
                                <a:lnTo>
                                  <a:pt x="346" y="2"/>
                                </a:lnTo>
                                <a:moveTo>
                                  <a:pt x="0" y="9694"/>
                                </a:moveTo>
                                <a:lnTo>
                                  <a:pt x="3397" y="9694"/>
                                </a:lnTo>
                                <a:moveTo>
                                  <a:pt x="0" y="0"/>
                                </a:moveTo>
                                <a:lnTo>
                                  <a:pt x="0" y="9694"/>
                                </a:lnTo>
                                <a:moveTo>
                                  <a:pt x="3399" y="2"/>
                                </a:moveTo>
                                <a:lnTo>
                                  <a:pt x="3399" y="9697"/>
                                </a:lnTo>
                              </a:path>
                            </a:pathLst>
                          </a:custGeom>
                          <a:noFill/>
                          <a:ln w="3175">
                            <a:solidFill>
                              <a:srgbClr val="0000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Rectangle 314"/>
                        <wps:cNvSpPr>
                          <a:spLocks noChangeArrowheads="1"/>
                        </wps:cNvSpPr>
                        <wps:spPr bwMode="auto">
                          <a:xfrm>
                            <a:off x="1299" y="1092"/>
                            <a:ext cx="2681" cy="10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313"/>
                        <wps:cNvSpPr>
                          <a:spLocks noChangeArrowheads="1"/>
                        </wps:cNvSpPr>
                        <wps:spPr bwMode="auto">
                          <a:xfrm>
                            <a:off x="1299" y="1092"/>
                            <a:ext cx="2681" cy="1093"/>
                          </a:xfrm>
                          <a:prstGeom prst="rect">
                            <a:avLst/>
                          </a:prstGeom>
                          <a:noFill/>
                          <a:ln w="1016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Line 312"/>
                        <wps:cNvCnPr/>
                        <wps:spPr bwMode="auto">
                          <a:xfrm>
                            <a:off x="1299" y="1129"/>
                            <a:ext cx="74" cy="0"/>
                          </a:xfrm>
                          <a:prstGeom prst="line">
                            <a:avLst/>
                          </a:prstGeom>
                          <a:noFill/>
                          <a:ln w="4627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36" name="AutoShape 311"/>
                        <wps:cNvSpPr>
                          <a:spLocks/>
                        </wps:cNvSpPr>
                        <wps:spPr bwMode="auto">
                          <a:xfrm>
                            <a:off x="0" y="8448"/>
                            <a:ext cx="2578" cy="3437"/>
                          </a:xfrm>
                          <a:custGeom>
                            <a:avLst/>
                            <a:gdLst>
                              <a:gd name="T0" fmla="*/ 1299 w 2578"/>
                              <a:gd name="T1" fmla="+- 0 1093 8448"/>
                              <a:gd name="T2" fmla="*/ 1093 h 3437"/>
                              <a:gd name="T3" fmla="*/ 1373 w 2578"/>
                              <a:gd name="T4" fmla="+- 0 1093 8448"/>
                              <a:gd name="T5" fmla="*/ 1093 h 3437"/>
                              <a:gd name="T6" fmla="*/ 1299 w 2578"/>
                              <a:gd name="T7" fmla="+- 0 1093 8448"/>
                              <a:gd name="T8" fmla="*/ 1093 h 3437"/>
                              <a:gd name="T9" fmla="*/ 1299 w 2578"/>
                              <a:gd name="T10" fmla="+- 0 1165 8448"/>
                              <a:gd name="T11" fmla="*/ 1165 h 3437"/>
                            </a:gdLst>
                            <a:ahLst/>
                            <a:cxnLst>
                              <a:cxn ang="0">
                                <a:pos x="T0" y="T2"/>
                              </a:cxn>
                              <a:cxn ang="0">
                                <a:pos x="T3" y="T5"/>
                              </a:cxn>
                              <a:cxn ang="0">
                                <a:pos x="T6" y="T8"/>
                              </a:cxn>
                              <a:cxn ang="0">
                                <a:pos x="T9" y="T11"/>
                              </a:cxn>
                            </a:cxnLst>
                            <a:rect l="0" t="0" r="r" b="b"/>
                            <a:pathLst>
                              <a:path w="2578" h="3437">
                                <a:moveTo>
                                  <a:pt x="1299" y="-7355"/>
                                </a:moveTo>
                                <a:lnTo>
                                  <a:pt x="1373" y="-7355"/>
                                </a:lnTo>
                                <a:moveTo>
                                  <a:pt x="1299" y="-7355"/>
                                </a:moveTo>
                                <a:lnTo>
                                  <a:pt x="1299" y="-7283"/>
                                </a:lnTo>
                              </a:path>
                            </a:pathLst>
                          </a:custGeom>
                          <a:noFill/>
                          <a:ln w="2812">
                            <a:solidFill>
                              <a:srgbClr val="0000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Line 310"/>
                        <wps:cNvCnPr/>
                        <wps:spPr bwMode="auto">
                          <a:xfrm>
                            <a:off x="3541" y="1132"/>
                            <a:ext cx="1" cy="0"/>
                          </a:xfrm>
                          <a:prstGeom prst="line">
                            <a:avLst/>
                          </a:prstGeom>
                          <a:noFill/>
                          <a:ln w="50292">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38" name="Line 309"/>
                        <wps:cNvCnPr/>
                        <wps:spPr bwMode="auto">
                          <a:xfrm>
                            <a:off x="1379" y="1132"/>
                            <a:ext cx="0" cy="0"/>
                          </a:xfrm>
                          <a:prstGeom prst="line">
                            <a:avLst/>
                          </a:prstGeom>
                          <a:noFill/>
                          <a:ln w="50292">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39" name="Rectangle 308"/>
                        <wps:cNvSpPr>
                          <a:spLocks noChangeArrowheads="1"/>
                        </wps:cNvSpPr>
                        <wps:spPr bwMode="auto">
                          <a:xfrm>
                            <a:off x="1379" y="1093"/>
                            <a:ext cx="361" cy="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307"/>
                        <wps:cNvSpPr>
                          <a:spLocks noChangeArrowheads="1"/>
                        </wps:cNvSpPr>
                        <wps:spPr bwMode="auto">
                          <a:xfrm>
                            <a:off x="1378" y="1093"/>
                            <a:ext cx="357"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Line 306"/>
                        <wps:cNvCnPr/>
                        <wps:spPr bwMode="auto">
                          <a:xfrm>
                            <a:off x="1378" y="1093"/>
                            <a:ext cx="357" cy="0"/>
                          </a:xfrm>
                          <a:prstGeom prst="line">
                            <a:avLst/>
                          </a:prstGeom>
                          <a:noFill/>
                          <a:ln w="2337">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242" name="Rectangle 305"/>
                        <wps:cNvSpPr>
                          <a:spLocks noChangeArrowheads="1"/>
                        </wps:cNvSpPr>
                        <wps:spPr bwMode="auto">
                          <a:xfrm>
                            <a:off x="1378" y="1122"/>
                            <a:ext cx="357" cy="44"/>
                          </a:xfrm>
                          <a:prstGeom prst="rect">
                            <a:avLst/>
                          </a:prstGeom>
                          <a:solidFill>
                            <a:srgbClr val="0000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304"/>
                        <wps:cNvSpPr>
                          <a:spLocks noChangeArrowheads="1"/>
                        </wps:cNvSpPr>
                        <wps:spPr bwMode="auto">
                          <a:xfrm>
                            <a:off x="1739" y="1093"/>
                            <a:ext cx="361" cy="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303"/>
                        <wps:cNvSpPr>
                          <a:spLocks noChangeArrowheads="1"/>
                        </wps:cNvSpPr>
                        <wps:spPr bwMode="auto">
                          <a:xfrm>
                            <a:off x="1738" y="1093"/>
                            <a:ext cx="357"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Line 302"/>
                        <wps:cNvCnPr/>
                        <wps:spPr bwMode="auto">
                          <a:xfrm>
                            <a:off x="1738" y="1093"/>
                            <a:ext cx="357" cy="0"/>
                          </a:xfrm>
                          <a:prstGeom prst="line">
                            <a:avLst/>
                          </a:prstGeom>
                          <a:noFill/>
                          <a:ln w="2337">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246" name="Rectangle 301"/>
                        <wps:cNvSpPr>
                          <a:spLocks noChangeArrowheads="1"/>
                        </wps:cNvSpPr>
                        <wps:spPr bwMode="auto">
                          <a:xfrm>
                            <a:off x="1738" y="1122"/>
                            <a:ext cx="357" cy="44"/>
                          </a:xfrm>
                          <a:prstGeom prst="rect">
                            <a:avLst/>
                          </a:prstGeom>
                          <a:solidFill>
                            <a:srgbClr val="0000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300"/>
                        <wps:cNvSpPr>
                          <a:spLocks noChangeArrowheads="1"/>
                        </wps:cNvSpPr>
                        <wps:spPr bwMode="auto">
                          <a:xfrm>
                            <a:off x="2099" y="1093"/>
                            <a:ext cx="361" cy="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299"/>
                        <wps:cNvSpPr>
                          <a:spLocks noChangeArrowheads="1"/>
                        </wps:cNvSpPr>
                        <wps:spPr bwMode="auto">
                          <a:xfrm>
                            <a:off x="2098" y="1093"/>
                            <a:ext cx="357"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Line 298"/>
                        <wps:cNvCnPr/>
                        <wps:spPr bwMode="auto">
                          <a:xfrm>
                            <a:off x="2098" y="1093"/>
                            <a:ext cx="357" cy="0"/>
                          </a:xfrm>
                          <a:prstGeom prst="line">
                            <a:avLst/>
                          </a:prstGeom>
                          <a:noFill/>
                          <a:ln w="2337">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250" name="Rectangle 297"/>
                        <wps:cNvSpPr>
                          <a:spLocks noChangeArrowheads="1"/>
                        </wps:cNvSpPr>
                        <wps:spPr bwMode="auto">
                          <a:xfrm>
                            <a:off x="2098" y="1122"/>
                            <a:ext cx="357" cy="44"/>
                          </a:xfrm>
                          <a:prstGeom prst="rect">
                            <a:avLst/>
                          </a:prstGeom>
                          <a:solidFill>
                            <a:srgbClr val="0000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296"/>
                        <wps:cNvSpPr>
                          <a:spLocks noChangeArrowheads="1"/>
                        </wps:cNvSpPr>
                        <wps:spPr bwMode="auto">
                          <a:xfrm>
                            <a:off x="2459" y="1093"/>
                            <a:ext cx="362" cy="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295"/>
                        <wps:cNvSpPr>
                          <a:spLocks noChangeArrowheads="1"/>
                        </wps:cNvSpPr>
                        <wps:spPr bwMode="auto">
                          <a:xfrm>
                            <a:off x="2458" y="1093"/>
                            <a:ext cx="358"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Line 294"/>
                        <wps:cNvCnPr/>
                        <wps:spPr bwMode="auto">
                          <a:xfrm>
                            <a:off x="2458" y="1093"/>
                            <a:ext cx="358" cy="0"/>
                          </a:xfrm>
                          <a:prstGeom prst="line">
                            <a:avLst/>
                          </a:prstGeom>
                          <a:noFill/>
                          <a:ln w="2337">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254" name="Rectangle 293"/>
                        <wps:cNvSpPr>
                          <a:spLocks noChangeArrowheads="1"/>
                        </wps:cNvSpPr>
                        <wps:spPr bwMode="auto">
                          <a:xfrm>
                            <a:off x="2458" y="1122"/>
                            <a:ext cx="358" cy="44"/>
                          </a:xfrm>
                          <a:prstGeom prst="rect">
                            <a:avLst/>
                          </a:prstGeom>
                          <a:solidFill>
                            <a:srgbClr val="0000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Rectangle 292"/>
                        <wps:cNvSpPr>
                          <a:spLocks noChangeArrowheads="1"/>
                        </wps:cNvSpPr>
                        <wps:spPr bwMode="auto">
                          <a:xfrm>
                            <a:off x="2821" y="1093"/>
                            <a:ext cx="361" cy="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Rectangle 291"/>
                        <wps:cNvSpPr>
                          <a:spLocks noChangeArrowheads="1"/>
                        </wps:cNvSpPr>
                        <wps:spPr bwMode="auto">
                          <a:xfrm>
                            <a:off x="2819" y="1093"/>
                            <a:ext cx="357"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290"/>
                        <wps:cNvCnPr/>
                        <wps:spPr bwMode="auto">
                          <a:xfrm>
                            <a:off x="2819" y="1093"/>
                            <a:ext cx="357" cy="0"/>
                          </a:xfrm>
                          <a:prstGeom prst="line">
                            <a:avLst/>
                          </a:prstGeom>
                          <a:noFill/>
                          <a:ln w="2337">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258" name="Rectangle 289"/>
                        <wps:cNvSpPr>
                          <a:spLocks noChangeArrowheads="1"/>
                        </wps:cNvSpPr>
                        <wps:spPr bwMode="auto">
                          <a:xfrm>
                            <a:off x="2819" y="1122"/>
                            <a:ext cx="357" cy="44"/>
                          </a:xfrm>
                          <a:prstGeom prst="rect">
                            <a:avLst/>
                          </a:prstGeom>
                          <a:solidFill>
                            <a:srgbClr val="0000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288"/>
                        <wps:cNvSpPr>
                          <a:spLocks noChangeArrowheads="1"/>
                        </wps:cNvSpPr>
                        <wps:spPr bwMode="auto">
                          <a:xfrm>
                            <a:off x="3181" y="1093"/>
                            <a:ext cx="361" cy="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287"/>
                        <wps:cNvSpPr>
                          <a:spLocks noChangeArrowheads="1"/>
                        </wps:cNvSpPr>
                        <wps:spPr bwMode="auto">
                          <a:xfrm>
                            <a:off x="3179" y="1093"/>
                            <a:ext cx="357"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286"/>
                        <wps:cNvCnPr/>
                        <wps:spPr bwMode="auto">
                          <a:xfrm>
                            <a:off x="3179" y="1093"/>
                            <a:ext cx="357" cy="0"/>
                          </a:xfrm>
                          <a:prstGeom prst="line">
                            <a:avLst/>
                          </a:prstGeom>
                          <a:noFill/>
                          <a:ln w="2337">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262" name="Rectangle 285"/>
                        <wps:cNvSpPr>
                          <a:spLocks noChangeArrowheads="1"/>
                        </wps:cNvSpPr>
                        <wps:spPr bwMode="auto">
                          <a:xfrm>
                            <a:off x="3179" y="1122"/>
                            <a:ext cx="357" cy="44"/>
                          </a:xfrm>
                          <a:prstGeom prst="rect">
                            <a:avLst/>
                          </a:prstGeom>
                          <a:solidFill>
                            <a:srgbClr val="0000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284"/>
                        <wps:cNvSpPr>
                          <a:spLocks noChangeArrowheads="1"/>
                        </wps:cNvSpPr>
                        <wps:spPr bwMode="auto">
                          <a:xfrm>
                            <a:off x="3541" y="1093"/>
                            <a:ext cx="361" cy="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283"/>
                        <wps:cNvSpPr>
                          <a:spLocks noChangeArrowheads="1"/>
                        </wps:cNvSpPr>
                        <wps:spPr bwMode="auto">
                          <a:xfrm>
                            <a:off x="3539" y="1093"/>
                            <a:ext cx="357"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Line 282"/>
                        <wps:cNvCnPr/>
                        <wps:spPr bwMode="auto">
                          <a:xfrm>
                            <a:off x="3539" y="1093"/>
                            <a:ext cx="357" cy="0"/>
                          </a:xfrm>
                          <a:prstGeom prst="line">
                            <a:avLst/>
                          </a:prstGeom>
                          <a:noFill/>
                          <a:ln w="2337">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266" name="Rectangle 281"/>
                        <wps:cNvSpPr>
                          <a:spLocks noChangeArrowheads="1"/>
                        </wps:cNvSpPr>
                        <wps:spPr bwMode="auto">
                          <a:xfrm>
                            <a:off x="3539" y="1122"/>
                            <a:ext cx="357" cy="44"/>
                          </a:xfrm>
                          <a:prstGeom prst="rect">
                            <a:avLst/>
                          </a:prstGeom>
                          <a:solidFill>
                            <a:srgbClr val="0000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AutoShape 280"/>
                        <wps:cNvSpPr>
                          <a:spLocks/>
                        </wps:cNvSpPr>
                        <wps:spPr bwMode="auto">
                          <a:xfrm>
                            <a:off x="0" y="8448"/>
                            <a:ext cx="2578" cy="3437"/>
                          </a:xfrm>
                          <a:custGeom>
                            <a:avLst/>
                            <a:gdLst>
                              <a:gd name="T0" fmla="*/ 3901 w 2578"/>
                              <a:gd name="T1" fmla="+- 0 1093 8448"/>
                              <a:gd name="T2" fmla="*/ 1093 h 3437"/>
                              <a:gd name="T3" fmla="*/ 3975 w 2578"/>
                              <a:gd name="T4" fmla="+- 0 1093 8448"/>
                              <a:gd name="T5" fmla="*/ 1093 h 3437"/>
                              <a:gd name="T6" fmla="*/ 3975 w 2578"/>
                              <a:gd name="T7" fmla="+- 0 1093 8448"/>
                              <a:gd name="T8" fmla="*/ 1093 h 3437"/>
                              <a:gd name="T9" fmla="*/ 3975 w 2578"/>
                              <a:gd name="T10" fmla="+- 0 1165 8448"/>
                              <a:gd name="T11" fmla="*/ 1165 h 3437"/>
                            </a:gdLst>
                            <a:ahLst/>
                            <a:cxnLst>
                              <a:cxn ang="0">
                                <a:pos x="T0" y="T2"/>
                              </a:cxn>
                              <a:cxn ang="0">
                                <a:pos x="T3" y="T5"/>
                              </a:cxn>
                              <a:cxn ang="0">
                                <a:pos x="T6" y="T8"/>
                              </a:cxn>
                              <a:cxn ang="0">
                                <a:pos x="T9" y="T11"/>
                              </a:cxn>
                            </a:cxnLst>
                            <a:rect l="0" t="0" r="r" b="b"/>
                            <a:pathLst>
                              <a:path w="2578" h="3437">
                                <a:moveTo>
                                  <a:pt x="3901" y="-7355"/>
                                </a:moveTo>
                                <a:lnTo>
                                  <a:pt x="3975" y="-7355"/>
                                </a:lnTo>
                                <a:moveTo>
                                  <a:pt x="3975" y="-7355"/>
                                </a:moveTo>
                                <a:lnTo>
                                  <a:pt x="3975" y="-7283"/>
                                </a:lnTo>
                              </a:path>
                            </a:pathLst>
                          </a:custGeom>
                          <a:noFill/>
                          <a:ln w="2812">
                            <a:solidFill>
                              <a:srgbClr val="0000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Line 279"/>
                        <wps:cNvCnPr/>
                        <wps:spPr bwMode="auto">
                          <a:xfrm>
                            <a:off x="1298" y="1873"/>
                            <a:ext cx="1" cy="0"/>
                          </a:xfrm>
                          <a:prstGeom prst="line">
                            <a:avLst/>
                          </a:prstGeom>
                          <a:noFill/>
                          <a:ln w="5105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69" name="Line 278"/>
                        <wps:cNvCnPr/>
                        <wps:spPr bwMode="auto">
                          <a:xfrm>
                            <a:off x="1336" y="1170"/>
                            <a:ext cx="0" cy="465"/>
                          </a:xfrm>
                          <a:prstGeom prst="line">
                            <a:avLst/>
                          </a:prstGeom>
                          <a:noFill/>
                          <a:ln w="46961">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70" name="Line 277"/>
                        <wps:cNvCnPr/>
                        <wps:spPr bwMode="auto">
                          <a:xfrm>
                            <a:off x="1299" y="1170"/>
                            <a:ext cx="0" cy="465"/>
                          </a:xfrm>
                          <a:prstGeom prst="line">
                            <a:avLst/>
                          </a:prstGeom>
                          <a:noFill/>
                          <a:ln w="3235">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271" name="Line 276"/>
                        <wps:cNvCnPr/>
                        <wps:spPr bwMode="auto">
                          <a:xfrm>
                            <a:off x="1340" y="1093"/>
                            <a:ext cx="0" cy="1094"/>
                          </a:xfrm>
                          <a:prstGeom prst="line">
                            <a:avLst/>
                          </a:prstGeom>
                          <a:noFill/>
                          <a:ln w="5181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72" name="Line 275"/>
                        <wps:cNvCnPr/>
                        <wps:spPr bwMode="auto">
                          <a:xfrm>
                            <a:off x="1336" y="1636"/>
                            <a:ext cx="0" cy="465"/>
                          </a:xfrm>
                          <a:prstGeom prst="line">
                            <a:avLst/>
                          </a:prstGeom>
                          <a:noFill/>
                          <a:ln w="46961">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73" name="Line 274"/>
                        <wps:cNvCnPr/>
                        <wps:spPr bwMode="auto">
                          <a:xfrm>
                            <a:off x="1299" y="1636"/>
                            <a:ext cx="0" cy="465"/>
                          </a:xfrm>
                          <a:prstGeom prst="line">
                            <a:avLst/>
                          </a:prstGeom>
                          <a:noFill/>
                          <a:ln w="3235">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274" name="Line 273"/>
                        <wps:cNvCnPr/>
                        <wps:spPr bwMode="auto">
                          <a:xfrm>
                            <a:off x="1351" y="1122"/>
                            <a:ext cx="0" cy="1028"/>
                          </a:xfrm>
                          <a:prstGeom prst="line">
                            <a:avLst/>
                          </a:prstGeom>
                          <a:noFill/>
                          <a:ln w="28178">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275" name="Line 272"/>
                        <wps:cNvCnPr/>
                        <wps:spPr bwMode="auto">
                          <a:xfrm>
                            <a:off x="3900" y="1873"/>
                            <a:ext cx="1" cy="0"/>
                          </a:xfrm>
                          <a:prstGeom prst="line">
                            <a:avLst/>
                          </a:prstGeom>
                          <a:noFill/>
                          <a:ln w="5105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76" name="Line 271"/>
                        <wps:cNvCnPr/>
                        <wps:spPr bwMode="auto">
                          <a:xfrm>
                            <a:off x="3975" y="1170"/>
                            <a:ext cx="0" cy="465"/>
                          </a:xfrm>
                          <a:prstGeom prst="line">
                            <a:avLst/>
                          </a:prstGeom>
                          <a:noFill/>
                          <a:ln w="3234">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277" name="Rectangle 270"/>
                        <wps:cNvSpPr>
                          <a:spLocks noChangeArrowheads="1"/>
                        </wps:cNvSpPr>
                        <wps:spPr bwMode="auto">
                          <a:xfrm>
                            <a:off x="3901" y="1093"/>
                            <a:ext cx="82" cy="10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269"/>
                        <wps:cNvSpPr>
                          <a:spLocks noChangeArrowheads="1"/>
                        </wps:cNvSpPr>
                        <wps:spPr bwMode="auto">
                          <a:xfrm>
                            <a:off x="3901" y="1093"/>
                            <a:ext cx="74" cy="10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Line 268"/>
                        <wps:cNvCnPr/>
                        <wps:spPr bwMode="auto">
                          <a:xfrm>
                            <a:off x="3975" y="1636"/>
                            <a:ext cx="0" cy="465"/>
                          </a:xfrm>
                          <a:prstGeom prst="line">
                            <a:avLst/>
                          </a:prstGeom>
                          <a:noFill/>
                          <a:ln w="3234">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280" name="Line 267"/>
                        <wps:cNvCnPr/>
                        <wps:spPr bwMode="auto">
                          <a:xfrm>
                            <a:off x="3923" y="1122"/>
                            <a:ext cx="0" cy="1028"/>
                          </a:xfrm>
                          <a:prstGeom prst="line">
                            <a:avLst/>
                          </a:prstGeom>
                          <a:noFill/>
                          <a:ln w="28177">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281" name="Line 266"/>
                        <wps:cNvCnPr/>
                        <wps:spPr bwMode="auto">
                          <a:xfrm>
                            <a:off x="1299" y="2142"/>
                            <a:ext cx="74" cy="0"/>
                          </a:xfrm>
                          <a:prstGeom prst="line">
                            <a:avLst/>
                          </a:prstGeom>
                          <a:noFill/>
                          <a:ln w="4696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82" name="AutoShape 265"/>
                        <wps:cNvSpPr>
                          <a:spLocks/>
                        </wps:cNvSpPr>
                        <wps:spPr bwMode="auto">
                          <a:xfrm>
                            <a:off x="0" y="8448"/>
                            <a:ext cx="2578" cy="3437"/>
                          </a:xfrm>
                          <a:custGeom>
                            <a:avLst/>
                            <a:gdLst>
                              <a:gd name="T0" fmla="*/ 1299 w 2578"/>
                              <a:gd name="T1" fmla="+- 0 2105 8448"/>
                              <a:gd name="T2" fmla="*/ 2105 h 3437"/>
                              <a:gd name="T3" fmla="*/ 1299 w 2578"/>
                              <a:gd name="T4" fmla="+- 0 2179 8448"/>
                              <a:gd name="T5" fmla="*/ 2179 h 3437"/>
                              <a:gd name="T6" fmla="*/ 1299 w 2578"/>
                              <a:gd name="T7" fmla="+- 0 2179 8448"/>
                              <a:gd name="T8" fmla="*/ 2179 h 3437"/>
                              <a:gd name="T9" fmla="*/ 1373 w 2578"/>
                              <a:gd name="T10" fmla="+- 0 2179 8448"/>
                              <a:gd name="T11" fmla="*/ 2179 h 3437"/>
                            </a:gdLst>
                            <a:ahLst/>
                            <a:cxnLst>
                              <a:cxn ang="0">
                                <a:pos x="T0" y="T2"/>
                              </a:cxn>
                              <a:cxn ang="0">
                                <a:pos x="T3" y="T5"/>
                              </a:cxn>
                              <a:cxn ang="0">
                                <a:pos x="T6" y="T8"/>
                              </a:cxn>
                              <a:cxn ang="0">
                                <a:pos x="T9" y="T11"/>
                              </a:cxn>
                            </a:cxnLst>
                            <a:rect l="0" t="0" r="r" b="b"/>
                            <a:pathLst>
                              <a:path w="2578" h="3437">
                                <a:moveTo>
                                  <a:pt x="1299" y="-6343"/>
                                </a:moveTo>
                                <a:lnTo>
                                  <a:pt x="1299" y="-6269"/>
                                </a:lnTo>
                                <a:moveTo>
                                  <a:pt x="1299" y="-6269"/>
                                </a:moveTo>
                                <a:lnTo>
                                  <a:pt x="1373" y="-6269"/>
                                </a:lnTo>
                              </a:path>
                            </a:pathLst>
                          </a:custGeom>
                          <a:noFill/>
                          <a:ln w="2830">
                            <a:solidFill>
                              <a:srgbClr val="0000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Line 264"/>
                        <wps:cNvCnPr/>
                        <wps:spPr bwMode="auto">
                          <a:xfrm>
                            <a:off x="3541" y="2145"/>
                            <a:ext cx="1" cy="0"/>
                          </a:xfrm>
                          <a:prstGeom prst="line">
                            <a:avLst/>
                          </a:prstGeom>
                          <a:noFill/>
                          <a:ln w="5105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84" name="Line 263"/>
                        <wps:cNvCnPr/>
                        <wps:spPr bwMode="auto">
                          <a:xfrm>
                            <a:off x="1379" y="2145"/>
                            <a:ext cx="0" cy="0"/>
                          </a:xfrm>
                          <a:prstGeom prst="line">
                            <a:avLst/>
                          </a:prstGeom>
                          <a:noFill/>
                          <a:ln w="5105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85" name="Rectangle 262"/>
                        <wps:cNvSpPr>
                          <a:spLocks noChangeArrowheads="1"/>
                        </wps:cNvSpPr>
                        <wps:spPr bwMode="auto">
                          <a:xfrm>
                            <a:off x="1379" y="2105"/>
                            <a:ext cx="361" cy="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261"/>
                        <wps:cNvSpPr>
                          <a:spLocks noChangeArrowheads="1"/>
                        </wps:cNvSpPr>
                        <wps:spPr bwMode="auto">
                          <a:xfrm>
                            <a:off x="1378" y="2105"/>
                            <a:ext cx="357" cy="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Line 260"/>
                        <wps:cNvCnPr/>
                        <wps:spPr bwMode="auto">
                          <a:xfrm>
                            <a:off x="1378" y="2179"/>
                            <a:ext cx="357" cy="0"/>
                          </a:xfrm>
                          <a:prstGeom prst="line">
                            <a:avLst/>
                          </a:prstGeom>
                          <a:noFill/>
                          <a:ln w="2372">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288" name="Rectangle 259"/>
                        <wps:cNvSpPr>
                          <a:spLocks noChangeArrowheads="1"/>
                        </wps:cNvSpPr>
                        <wps:spPr bwMode="auto">
                          <a:xfrm>
                            <a:off x="1378" y="2105"/>
                            <a:ext cx="357" cy="44"/>
                          </a:xfrm>
                          <a:prstGeom prst="rect">
                            <a:avLst/>
                          </a:prstGeom>
                          <a:solidFill>
                            <a:srgbClr val="0000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258"/>
                        <wps:cNvSpPr>
                          <a:spLocks noChangeArrowheads="1"/>
                        </wps:cNvSpPr>
                        <wps:spPr bwMode="auto">
                          <a:xfrm>
                            <a:off x="1739" y="2105"/>
                            <a:ext cx="361" cy="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257"/>
                        <wps:cNvSpPr>
                          <a:spLocks noChangeArrowheads="1"/>
                        </wps:cNvSpPr>
                        <wps:spPr bwMode="auto">
                          <a:xfrm>
                            <a:off x="1738" y="2105"/>
                            <a:ext cx="357" cy="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Line 256"/>
                        <wps:cNvCnPr/>
                        <wps:spPr bwMode="auto">
                          <a:xfrm>
                            <a:off x="1738" y="2179"/>
                            <a:ext cx="357" cy="0"/>
                          </a:xfrm>
                          <a:prstGeom prst="line">
                            <a:avLst/>
                          </a:prstGeom>
                          <a:noFill/>
                          <a:ln w="2372">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292" name="Rectangle 255"/>
                        <wps:cNvSpPr>
                          <a:spLocks noChangeArrowheads="1"/>
                        </wps:cNvSpPr>
                        <wps:spPr bwMode="auto">
                          <a:xfrm>
                            <a:off x="1738" y="2105"/>
                            <a:ext cx="357" cy="44"/>
                          </a:xfrm>
                          <a:prstGeom prst="rect">
                            <a:avLst/>
                          </a:prstGeom>
                          <a:solidFill>
                            <a:srgbClr val="0000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254"/>
                        <wps:cNvSpPr>
                          <a:spLocks noChangeArrowheads="1"/>
                        </wps:cNvSpPr>
                        <wps:spPr bwMode="auto">
                          <a:xfrm>
                            <a:off x="2099" y="2105"/>
                            <a:ext cx="361" cy="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Rectangle 253"/>
                        <wps:cNvSpPr>
                          <a:spLocks noChangeArrowheads="1"/>
                        </wps:cNvSpPr>
                        <wps:spPr bwMode="auto">
                          <a:xfrm>
                            <a:off x="2098" y="2105"/>
                            <a:ext cx="357" cy="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Line 252"/>
                        <wps:cNvCnPr/>
                        <wps:spPr bwMode="auto">
                          <a:xfrm>
                            <a:off x="2098" y="2179"/>
                            <a:ext cx="357" cy="0"/>
                          </a:xfrm>
                          <a:prstGeom prst="line">
                            <a:avLst/>
                          </a:prstGeom>
                          <a:noFill/>
                          <a:ln w="2372">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296" name="Rectangle 251"/>
                        <wps:cNvSpPr>
                          <a:spLocks noChangeArrowheads="1"/>
                        </wps:cNvSpPr>
                        <wps:spPr bwMode="auto">
                          <a:xfrm>
                            <a:off x="2098" y="2105"/>
                            <a:ext cx="357" cy="44"/>
                          </a:xfrm>
                          <a:prstGeom prst="rect">
                            <a:avLst/>
                          </a:prstGeom>
                          <a:solidFill>
                            <a:srgbClr val="0000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Rectangle 250"/>
                        <wps:cNvSpPr>
                          <a:spLocks noChangeArrowheads="1"/>
                        </wps:cNvSpPr>
                        <wps:spPr bwMode="auto">
                          <a:xfrm>
                            <a:off x="2459" y="2105"/>
                            <a:ext cx="362" cy="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Rectangle 249"/>
                        <wps:cNvSpPr>
                          <a:spLocks noChangeArrowheads="1"/>
                        </wps:cNvSpPr>
                        <wps:spPr bwMode="auto">
                          <a:xfrm>
                            <a:off x="2458" y="2105"/>
                            <a:ext cx="358" cy="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Line 248"/>
                        <wps:cNvCnPr/>
                        <wps:spPr bwMode="auto">
                          <a:xfrm>
                            <a:off x="2458" y="2179"/>
                            <a:ext cx="358" cy="0"/>
                          </a:xfrm>
                          <a:prstGeom prst="line">
                            <a:avLst/>
                          </a:prstGeom>
                          <a:noFill/>
                          <a:ln w="2372">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300" name="Rectangle 247"/>
                        <wps:cNvSpPr>
                          <a:spLocks noChangeArrowheads="1"/>
                        </wps:cNvSpPr>
                        <wps:spPr bwMode="auto">
                          <a:xfrm>
                            <a:off x="2458" y="2105"/>
                            <a:ext cx="358" cy="44"/>
                          </a:xfrm>
                          <a:prstGeom prst="rect">
                            <a:avLst/>
                          </a:prstGeom>
                          <a:solidFill>
                            <a:srgbClr val="0000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Rectangle 246"/>
                        <wps:cNvSpPr>
                          <a:spLocks noChangeArrowheads="1"/>
                        </wps:cNvSpPr>
                        <wps:spPr bwMode="auto">
                          <a:xfrm>
                            <a:off x="2821" y="2105"/>
                            <a:ext cx="361" cy="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Rectangle 245"/>
                        <wps:cNvSpPr>
                          <a:spLocks noChangeArrowheads="1"/>
                        </wps:cNvSpPr>
                        <wps:spPr bwMode="auto">
                          <a:xfrm>
                            <a:off x="2819" y="2105"/>
                            <a:ext cx="357" cy="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Line 244"/>
                        <wps:cNvCnPr/>
                        <wps:spPr bwMode="auto">
                          <a:xfrm>
                            <a:off x="2819" y="2179"/>
                            <a:ext cx="357" cy="0"/>
                          </a:xfrm>
                          <a:prstGeom prst="line">
                            <a:avLst/>
                          </a:prstGeom>
                          <a:noFill/>
                          <a:ln w="2372">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304" name="Rectangle 243"/>
                        <wps:cNvSpPr>
                          <a:spLocks noChangeArrowheads="1"/>
                        </wps:cNvSpPr>
                        <wps:spPr bwMode="auto">
                          <a:xfrm>
                            <a:off x="2819" y="2105"/>
                            <a:ext cx="357" cy="44"/>
                          </a:xfrm>
                          <a:prstGeom prst="rect">
                            <a:avLst/>
                          </a:prstGeom>
                          <a:solidFill>
                            <a:srgbClr val="0000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242"/>
                        <wps:cNvSpPr>
                          <a:spLocks noChangeArrowheads="1"/>
                        </wps:cNvSpPr>
                        <wps:spPr bwMode="auto">
                          <a:xfrm>
                            <a:off x="3181" y="2105"/>
                            <a:ext cx="361" cy="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Rectangle 241"/>
                        <wps:cNvSpPr>
                          <a:spLocks noChangeArrowheads="1"/>
                        </wps:cNvSpPr>
                        <wps:spPr bwMode="auto">
                          <a:xfrm>
                            <a:off x="3179" y="2105"/>
                            <a:ext cx="357" cy="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 name="Line 240"/>
                        <wps:cNvCnPr/>
                        <wps:spPr bwMode="auto">
                          <a:xfrm>
                            <a:off x="3179" y="2179"/>
                            <a:ext cx="357" cy="0"/>
                          </a:xfrm>
                          <a:prstGeom prst="line">
                            <a:avLst/>
                          </a:prstGeom>
                          <a:noFill/>
                          <a:ln w="2372">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308" name="Rectangle 239"/>
                        <wps:cNvSpPr>
                          <a:spLocks noChangeArrowheads="1"/>
                        </wps:cNvSpPr>
                        <wps:spPr bwMode="auto">
                          <a:xfrm>
                            <a:off x="3179" y="2105"/>
                            <a:ext cx="357" cy="44"/>
                          </a:xfrm>
                          <a:prstGeom prst="rect">
                            <a:avLst/>
                          </a:prstGeom>
                          <a:solidFill>
                            <a:srgbClr val="0000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Rectangle 238"/>
                        <wps:cNvSpPr>
                          <a:spLocks noChangeArrowheads="1"/>
                        </wps:cNvSpPr>
                        <wps:spPr bwMode="auto">
                          <a:xfrm>
                            <a:off x="3541" y="2105"/>
                            <a:ext cx="361" cy="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Rectangle 237"/>
                        <wps:cNvSpPr>
                          <a:spLocks noChangeArrowheads="1"/>
                        </wps:cNvSpPr>
                        <wps:spPr bwMode="auto">
                          <a:xfrm>
                            <a:off x="3539" y="2105"/>
                            <a:ext cx="357" cy="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Line 236"/>
                        <wps:cNvCnPr/>
                        <wps:spPr bwMode="auto">
                          <a:xfrm>
                            <a:off x="3539" y="2179"/>
                            <a:ext cx="357" cy="0"/>
                          </a:xfrm>
                          <a:prstGeom prst="line">
                            <a:avLst/>
                          </a:prstGeom>
                          <a:noFill/>
                          <a:ln w="2372">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312" name="Rectangle 235"/>
                        <wps:cNvSpPr>
                          <a:spLocks noChangeArrowheads="1"/>
                        </wps:cNvSpPr>
                        <wps:spPr bwMode="auto">
                          <a:xfrm>
                            <a:off x="3539" y="2105"/>
                            <a:ext cx="357" cy="44"/>
                          </a:xfrm>
                          <a:prstGeom prst="rect">
                            <a:avLst/>
                          </a:prstGeom>
                          <a:solidFill>
                            <a:srgbClr val="0000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AutoShape 234"/>
                        <wps:cNvSpPr>
                          <a:spLocks/>
                        </wps:cNvSpPr>
                        <wps:spPr bwMode="auto">
                          <a:xfrm>
                            <a:off x="0" y="8448"/>
                            <a:ext cx="2578" cy="3437"/>
                          </a:xfrm>
                          <a:custGeom>
                            <a:avLst/>
                            <a:gdLst>
                              <a:gd name="T0" fmla="*/ 3901 w 2578"/>
                              <a:gd name="T1" fmla="+- 0 2179 8448"/>
                              <a:gd name="T2" fmla="*/ 2179 h 3437"/>
                              <a:gd name="T3" fmla="*/ 3975 w 2578"/>
                              <a:gd name="T4" fmla="+- 0 2179 8448"/>
                              <a:gd name="T5" fmla="*/ 2179 h 3437"/>
                              <a:gd name="T6" fmla="*/ 3975 w 2578"/>
                              <a:gd name="T7" fmla="+- 0 2105 8448"/>
                              <a:gd name="T8" fmla="*/ 2105 h 3437"/>
                              <a:gd name="T9" fmla="*/ 3975 w 2578"/>
                              <a:gd name="T10" fmla="+- 0 2179 8448"/>
                              <a:gd name="T11" fmla="*/ 2179 h 3437"/>
                            </a:gdLst>
                            <a:ahLst/>
                            <a:cxnLst>
                              <a:cxn ang="0">
                                <a:pos x="T0" y="T2"/>
                              </a:cxn>
                              <a:cxn ang="0">
                                <a:pos x="T3" y="T5"/>
                              </a:cxn>
                              <a:cxn ang="0">
                                <a:pos x="T6" y="T8"/>
                              </a:cxn>
                              <a:cxn ang="0">
                                <a:pos x="T9" y="T11"/>
                              </a:cxn>
                            </a:cxnLst>
                            <a:rect l="0" t="0" r="r" b="b"/>
                            <a:pathLst>
                              <a:path w="2578" h="3437">
                                <a:moveTo>
                                  <a:pt x="3901" y="-6269"/>
                                </a:moveTo>
                                <a:lnTo>
                                  <a:pt x="3975" y="-6269"/>
                                </a:lnTo>
                                <a:moveTo>
                                  <a:pt x="3975" y="-6343"/>
                                </a:moveTo>
                                <a:lnTo>
                                  <a:pt x="3975" y="-6269"/>
                                </a:lnTo>
                              </a:path>
                            </a:pathLst>
                          </a:custGeom>
                          <a:noFill/>
                          <a:ln w="2830">
                            <a:solidFill>
                              <a:srgbClr val="0000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14" name="Picture 2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589" y="11239"/>
                            <a:ext cx="371"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5" name="Text Box 232"/>
                        <wps:cNvSpPr txBox="1">
                          <a:spLocks noChangeArrowheads="1"/>
                        </wps:cNvSpPr>
                        <wps:spPr bwMode="auto">
                          <a:xfrm>
                            <a:off x="1335" y="1128"/>
                            <a:ext cx="2605" cy="10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704E" w:rsidRDefault="001A704E">
                              <w:pPr>
                                <w:spacing w:before="3"/>
                                <w:rPr>
                                  <w:sz w:val="27"/>
                                </w:rPr>
                              </w:pPr>
                            </w:p>
                            <w:p w:rsidR="001A704E" w:rsidRDefault="004F32D3">
                              <w:pPr>
                                <w:spacing w:before="1"/>
                                <w:ind w:left="327"/>
                                <w:rPr>
                                  <w:sz w:val="20"/>
                                </w:rPr>
                              </w:pPr>
                              <w:r>
                                <w:rPr>
                                  <w:color w:val="000099"/>
                                  <w:sz w:val="26"/>
                                </w:rPr>
                                <w:t>H</w:t>
                              </w:r>
                              <w:r>
                                <w:rPr>
                                  <w:color w:val="000099"/>
                                  <w:sz w:val="20"/>
                                </w:rPr>
                                <w:t xml:space="preserve">EALTH  </w:t>
                              </w:r>
                              <w:r>
                                <w:rPr>
                                  <w:color w:val="000099"/>
                                  <w:sz w:val="26"/>
                                </w:rPr>
                                <w:t>&amp; S</w:t>
                              </w:r>
                              <w:r>
                                <w:rPr>
                                  <w:color w:val="000099"/>
                                  <w:sz w:val="20"/>
                                </w:rPr>
                                <w:t>AFETY</w:t>
                              </w:r>
                            </w:p>
                          </w:txbxContent>
                        </wps:txbx>
                        <wps:bodyPr rot="0" vert="horz" wrap="square" lIns="0" tIns="0" rIns="0" bIns="0" anchor="t" anchorCtr="0" upright="1">
                          <a:noAutofit/>
                        </wps:bodyPr>
                      </wps:wsp>
                      <wps:wsp>
                        <wps:cNvPr id="316" name="Text Box 231"/>
                        <wps:cNvSpPr txBox="1">
                          <a:spLocks noChangeArrowheads="1"/>
                        </wps:cNvSpPr>
                        <wps:spPr bwMode="auto">
                          <a:xfrm>
                            <a:off x="950" y="720"/>
                            <a:ext cx="3405" cy="1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704E" w:rsidRDefault="001A704E">
                              <w:pPr>
                                <w:rPr>
                                  <w:sz w:val="20"/>
                                </w:rPr>
                              </w:pPr>
                            </w:p>
                            <w:p w:rsidR="001A704E" w:rsidRDefault="001A704E">
                              <w:pPr>
                                <w:rPr>
                                  <w:sz w:val="20"/>
                                </w:rPr>
                              </w:pPr>
                            </w:p>
                            <w:p w:rsidR="001A704E" w:rsidRDefault="001A704E">
                              <w:pPr>
                                <w:rPr>
                                  <w:sz w:val="20"/>
                                </w:rPr>
                              </w:pPr>
                            </w:p>
                            <w:p w:rsidR="001A704E" w:rsidRDefault="001A704E">
                              <w:pPr>
                                <w:rPr>
                                  <w:sz w:val="20"/>
                                </w:rPr>
                              </w:pPr>
                            </w:p>
                            <w:p w:rsidR="001A704E" w:rsidRDefault="001A704E">
                              <w:pPr>
                                <w:rPr>
                                  <w:sz w:val="20"/>
                                </w:rPr>
                              </w:pPr>
                            </w:p>
                            <w:p w:rsidR="001A704E" w:rsidRDefault="001A704E">
                              <w:pPr>
                                <w:rPr>
                                  <w:sz w:val="20"/>
                                </w:rPr>
                              </w:pPr>
                            </w:p>
                            <w:p w:rsidR="001A704E" w:rsidRDefault="001A704E">
                              <w:pPr>
                                <w:spacing w:before="9"/>
                                <w:rPr>
                                  <w:sz w:val="19"/>
                                </w:rPr>
                              </w:pPr>
                            </w:p>
                            <w:p w:rsidR="001A704E" w:rsidRDefault="004F32D3">
                              <w:pPr>
                                <w:ind w:left="187" w:right="265"/>
                                <w:rPr>
                                  <w:rFonts w:ascii="Garamond" w:hAnsi="Garamond"/>
                                  <w:sz w:val="19"/>
                                </w:rPr>
                              </w:pPr>
                              <w:r>
                                <w:rPr>
                                  <w:rFonts w:ascii="Garamond" w:hAnsi="Garamond"/>
                                  <w:b/>
                                  <w:sz w:val="19"/>
                                </w:rPr>
                                <w:t xml:space="preserve">Brief Health Screening </w:t>
                              </w:r>
                              <w:r>
                                <w:rPr>
                                  <w:rFonts w:ascii="Garamond" w:hAnsi="Garamond"/>
                                  <w:sz w:val="19"/>
                                </w:rPr>
                                <w:t>Once you have met your counselor, you’ll visit with our health personnel who will go over your Health Form with you, and address any special needs you may have.</w:t>
                              </w:r>
                            </w:p>
                            <w:p w:rsidR="001A704E" w:rsidRDefault="001A704E">
                              <w:pPr>
                                <w:spacing w:before="9"/>
                                <w:rPr>
                                  <w:sz w:val="17"/>
                                </w:rPr>
                              </w:pPr>
                            </w:p>
                            <w:p w:rsidR="001A704E" w:rsidRDefault="004F32D3">
                              <w:pPr>
                                <w:ind w:left="187" w:right="245"/>
                                <w:rPr>
                                  <w:rFonts w:ascii="Garamond" w:hAnsi="Garamond"/>
                                  <w:sz w:val="19"/>
                                </w:rPr>
                              </w:pPr>
                              <w:r>
                                <w:rPr>
                                  <w:rFonts w:ascii="Garamond" w:hAnsi="Garamond"/>
                                  <w:b/>
                                  <w:sz w:val="19"/>
                                </w:rPr>
                                <w:t xml:space="preserve">Luther Heights is an Accredited Site by the American Camping Associa- tion </w:t>
                              </w:r>
                              <w:r>
                                <w:rPr>
                                  <w:rFonts w:ascii="Garamond" w:hAnsi="Garamond"/>
                                  <w:sz w:val="19"/>
                                </w:rPr>
                                <w:t xml:space="preserve">and is required to </w:t>
                              </w:r>
                              <w:r>
                                <w:rPr>
                                  <w:rFonts w:ascii="Garamond" w:hAnsi="Garamond"/>
                                  <w:b/>
                                  <w:sz w:val="19"/>
                                </w:rPr>
                                <w:t xml:space="preserve">collect/ dispense any medications </w:t>
                              </w:r>
                              <w:r>
                                <w:rPr>
                                  <w:rFonts w:ascii="Garamond" w:hAnsi="Garamond"/>
                                  <w:sz w:val="19"/>
                                </w:rPr>
                                <w:t>you bring to camp. At registration, please turn them in to the health officer. The Camp’s Nurse or Health Officer is First Aid Trained and will be acting under the direction of the Camp’s</w:t>
                              </w:r>
                              <w:r>
                                <w:rPr>
                                  <w:rFonts w:ascii="Garamond" w:hAnsi="Garamond"/>
                                  <w:spacing w:val="-6"/>
                                  <w:sz w:val="19"/>
                                </w:rPr>
                                <w:t xml:space="preserve"> </w:t>
                              </w:r>
                              <w:r>
                                <w:rPr>
                                  <w:rFonts w:ascii="Garamond" w:hAnsi="Garamond"/>
                                  <w:sz w:val="19"/>
                                </w:rPr>
                                <w:t>Physician.</w:t>
                              </w:r>
                            </w:p>
                            <w:p w:rsidR="001A704E" w:rsidRDefault="004F32D3">
                              <w:pPr>
                                <w:ind w:left="187" w:right="209"/>
                                <w:rPr>
                                  <w:rFonts w:ascii="Garamond"/>
                                  <w:sz w:val="19"/>
                                </w:rPr>
                              </w:pPr>
                              <w:r>
                                <w:rPr>
                                  <w:rFonts w:ascii="Garamond"/>
                                  <w:sz w:val="19"/>
                                </w:rPr>
                                <w:t>Counselors have certifi</w:t>
                              </w:r>
                              <w:r>
                                <w:rPr>
                                  <w:rFonts w:ascii="Garamond"/>
                                  <w:sz w:val="19"/>
                                </w:rPr>
                                <w:t>cation in Wilder- ness First Aid/CPR. Emergency health care is available in Stanley and Ketchum, Idaho.</w:t>
                              </w:r>
                            </w:p>
                            <w:p w:rsidR="001A704E" w:rsidRDefault="001A704E">
                              <w:pPr>
                                <w:spacing w:before="10"/>
                                <w:rPr>
                                  <w:sz w:val="17"/>
                                </w:rPr>
                              </w:pPr>
                            </w:p>
                            <w:p w:rsidR="001A704E" w:rsidRDefault="004F32D3">
                              <w:pPr>
                                <w:ind w:left="187" w:right="199"/>
                                <w:rPr>
                                  <w:rFonts w:ascii="Garamond" w:hAnsi="Garamond"/>
                                  <w:sz w:val="19"/>
                                </w:rPr>
                              </w:pPr>
                              <w:r>
                                <w:rPr>
                                  <w:rFonts w:ascii="Garamond" w:hAnsi="Garamond"/>
                                  <w:sz w:val="19"/>
                                </w:rPr>
                                <w:t xml:space="preserve">All </w:t>
                              </w:r>
                              <w:r>
                                <w:rPr>
                                  <w:rFonts w:ascii="Garamond" w:hAnsi="Garamond"/>
                                  <w:b/>
                                  <w:sz w:val="19"/>
                                </w:rPr>
                                <w:t xml:space="preserve">medication </w:t>
                              </w:r>
                              <w:r>
                                <w:rPr>
                                  <w:rFonts w:ascii="Garamond" w:hAnsi="Garamond"/>
                                  <w:sz w:val="19"/>
                                </w:rPr>
                                <w:t xml:space="preserve">should be in the original container. If it is a prescription medica- tion, the pharmacy label should have the camper’s and the doctor's </w:t>
                              </w:r>
                              <w:r>
                                <w:rPr>
                                  <w:rFonts w:ascii="Garamond" w:hAnsi="Garamond"/>
                                  <w:sz w:val="19"/>
                                </w:rPr>
                                <w:t>name, and directions clearly marked. If it is an over</w:t>
                              </w:r>
                            </w:p>
                            <w:p w:rsidR="001A704E" w:rsidRDefault="004F32D3">
                              <w:pPr>
                                <w:ind w:left="187" w:right="281"/>
                                <w:rPr>
                                  <w:rFonts w:ascii="Garamond"/>
                                  <w:sz w:val="19"/>
                                </w:rPr>
                              </w:pPr>
                              <w:r>
                                <w:rPr>
                                  <w:rFonts w:ascii="Garamond"/>
                                  <w:sz w:val="19"/>
                                </w:rPr>
                                <w:t>-the-counter medication, it should be in the original container accompanied by the parent's specific instructions. These directions should be within the guide- lines on the label.</w:t>
                              </w:r>
                            </w:p>
                            <w:p w:rsidR="001A704E" w:rsidRDefault="001A704E">
                              <w:pPr>
                                <w:spacing w:before="9"/>
                                <w:rPr>
                                  <w:sz w:val="17"/>
                                </w:rPr>
                              </w:pPr>
                            </w:p>
                            <w:p w:rsidR="001A704E" w:rsidRDefault="004F32D3">
                              <w:pPr>
                                <w:ind w:left="187" w:right="364"/>
                                <w:jc w:val="both"/>
                                <w:rPr>
                                  <w:rFonts w:ascii="Garamond"/>
                                  <w:sz w:val="19"/>
                                </w:rPr>
                              </w:pPr>
                              <w:r>
                                <w:rPr>
                                  <w:rFonts w:ascii="Garamond"/>
                                  <w:b/>
                                  <w:sz w:val="19"/>
                                </w:rPr>
                                <w:t xml:space="preserve">Swimming &amp; Canoeing </w:t>
                              </w:r>
                              <w:r>
                                <w:rPr>
                                  <w:rFonts w:ascii="Garamond"/>
                                  <w:sz w:val="19"/>
                                </w:rPr>
                                <w:t>is under the supervision of Red Cross certified life- guards.</w:t>
                              </w:r>
                            </w:p>
                            <w:p w:rsidR="001A704E" w:rsidRDefault="001A704E">
                              <w:pPr>
                                <w:spacing w:before="8"/>
                                <w:rPr>
                                  <w:sz w:val="17"/>
                                </w:rPr>
                              </w:pPr>
                            </w:p>
                            <w:p w:rsidR="001A704E" w:rsidRDefault="004F32D3">
                              <w:pPr>
                                <w:ind w:left="187" w:right="265"/>
                                <w:rPr>
                                  <w:rFonts w:ascii="Garamond" w:hAnsi="Garamond"/>
                                  <w:sz w:val="19"/>
                                </w:rPr>
                              </w:pPr>
                              <w:r>
                                <w:rPr>
                                  <w:rFonts w:ascii="Garamond" w:hAnsi="Garamond"/>
                                  <w:b/>
                                  <w:sz w:val="19"/>
                                </w:rPr>
                                <w:t>Insurance</w:t>
                              </w:r>
                              <w:r>
                                <w:rPr>
                                  <w:rFonts w:ascii="Garamond" w:hAnsi="Garamond"/>
                                  <w:sz w:val="19"/>
                                </w:rPr>
                                <w:t>: Limited Excess Coverage (Sickness &amp; Accident) is carried on all campers. The $50 deductible on each claim must be covered by a camper’s family.</w:t>
                              </w:r>
                            </w:p>
                            <w:p w:rsidR="001A704E" w:rsidRDefault="001A704E">
                              <w:pPr>
                                <w:spacing w:before="6"/>
                              </w:pPr>
                            </w:p>
                            <w:p w:rsidR="001A704E" w:rsidRDefault="004F32D3">
                              <w:pPr>
                                <w:ind w:left="727"/>
                                <w:rPr>
                                  <w:i/>
                                  <w:sz w:val="19"/>
                                </w:rPr>
                              </w:pPr>
                              <w:r>
                                <w:rPr>
                                  <w:i/>
                                  <w:sz w:val="19"/>
                                </w:rPr>
                                <w:t>Did you see the back page?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0" o:spid="_x0000_s1026" style="position:absolute;left:0;text-align:left;margin-left:47.5pt;margin-top:36pt;width:170.25pt;height:544.5pt;z-index:251657216;mso-position-horizontal-relative:page;mso-position-vertical-relative:page" coordorigin="950,720" coordsize="3405,108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7" o:spid="_x0000_s1027" type="#_x0000_t75" style="position:absolute;left:950;top:720;width:3400;height:11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pDjXDAAAA3AAAAA8AAABkcnMvZG93bnJldi54bWxET89rwjAUvg/8H8ITdhmarmPiqlHWwWDg&#10;LlUPOz6bZ1tsXroka+t/vxwEjx/f7/V2NK3oyfnGsoLneQKCuLS64UrB8fA5W4LwAVlja5kUXMnD&#10;djN5WGOm7cAF9ftQiRjCPkMFdQhdJqUvazLo57YjjtzZOoMhQldJ7XCI4aaVaZIspMGGY0ONHX3U&#10;VF72f0bBd+E4353cTzk+vVr7e8ivb02h1ON0fF+BCDSGu/jm/tIK0pc4P56JR0Bu/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qkONcMAAADcAAAADwAAAAAAAAAAAAAAAACf&#10;AgAAZHJzL2Rvd25yZXYueG1sUEsFBgAAAAAEAAQA9wAAAI8DAAAAAA==&#10;">
                  <v:imagedata r:id="rId8" o:title=""/>
                </v:shape>
                <v:shape id="AutoShape 316" o:spid="_x0000_s1028" style="position:absolute;left:1177;top:720;width:2947;height:1106;visibility:visible;mso-wrap-style:square;v-text-anchor:top" coordsize="2947,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O2cUA&#10;AADcAAAADwAAAGRycy9kb3ducmV2LnhtbESPT4vCMBTE74LfITxhL6Kpf1ikaxQr7qKIh1XB66N5&#10;2xabl9Jkbf32RhA8DjPzG2a+bE0pblS7wrKC0TACQZxaXXCm4Hz6HsxAOI+ssbRMCu7kYLnoduYY&#10;a9vwL92OPhMBwi5GBbn3VSylS3My6Ia2Ig7en60N+iDrTOoamwA3pRxH0ac0WHBYyLGidU7p9fhv&#10;FBx2G+zbclJNZz6NfpJLsm+bRKmPXrv6AuGp9e/wq73VCsaTETzPh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U7ZxQAAANwAAAAPAAAAAAAAAAAAAAAAAJgCAABkcnMv&#10;ZG93bnJldi54bWxQSwUGAAAAAAQABAD1AAAAigMAAAAA&#10;" path="m227,l,,,1105r227,l227,m680,l453,r,372l680,372,680,t453,l907,r,372l1133,372,1133,t454,l1360,r,372l1587,372,1587,t453,l1813,r,372l2040,372,2040,t453,l2267,r,372l2493,372,2493,t453,l2720,r,1105l2946,1105,2946,e" stroked="f">
                  <v:path arrowok="t" o:connecttype="custom" o:connectlocs="227,720;0,720;0,1825;227,1825;227,720;680,720;453,720;453,1092;680,1092;680,720;1133,720;907,720;907,1092;1133,1092;1133,720;1587,720;1360,720;1360,1092;1587,1092;1587,720;2040,720;1813,720;1813,1092;2040,1092;2040,720;2493,720;2267,720;2267,1092;2493,1092;2493,720;2946,720;2720,720;2720,1825;2946,1825;2946,720" o:connectangles="0,0,0,0,0,0,0,0,0,0,0,0,0,0,0,0,0,0,0,0,0,0,0,0,0,0,0,0,0,0,0,0,0,0,0"/>
                </v:shape>
                <v:shape id="AutoShape 315" o:spid="_x0000_s1029" style="position:absolute;left:953;top:1823;width:3400;height:9697;visibility:visible;mso-wrap-style:square;v-text-anchor:top" coordsize="3400,9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Ck18YA&#10;AADcAAAADwAAAGRycy9kb3ducmV2LnhtbESPQWvCQBSE74X+h+UVeqsb01IkZiOiCC0FqTHo9ZF9&#10;Jmmzb0N2a+K/7wqCx2FmvmHSxWhacabeNZYVTCcRCOLS6oYrBcV+8zID4TyyxtYyKbiQg0X2+JBi&#10;ou3AOzrnvhIBwi5BBbX3XSKlK2sy6Ca2Iw7eyfYGfZB9JXWPQ4CbVsZR9C4NNhwWauxoVVP5m/8Z&#10;BbNtMRyKr+nb5+W4Wh/Ln2+700ulnp/G5RyEp9Hfw7f2h1YQv8ZwPROOgM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Ck18YAAADcAAAADwAAAAAAAAAAAAAAAACYAgAAZHJz&#10;L2Rvd25yZXYueG1sUEsFBgAAAAAEAAQA9QAAAIsDAAAAAA==&#10;" path="m3028,2r370,m,2r346,m,9694r3397,m,l,9694m3399,2r,9695e" filled="f" strokecolor="#009" strokeweight=".25pt">
                  <v:path arrowok="t" o:connecttype="custom" o:connectlocs="3028,1825;3398,1825;0,1825;346,1825;0,11517;3397,11517;0,1823;0,11517;3399,1825;3399,11520" o:connectangles="0,0,0,0,0,0,0,0,0,0"/>
                </v:shape>
                <v:rect id="Rectangle 314" o:spid="_x0000_s1030" style="position:absolute;left:1299;top:1092;width:2681;height:1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OVhsUA&#10;AADcAAAADwAAAGRycy9kb3ducmV2LnhtbESPW2sCMRSE3wv+h3CEvtVEty7tdqNIQShUH7xAXw+b&#10;sxfcnKybqNt/bwoFH4eZ+YbJl4NtxZV63zjWMJ0oEMSFMw1XGo6H9csbCB+QDbaOScMveVguRk85&#10;ZsbdeEfXfahEhLDPUEMdQpdJ6YuaLPqJ64ijV7reYoiyr6Tp8RbhtpUzpVJpseG4UGNHnzUVp/3F&#10;asD01Zy3ZbI5fF9SfK8GtZ7/KK2fx8PqA0SgITzC/+0vo2GWJPB3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k5WGxQAAANwAAAAPAAAAAAAAAAAAAAAAAJgCAABkcnMv&#10;ZG93bnJldi54bWxQSwUGAAAAAAQABAD1AAAAigMAAAAA&#10;" stroked="f"/>
                <v:rect id="Rectangle 313" o:spid="_x0000_s1031" style="position:absolute;left:1299;top:1092;width:2681;height:1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4ycQA&#10;AADcAAAADwAAAGRycy9kb3ducmV2LnhtbESP3WoCMRSE7wu+QzhC72qiFtHVKFIoVorg3wMcNsfd&#10;1c3JkkTd+vSNUOjlMDPfMLNFa2txIx8qxxr6PQWCOHem4kLD8fD5NgYRIrLB2jFp+KEAi3nnZYaZ&#10;cXfe0W0fC5EgHDLUUMbYZFKGvCSLoeca4uSdnLcYk/SFNB7vCW5rOVBqJC1WnBZKbOijpPyyv1oN&#10;k+1GqfEK1836/P3YTLxaycdF69duu5yCiNTG//Bf+8toGAzf4XkmHQE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eMnEAAAA3AAAAA8AAAAAAAAAAAAAAAAAmAIAAGRycy9k&#10;b3ducmV2LnhtbFBLBQYAAAAABAAEAPUAAACJAwAAAAA=&#10;" filled="f" strokecolor="white" strokeweight="8pt"/>
                <v:line id="Line 312" o:spid="_x0000_s1032" style="position:absolute;visibility:visible;mso-wrap-style:square" from="1299,1129" to="1373,1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uEpsMAAADcAAAADwAAAGRycy9kb3ducmV2LnhtbESPT4vCMBTE74LfITzBm6Yqq1IbRYSF&#10;RXYP/sHzo3m2pc1LSaKt336zsOBxmJnfMNmuN414kvOVZQWzaQKCOLe64kLB9fI5WYPwAVljY5kU&#10;vMjDbjscZJhq2/GJnudQiAhhn6KCMoQ2ldLnJRn0U9sSR+9uncEQpSukdthFuGnkPEmW0mDFcaHE&#10;lg4l5fX5YRR0336/Ol0vLm+P+FOb5nDrikqp8ajfb0AE6sM7/N/+0grmiw/4OxOP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LhKbDAAAA3AAAAA8AAAAAAAAAAAAA&#10;AAAAoQIAAGRycy9kb3ducmV2LnhtbFBLBQYAAAAABAAEAPkAAACRAwAAAAA=&#10;" strokecolor="white" strokeweight="1.2854mm"/>
                <v:shape id="AutoShape 311" o:spid="_x0000_s1033" style="position:absolute;top:8448;width:2578;height:3437;visibility:visible;mso-wrap-style:square;v-text-anchor:top" coordsize="2578,3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Y//MQA&#10;AADcAAAADwAAAGRycy9kb3ducmV2LnhtbESPT2vCQBTE74V+h+UVvIhutCWV6CoiCr3WPz0/s88k&#10;ZPdtyK4x+um7hYLHYWZ+wyxWvTWio9ZXjhVMxgkI4tzpigsFx8NuNAPhA7JG45gU3MnDavn6ssBM&#10;uxt/U7cPhYgQ9hkqKENoMil9XpJFP3YNcfQurrUYomwLqVu8Rbg1cpokqbRYcVwosaFNSXm9v1oF&#10;Zmg+TpufT+qGh3BOH5dtnWKt1OCtX89BBOrDM/zf/tIKpu8p/J2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GP/zEAAAA3AAAAA8AAAAAAAAAAAAAAAAAmAIAAGRycy9k&#10;b3ducmV2LnhtbFBLBQYAAAAABAAEAPUAAACJAwAAAAA=&#10;" path="m1299,-7355r74,m1299,-7355r,72e" filled="f" strokecolor="#009" strokeweight=".07811mm">
                  <v:path arrowok="t" o:connecttype="custom" o:connectlocs="1299,1093;1373,1093;1299,1093;1299,1165" o:connectangles="0,0,0,0"/>
                </v:shape>
                <v:line id="Line 310" o:spid="_x0000_s1034" style="position:absolute;visibility:visible;mso-wrap-style:square" from="3541,1132" to="3542,1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Q77sUAAADcAAAADwAAAGRycy9kb3ducmV2LnhtbESPQWsCMRSE74X+h/AK3mq2im3ZGkVE&#10;qwdBuhXE22Pz3F1MXtYk1fXfm0Khx2FmvmHG084acSEfGscKXvoZCOLS6YYrBbvv5fM7iBCRNRrH&#10;pOBGAaaTx4cx5tpd+YsuRaxEgnDIUUEdY5tLGcqaLIa+a4mTd3TeYkzSV1J7vCa4NXKQZa/SYsNp&#10;ocaW5jWVp+LHKlgMz5/xYPY+rE6jQ7E5bslIqVTvqZt9gIjUxf/wX3utFQyGb/B7Jh0BO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Q77sUAAADcAAAADwAAAAAAAAAA&#10;AAAAAAChAgAAZHJzL2Rvd25yZXYueG1sUEsFBgAAAAAEAAQA+QAAAJMDAAAAAA==&#10;" strokecolor="white" strokeweight="3.96pt"/>
                <v:line id="Line 309" o:spid="_x0000_s1035" style="position:absolute;visibility:visible;mso-wrap-style:square" from="1379,1132" to="1379,1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uvnMIAAADcAAAADwAAAGRycy9kb3ducmV2LnhtbERPz2vCMBS+D/Y/hDfwpukUZXSmZQw3&#10;PQjDbjC8PZpnW0xeahK1/vfmMNjx4/u9LAdrxIV86BwreJ5kIIhrpztuFPx8f4xfQISIrNE4JgU3&#10;ClAWjw9LzLW78o4uVWxECuGQo4I2xj6XMtQtWQwT1xMn7uC8xZigb6T2eE3h1shpli2kxY5TQ4s9&#10;vbdUH6uzVbCanT7j3vz6sD7O99X28EVGSqVGT8PbK4hIQ/wX/7k3WsF0ltamM+kIyO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EuvnMIAAADcAAAADwAAAAAAAAAAAAAA&#10;AAChAgAAZHJzL2Rvd25yZXYueG1sUEsFBgAAAAAEAAQA+QAAAJADAAAAAA==&#10;" strokecolor="white" strokeweight="3.96pt"/>
                <v:rect id="Rectangle 308" o:spid="_x0000_s1036" style="position:absolute;left:1379;top:1093;width:361;height: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uibMQA&#10;AADcAAAADwAAAGRycy9kb3ducmV2LnhtbESPT4vCMBTE7wt+h/AEb2viny1ajSKCILh7WBW8Pppn&#10;W2xeahO1fvuNIOxxmJnfMPNlaytxp8aXjjUM+goEceZMybmG42HzOQHhA7LByjFpeJKH5aLzMcfU&#10;uAf/0n0fchEh7FPUUIRQp1L6rCCLvu9q4uidXWMxRNnk0jT4iHBbyaFSibRYclwosKZ1Qdllf7Ma&#10;MBmb68959H3Y3RKc5q3afJ2U1r1uu5qBCNSG//C7vTUahqMpvM7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7omzEAAAA3AAAAA8AAAAAAAAAAAAAAAAAmAIAAGRycy9k&#10;b3ducmV2LnhtbFBLBQYAAAAABAAEAPUAAACJAwAAAAA=&#10;" stroked="f"/>
                <v:rect id="Rectangle 307" o:spid="_x0000_s1037" style="position:absolute;left:1378;top:1093;width:357;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d4jMIA&#10;AADcAAAADwAAAGRycy9kb3ducmV2LnhtbERPz2vCMBS+C/sfwht4s8k6LVtnFBkIwubBVtj10Tzb&#10;sualNql2//1yGOz48f1ebyfbiRsNvnWs4SlRIIgrZ1quNZzL/eIFhA/IBjvHpOGHPGw3D7M15sbd&#10;+US3ItQihrDPUUMTQp9L6auGLPrE9cSRu7jBYohwqKUZ8B7DbSdTpTJpseXY0GBP7w1V38VoNWC2&#10;NNfj5fmz/BgzfK0ntV99Ka3nj9PuDUSgKfyL/9wHoyFdxvnxTDw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3iMwgAAANwAAAAPAAAAAAAAAAAAAAAAAJgCAABkcnMvZG93&#10;bnJldi54bWxQSwUGAAAAAAQABAD1AAAAhwMAAAAA&#10;" stroked="f"/>
                <v:line id="Line 306" o:spid="_x0000_s1038" style="position:absolute;visibility:visible;mso-wrap-style:square" from="1378,1093" to="1735,1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qRkMQAAADcAAAADwAAAGRycy9kb3ducmV2LnhtbESPT2vCQBTE7wW/w/IEb3UTkVKiq/in&#10;BQ+l0Ch4fWafSTD7NuyuSfz2bqHQ4zAzv2GW68E0oiPna8sK0mkCgriwuuZSwen4+foOwgdkjY1l&#10;UvAgD+vV6GWJmbY9/1CXh1JECPsMFVQhtJmUvqjIoJ/aljh6V+sMhihdKbXDPsJNI2dJ8iYN1hwX&#10;KmxpV1Fxy+9GQeHOh+5rf0u/8zufy/4jXPxWKzUZD5sFiEBD+A//tQ9awWyewu+ZeATk6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apGQxAAAANwAAAAPAAAAAAAAAAAA&#10;AAAAAKECAABkcnMvZG93bnJldi54bWxQSwUGAAAAAAQABAD5AAAAkgMAAAAA&#10;" strokecolor="#009" strokeweight=".06492mm"/>
                <v:rect id="Rectangle 305" o:spid="_x0000_s1039" style="position:absolute;left:1378;top:1122;width:357;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gaMYA&#10;AADcAAAADwAAAGRycy9kb3ducmV2LnhtbESPT2sCMRTE74LfITzBm2a7iMrWKMXWP+ChqC31+Ng8&#10;dxeTl2UTdf32TUHocZiZ3zCzRWuNuFHjK8cKXoYJCOLc6YoLBV/H1WAKwgdkjcYxKXiQh8W825lh&#10;pt2d93Q7hEJECPsMFZQh1JmUPi/Joh+6mjh6Z9dYDFE2hdQN3iPcGpkmyVharDgulFjTsqT8crha&#10;BZv39eTn++NsJuvdfuVPn8adNkapfq99ewURqA3/4Wd7qxWkoxT+zs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gaMYAAADcAAAADwAAAAAAAAAAAAAAAACYAgAAZHJz&#10;L2Rvd25yZXYueG1sUEsFBgAAAAAEAAQA9QAAAIsDAAAAAA==&#10;" fillcolor="#009" stroked="f"/>
                <v:rect id="Rectangle 304" o:spid="_x0000_s1040" style="position:absolute;left:1739;top:1093;width:361;height: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Xm+8UA&#10;AADcAAAADwAAAGRycy9kb3ducmV2LnhtbESPQWvCQBSE7wX/w/IEb3XXaENNXUMpBATbQ7Xg9ZF9&#10;JqHZtzG7xvjvu4VCj8PMfMNs8tG2YqDeN441LOYKBHHpTMOVhq9j8fgMwgdkg61j0nAnD/l28rDB&#10;zLgbf9JwCJWIEPYZaqhD6DIpfVmTRT93HXH0zq63GKLsK2l6vEW4bWWiVCotNhwXauzoraby+3C1&#10;GjBdmcvHefl+3F9TXFejKp5OSuvZdHx9ARFoDP/hv/bOaEhWS/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leb7xQAAANwAAAAPAAAAAAAAAAAAAAAAAJgCAABkcnMv&#10;ZG93bnJldi54bWxQSwUGAAAAAAQABAD1AAAAigMAAAAA&#10;" stroked="f"/>
                <v:rect id="Rectangle 303" o:spid="_x0000_s1041" style="position:absolute;left:1738;top:1093;width:357;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x+j8UA&#10;AADcAAAADwAAAGRycy9kb3ducmV2LnhtbESPW2sCMRSE3wv+h3CEvtVEu1103ShSEAptH7yAr4fN&#10;2QtuTtZN1O2/bwoFH4eZ+YbJ14NtxY163zjWMJ0oEMSFMw1XGo6H7cschA/IBlvHpOGHPKxXo6cc&#10;M+PuvKPbPlQiQthnqKEOocuk9EVNFv3EdcTRK11vMUTZV9L0eI9w28qZUqm02HBcqLGj95qK8/5q&#10;NWCamMt3+fp1+LymuKgGtX07Ka2fx8NmCSLQEB7h//aH0TBLEv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fH6PxQAAANwAAAAPAAAAAAAAAAAAAAAAAJgCAABkcnMv&#10;ZG93bnJldi54bWxQSwUGAAAAAAQABAD1AAAAigMAAAAA&#10;" stroked="f"/>
                <v:line id="Line 302" o:spid="_x0000_s1042" style="position:absolute;visibility:visible;mso-wrap-style:square" from="1738,1093" to="2095,1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GXk8UAAADcAAAADwAAAGRycy9kb3ducmV2LnhtbESPQWvCQBSE7wX/w/IEb3Wj2FKia1Db&#10;godSaBS8PrPPJCT7NuyuSfrvu4VCj8PMfMNsstG0oifna8sKFvMEBHFhdc2lgvPp/fEFhA/IGlvL&#10;pOCbPGTbycMGU20H/qI+D6WIEPYpKqhC6FIpfVGRQT+3HXH0btYZDFG6UmqHQ4SbVi6T5FkarDku&#10;VNjRoaKiye9GQeEux/7jtVl85ne+lMNbuPq9Vmo2HXdrEIHG8B/+ax+1guXqCX7PxCMgt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GXk8UAAADcAAAADwAAAAAAAAAA&#10;AAAAAAChAgAAZHJzL2Rvd25yZXYueG1sUEsFBgAAAAAEAAQA+QAAAJMDAAAAAA==&#10;" strokecolor="#009" strokeweight=".06492mm"/>
                <v:rect id="Rectangle 301" o:spid="_x0000_s1043" style="position:absolute;left:1738;top:1122;width:357;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kma8YA&#10;AADcAAAADwAAAGRycy9kb3ducmV2LnhtbESPQWvCQBSE7wX/w/KE3urGICqpq0hrVOhBtC16fGSf&#10;SXD3bchuNf77bqHgcZiZb5jZorNGXKn1tWMFw0ECgrhwuuZSwddn/jIF4QOyRuOYFNzJw2Lee5ph&#10;pt2N93Q9hFJECPsMFVQhNJmUvqjIoh+4hjh6Z9daDFG2pdQt3iLcGpkmyVharDkuVNjQW0XF5fBj&#10;FWze15Pj9+psJuuPfe5PO+NOG6PUc79bvoII1IVH+L+91QrS0Rj+zs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Mkma8YAAADcAAAADwAAAAAAAAAAAAAAAACYAgAAZHJz&#10;L2Rvd25yZXYueG1sUEsFBgAAAAAEAAQA9QAAAIsDAAAAAA==&#10;" fillcolor="#009" stroked="f"/>
                <v:rect id="Rectangle 300" o:spid="_x0000_s1044" style="position:absolute;left:2099;top:1093;width:361;height: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7g+MUA&#10;AADcAAAADwAAAGRycy9kb3ducmV2LnhtbESPT2sCMRTE74LfITyht5rU2q2uG0UKQsH20LXg9bF5&#10;+4duXtZN1O23b4SCx2FmfsNkm8G24kK9bxxreJoqEMSFMw1XGr4Pu8cFCB+QDbaOScMvedisx6MM&#10;U+Ou/EWXPFQiQtinqKEOoUul9EVNFv3UdcTRK11vMUTZV9L0eI1w28qZUom02HBcqLGjt5qKn/xs&#10;NWAyN6fP8vnjsD8nuKwGtXs5Kq0fJsN2BSLQEO7h//a70TCbv8LtTD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ruD4xQAAANwAAAAPAAAAAAAAAAAAAAAAAJgCAABkcnMv&#10;ZG93bnJldi54bWxQSwUGAAAAAAQABAD1AAAAigMAAAAA&#10;" stroked="f"/>
                <v:rect id="Rectangle 299" o:spid="_x0000_s1045" style="position:absolute;left:2098;top:1093;width:357;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F0isIA&#10;AADcAAAADwAAAGRycy9kb3ducmV2LnhtbERPz2vCMBS+C/sfwht4s8k6LVtnFBkIwubBVtj10Tzb&#10;sualNql2//1yGOz48f1ebyfbiRsNvnWs4SlRIIgrZ1quNZzL/eIFhA/IBjvHpOGHPGw3D7M15sbd&#10;+US3ItQihrDPUUMTQp9L6auGLPrE9cSRu7jBYohwqKUZ8B7DbSdTpTJpseXY0GBP7w1V38VoNWC2&#10;NNfj5fmz/BgzfK0ntV99Ka3nj9PuDUSgKfyL/9wHoyFdxrXxTDw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XSKwgAAANwAAAAPAAAAAAAAAAAAAAAAAJgCAABkcnMvZG93&#10;bnJldi54bWxQSwUGAAAAAAQABAD1AAAAhwMAAAAA&#10;" stroked="f"/>
                <v:line id="Line 298" o:spid="_x0000_s1046" style="position:absolute;visibility:visible;mso-wrap-style:square" from="2098,1093" to="2455,1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ydlsUAAADcAAAADwAAAGRycy9kb3ducmV2LnhtbESPQWvCQBSE7wX/w/IEb3WjSGmja1Db&#10;godSaBS8PrPPJCT7NuyuSfrvu4VCj8PMfMNsstG0oifna8sKFvMEBHFhdc2lgvPp/fEZhA/IGlvL&#10;pOCbPGTbycMGU20H/qI+D6WIEPYpKqhC6FIpfVGRQT+3HXH0btYZDFG6UmqHQ4SbVi6T5EkarDku&#10;VNjRoaKiye9GQeEux/7jtVl85ne+lMNbuPq9Vmo2HXdrEIHG8B/+ax+1guXqBX7PxCMgt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ydlsUAAADcAAAADwAAAAAAAAAA&#10;AAAAAAChAgAAZHJzL2Rvd25yZXYueG1sUEsFBgAAAAAEAAQA+QAAAJMDAAAAAA==&#10;" strokecolor="#009" strokeweight=".06492mm"/>
                <v:rect id="Rectangle 297" o:spid="_x0000_s1047" style="position:absolute;left:2098;top:1122;width:357;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NWcEA&#10;AADcAAAADwAAAGRycy9kb3ducmV2LnhtbERPy4rCMBTdC/MP4Q6403QEH1SjDL5hFqLOoMtLc22L&#10;yU1pota/nywEl4fznswaa8Sdal86VvDVTUAQZ06XnCv4Pa46IxA+IGs0jknBkzzMph+tCabaPXhP&#10;90PIRQxhn6KCIoQqldJnBVn0XVcRR+7iaoshwjqXusZHDLdG9pJkIC2WHBsKrGheUHY93KyCzWI9&#10;PP0tL2a4/tmv/Hln3HljlGp/Nt9jEIGa8Ba/3FutoNeP8+OZeATk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1jVnBAAAA3AAAAA8AAAAAAAAAAAAAAAAAmAIAAGRycy9kb3du&#10;cmV2LnhtbFBLBQYAAAAABAAEAPUAAACGAwAAAAA=&#10;" fillcolor="#009" stroked="f"/>
                <v:rect id="Rectangle 296" o:spid="_x0000_s1048" style="position:absolute;left:2459;top:1093;width:362;height: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JLysQA&#10;AADcAAAADwAAAGRycy9kb3ducmV2LnhtbESPT4vCMBTE7wt+h/AEb2viv6LVKCIIgruHVcHro3m2&#10;xealNlHrtzcLC3scZuY3zGLV2ko8qPGlYw2DvgJBnDlTcq7hdNx+TkH4gGywckwaXuRhtex8LDA1&#10;7sk/9DiEXEQI+xQ1FCHUqZQ+K8ii77uaOHoX11gMUTa5NA0+I9xWcqhUIi2WHBcKrGlTUHY93K0G&#10;TMbm9n0ZfR339wRneau2k7PSutdt13MQgdrwH/5r74yG4WQAv2fiEZD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SS8rEAAAA3AAAAA8AAAAAAAAAAAAAAAAAmAIAAGRycy9k&#10;b3ducmV2LnhtbFBLBQYAAAAABAAEAPUAAACJAwAAAAA=&#10;" stroked="f"/>
                <v:rect id="Rectangle 295" o:spid="_x0000_s1049" style="position:absolute;left:2458;top:1093;width:358;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DVvcUA&#10;AADcAAAADwAAAGRycy9kb3ducmV2LnhtbESPT2vCQBTE74V+h+UVequ7jRo0ZpUiCIXWQ2PB6yP7&#10;8odm36bZVdNv7xYEj8PM/IbJN6PtxJkG3zrW8DpRIIhLZ1quNXwfdi8LED4gG+wck4Y/8rBZPz7k&#10;mBl34S86F6EWEcI+Qw1NCH0mpS8bsugnrieOXuUGiyHKoZZmwEuE204mSqXSYstxocGetg2VP8XJ&#10;asB0Zn731fTz8HFKcVmPajc/Kq2fn8a3FYhAY7iHb+13oyGZJ/B/Jh4B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ANW9xQAAANwAAAAPAAAAAAAAAAAAAAAAAJgCAABkcnMv&#10;ZG93bnJldi54bWxQSwUGAAAAAAQABAD1AAAAigMAAAAA&#10;" stroked="f"/>
                <v:line id="Line 294" o:spid="_x0000_s1050" style="position:absolute;visibility:visible;mso-wrap-style:square" from="2458,1093" to="2816,1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8ocUAAADcAAAADwAAAGRycy9kb3ducmV2LnhtbESPQWvCQBSE7wX/w/IEb3Wj0lKia1Db&#10;godSaBS8PrPPJCT7NuyuSfrvu4VCj8PMfMNsstG0oifna8sKFvMEBHFhdc2lgvPp/fEFhA/IGlvL&#10;pOCbPGTbycMGU20H/qI+D6WIEPYpKqhC6FIpfVGRQT+3HXH0btYZDFG6UmqHQ4SbVi6T5FkarDku&#10;VNjRoaKiye9GQeEux/7jtVl85ne+lMNbuPq9Vmo2HXdrEIHG8B/+ax+1guXTCn7PxCMgt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08ocUAAADcAAAADwAAAAAAAAAA&#10;AAAAAAChAgAAZHJzL2Rvd25yZXYueG1sUEsFBgAAAAAEAAQA+QAAAJMDAAAAAA==&#10;" strokecolor="#009" strokeweight=".06492mm"/>
                <v:rect id="Rectangle 293" o:spid="_x0000_s1051" style="position:absolute;left:2458;top:1122;width:358;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6LWsYA&#10;AADcAAAADwAAAGRycy9kb3ducmV2LnhtbESPW2sCMRSE34X+h3AKvmm24qVsjSLewYeibamPh81x&#10;d2lysmyirv/eCEIfh5n5hhlPG2vEhWpfOlbw1k1AEGdOl5wr+P5add5B+ICs0TgmBTfyMJ28tMaY&#10;anflPV0OIRcRwj5FBUUIVSqlzwqy6LuuIo7eydUWQ5R1LnWN1wi3RvaSZCgtlhwXCqxoXlD2dzhb&#10;BZvFevT7szyZ0Xq3X/njp3HHjVGq/drMPkAEasJ/+NneagW9QR8eZ+IRkJ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6LWsYAAADcAAAADwAAAAAAAAAAAAAAAACYAgAAZHJz&#10;L2Rvd25yZXYueG1sUEsFBgAAAAAEAAQA9QAAAIsDAAAAAA==&#10;" fillcolor="#009" stroked="f"/>
                <v:rect id="Rectangle 292" o:spid="_x0000_s1052" style="position:absolute;left:2821;top:1093;width:361;height: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NycUA&#10;AADcAAAADwAAAGRycy9kb3ducmV2LnhtbESPT2vCQBTE7wW/w/IEb3W3tgltmlWkIAjWQ2Oh10f2&#10;5Q/Nvo3ZVeO37xYEj8PM/IbJV6PtxJkG3zrW8DRXIIhLZ1quNXwfNo+vIHxANtg5Jg1X8rBaTh5y&#10;zIy78Bedi1CLCGGfoYYmhD6T0pcNWfRz1xNHr3KDxRDlUEsz4CXCbScXSqXSYstxocGePhoqf4uT&#10;1YDpiznuq+fPw+6U4ls9qk3yo7SeTcf1O4hAY7iHb+2t0bBIEvg/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6U3JxQAAANwAAAAPAAAAAAAAAAAAAAAAAJgCAABkcnMv&#10;ZG93bnJldi54bWxQSwUGAAAAAAQABAD1AAAAigMAAAAA&#10;" stroked="f"/>
                <v:rect id="Rectangle 291" o:spid="_x0000_s1053" style="position:absolute;left:2819;top:1093;width:357;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vTvsUA&#10;AADcAAAADwAAAGRycy9kb3ducmV2LnhtbESPT2vCQBTE70K/w/IKvelutYYaXaUIgYL1UC30+sg+&#10;k9Ds2zS7+eO37xYEj8PM/IbZ7EZbi55aXznW8DxTIIhzZyouNHyds+krCB+QDdaOScOVPOy2D5MN&#10;psYN/En9KRQiQtinqKEMoUml9HlJFv3MNcTRu7jWYoiyLaRpcYhwW8u5Uom0WHFcKLGhfUn5z6mz&#10;GjB5Mb/Hy+LjfOgSXBWjypbfSuunx/FtDSLQGO7hW/vdaJgvE/g/E4+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O9O+xQAAANwAAAAPAAAAAAAAAAAAAAAAAJgCAABkcnMv&#10;ZG93bnJldi54bWxQSwUGAAAAAAQABAD1AAAAigMAAAAA&#10;" stroked="f"/>
                <v:line id="Line 290" o:spid="_x0000_s1054" style="position:absolute;visibility:visible;mso-wrap-style:square" from="2819,1093" to="3176,1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Y6osUAAADcAAAADwAAAGRycy9kb3ducmV2LnhtbESPQWvCQBSE7wX/w/IEb3WjYFuia1Db&#10;godSaBS8PrPPJCT7NuyuSfrvu4VCj8PMfMNsstG0oifna8sKFvMEBHFhdc2lgvPp/fEFhA/IGlvL&#10;pOCbPGTbycMGU20H/qI+D6WIEPYpKqhC6FIpfVGRQT+3HXH0btYZDFG6UmqHQ4SbVi6T5EkarDku&#10;VNjRoaKiye9GQeEux/7jtVl85ne+lMNbuPq9Vmo2HXdrEIHG8B/+ax+1guXqGX7PxCMgt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xY6osUAAADcAAAADwAAAAAAAAAA&#10;AAAAAAChAgAAZHJzL2Rvd25yZXYueG1sUEsFBgAAAAAEAAQA+QAAAJMDAAAAAA==&#10;" strokecolor="#009" strokeweight=".06492mm"/>
                <v:rect id="Rectangle 289" o:spid="_x0000_s1055" style="position:absolute;left:2819;top:1122;width:357;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OBX8EA&#10;AADcAAAADwAAAGRycy9kb3ducmV2LnhtbERPy4rCMBTdC/MP4Q6403QEH1SjDL5hFqLOoMtLc22L&#10;yU1pota/nywEl4fznswaa8Sdal86VvDVTUAQZ06XnCv4Pa46IxA+IGs0jknBkzzMph+tCabaPXhP&#10;90PIRQxhn6KCIoQqldJnBVn0XVcRR+7iaoshwjqXusZHDLdG9pJkIC2WHBsKrGheUHY93KyCzWI9&#10;PP0tL2a4/tmv/Hln3HljlGp/Nt9jEIGa8Ba/3FutoNePa+OZeATk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gV/BAAAA3AAAAA8AAAAAAAAAAAAAAAAAmAIAAGRycy9kb3du&#10;cmV2LnhtbFBLBQYAAAAABAAEAPUAAACGAwAAAAA=&#10;" fillcolor="#009" stroked="f"/>
                <v:rect id="Rectangle 288" o:spid="_x0000_s1056" style="position:absolute;left:3181;top:1093;width:361;height: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RHzMQA&#10;AADcAAAADwAAAGRycy9kb3ducmV2LnhtbESPW4vCMBSE34X9D+Es7Jsm3opWoyyCsLD64AV8PTTH&#10;tticdJuo3X9vBMHHYWa+YebL1lbiRo0vHWvo9xQI4syZknMNx8O6OwHhA7LByjFp+CcPy8VHZ46p&#10;cXfe0W0fchEh7FPUUIRQp1L6rCCLvudq4uidXWMxRNnk0jR4j3BbyYFSibRYclwosKZVQdllf7Ua&#10;MBmZv+15uDn8XhOc5q1aj09K66/P9nsGIlAb3uFX+8doGIyn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kR8zEAAAA3AAAAA8AAAAAAAAAAAAAAAAAmAIAAGRycy9k&#10;b3ducmV2LnhtbFBLBQYAAAAABAAEAPUAAACJAwAAAAA=&#10;" stroked="f"/>
                <v:rect id="Rectangle 287" o:spid="_x0000_s1057" style="position:absolute;left:3179;top:1093;width:357;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Ik7MIA&#10;AADcAAAADwAAAGRycy9kb3ducmV2LnhtbERPz2vCMBS+D/Y/hDfYbU3mXNFqlDEoDHQHreD10Tzb&#10;YvPSNbF2/705CB4/vt/L9WhbMVDvG8ca3hMFgrh0puFKw6HI32YgfEA22DomDf/kYb16flpiZtyV&#10;dzTsQyViCPsMNdQhdJmUvqzJok9cRxy5k+sthgj7SpoerzHctnKiVCotNhwbauzou6byvL9YDZhO&#10;zd/v6WNbbC4pzqtR5Z9HpfXry/i1ABFoDA/x3f1jNEzSOD+eiUdA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8iTswgAAANwAAAAPAAAAAAAAAAAAAAAAAJgCAABkcnMvZG93&#10;bnJldi54bWxQSwUGAAAAAAQABAD1AAAAhwMAAAAA&#10;" stroked="f"/>
                <v:line id="Line 286" o:spid="_x0000_s1058" style="position:absolute;visibility:visible;mso-wrap-style:square" from="3179,1093" to="3536,1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N8MQAAADcAAAADwAAAGRycy9kb3ducmV2LnhtbESPQWvCQBSE7wX/w/IK3uomOUiJrqJV&#10;wUMpNApeX7OvSUj2bdhdk/jvu4VCj8PMfMOst5PpxEDON5YVpIsEBHFpdcOVguvl9PIKwgdkjZ1l&#10;UvAgD9vN7GmNubYjf9JQhEpECPscFdQh9LmUvqzJoF/Ynjh639YZDFG6SmqHY4SbTmZJspQGG44L&#10;Nfb0VlPZFnejoHS38/B+aNOP4s63ajyGL7/XSs2fp90KRKAp/If/2metIFum8HsmHgG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383wxAAAANwAAAAPAAAAAAAAAAAA&#10;AAAAAKECAABkcnMvZG93bnJldi54bWxQSwUGAAAAAAQABAD5AAAAkgMAAAAA&#10;" strokecolor="#009" strokeweight=".06492mm"/>
                <v:rect id="Rectangle 285" o:spid="_x0000_s1059" style="position:absolute;left:3179;top:1122;width:357;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d8CMYA&#10;AADcAAAADwAAAGRycy9kb3ducmV2LnhtbESPT2vCQBTE7wW/w/IK3uqmOahEV5H6r+BBTCt6fGSf&#10;Seju25Ddavz2rlDocZiZ3zDTeWeNuFLra8cK3gcJCOLC6ZpLBd9f67cxCB+QNRrHpOBOHuaz3ssU&#10;M+1ufKBrHkoRIewzVFCF0GRS+qIii37gGuLoXVxrMUTZllK3eItwa2SaJENpsea4UGFDHxUVP/mv&#10;VbBdbkan4+piRpvdYe3Pe+POW6NU/7VbTEAE6sJ/+K/9qRWkwxSeZ+IR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Ed8CMYAAADcAAAADwAAAAAAAAAAAAAAAACYAgAAZHJz&#10;L2Rvd25yZXYueG1sUEsFBgAAAAAEAAQA9QAAAIsDAAAAAA==&#10;" fillcolor="#009" stroked="f"/>
                <v:rect id="Rectangle 284" o:spid="_x0000_s1060" style="position:absolute;left:3541;top:1093;width:361;height: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C6m8UA&#10;AADcAAAADwAAAGRycy9kb3ducmV2LnhtbESPQWvCQBSE70L/w/IK3nS3RkONrlKEQMF6qBZ6fWSf&#10;SWj2bZrdxPTfdwsFj8PMfMNs96NtxECdrx1reJorEMSFMzWXGj4u+ewZhA/IBhvHpOGHPOx3D5Mt&#10;Zsbd+J2GcyhFhLDPUEMVQptJ6YuKLPq5a4mjd3WdxRBlV0rT4S3CbSMXSqXSYs1xocKWDhUVX+fe&#10;asB0ab5P1+TtcuxTXJejylefSuvp4/iyARFoDPfwf/vVaFikCfydi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ILqbxQAAANwAAAAPAAAAAAAAAAAAAAAAAJgCAABkcnMv&#10;ZG93bnJldi54bWxQSwUGAAAAAAQABAD1AAAAigMAAAAA&#10;" stroked="f"/>
                <v:rect id="Rectangle 283" o:spid="_x0000_s1061" style="position:absolute;left:3539;top:1093;width:357;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ki78UA&#10;AADcAAAADwAAAGRycy9kb3ducmV2LnhtbESPzWrDMBCE74W8g9hAbo1UNzWNE8WUQiCQ9pAf6HWx&#10;NraptXItxXbevioUchxm5htmnY+2ET11vnas4WmuQBAXztRcajifto+vIHxANtg4Jg038pBvJg9r&#10;zIwb+ED9MZQiQthnqKEKoc2k9EVFFv3ctcTRu7jOYoiyK6XpcIhw28hEqVRarDkuVNjSe0XF9/Fq&#10;NWC6MD+fl+eP0/6a4rIc1fblS2k9m45vKxCBxnAP/7d3RkOSLuDvTDw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ySLvxQAAANwAAAAPAAAAAAAAAAAAAAAAAJgCAABkcnMv&#10;ZG93bnJldi54bWxQSwUGAAAAAAQABAD1AAAAigMAAAAA&#10;" stroked="f"/>
                <v:line id="Line 282" o:spid="_x0000_s1062" style="position:absolute;visibility:visible;mso-wrap-style:square" from="3539,1093" to="3896,1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TL88QAAADcAAAADwAAAGRycy9kb3ducmV2LnhtbESPQWvCQBSE70L/w/IK3sxGoSKpq7TV&#10;ggcRjILX1+xrEsy+DbtrEv+9KxR6HGbmG2a5HkwjOnK+tqxgmqQgiAuray4VnE/fkwUIH5A1NpZJ&#10;wZ08rFcvoyVm2vZ8pC4PpYgQ9hkqqEJoMyl9UZFBn9iWOHq/1hkMUbpSaod9hJtGztJ0Lg3WHBcq&#10;bOmrouKa34yCwl123X5znR7yG1/Kfht+/KdWavw6fLyDCDSE//Bfe6cVzOZv8DwTj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5MvzxAAAANwAAAAPAAAAAAAAAAAA&#10;AAAAAKECAABkcnMvZG93bnJldi54bWxQSwUGAAAAAAQABAD5AAAAkgMAAAAA&#10;" strokecolor="#009" strokeweight=".06492mm"/>
                <v:rect id="Rectangle 281" o:spid="_x0000_s1063" style="position:absolute;left:3539;top:1122;width:357;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x6C8YA&#10;AADcAAAADwAAAGRycy9kb3ducmV2LnhtbESPT2vCQBTE74V+h+UVvNVNc4gSXYO0/oMeRFvR4yP7&#10;TEJ334bsqum37xYEj8PM/IaZFr014kqdbxwreBsmIIhLpxuuFHx/LV/HIHxA1mgck4Jf8lDMnp+m&#10;mGt34x1d96ESEcI+RwV1CG0upS9rsuiHriWO3tl1FkOUXSV1h7cIt0amSZJJiw3HhRpbeq+p/Nlf&#10;rIL1x2p0PCzOZrT63C39aWvcaW2UGrz08wmIQH14hO/tjVaQZhn8n4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3x6C8YAAADcAAAADwAAAAAAAAAAAAAAAACYAgAAZHJz&#10;L2Rvd25yZXYueG1sUEsFBgAAAAAEAAQA9QAAAIsDAAAAAA==&#10;" fillcolor="#009" stroked="f"/>
                <v:shape id="AutoShape 280" o:spid="_x0000_s1064" style="position:absolute;top:8448;width:2578;height:3437;visibility:visible;mso-wrap-style:square;v-text-anchor:top" coordsize="2578,3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m1esMA&#10;AADcAAAADwAAAGRycy9kb3ducmV2LnhtbESPT4vCMBTE78J+h/AW9iJrqkhdqlFEXNirf8/P5tmW&#10;Ji+libW7n34jCB6HmfkNs1j11oiOWl85VjAeJSCIc6crLhQcD9+fXyB8QNZoHJOCX/KwWr4NFphp&#10;d+cddftQiAhhn6GCMoQmk9LnJVn0I9cQR+/qWoshyraQusV7hFsjJ0mSSosVx4USG9qUlNf7m1Vg&#10;hmZ62pxn1A0P4ZL+Xbd1irVSH+/9eg4iUB9e4Wf7RyuYpDN4nI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m1esMAAADcAAAADwAAAAAAAAAAAAAAAACYAgAAZHJzL2Rv&#10;d25yZXYueG1sUEsFBgAAAAAEAAQA9QAAAIgDAAAAAA==&#10;" path="m3901,-7355r74,m3975,-7355r,72e" filled="f" strokecolor="#009" strokeweight=".07811mm">
                  <v:path arrowok="t" o:connecttype="custom" o:connectlocs="3901,1093;3975,1093;3975,1093;3975,1165" o:connectangles="0,0,0,0"/>
                </v:shape>
                <v:line id="Line 279" o:spid="_x0000_s1065" style="position:absolute;visibility:visible;mso-wrap-style:square" from="1298,1873" to="1299,1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g5O8IAAADcAAAADwAAAGRycy9kb3ducmV2LnhtbERPz2vCMBS+C/4P4Q28aboeOumMIhah&#10;Ih7mNvD4bJ5NsXkpTazdf78cBjt+fL9Xm9G2YqDeN44VvC4SEMSV0w3XCr4+9/MlCB+QNbaOScEP&#10;edisp5MV5to9+YOGc6hFDGGfowITQpdL6StDFv3CdcSRu7neYoiwr6Xu8RnDbSvTJMmkxYZjg8GO&#10;doaq+/lhFRzu5fJk3gx9F5f6JIvLMZTuqtTsZdy+gwg0hn/xn7vUCtIsro1n4hG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g5O8IAAADcAAAADwAAAAAAAAAAAAAA&#10;AAChAgAAZHJzL2Rvd25yZXYueG1sUEsFBgAAAAAEAAQA+QAAAJADAAAAAA==&#10;" strokecolor="white" strokeweight="4.02pt"/>
                <v:line id="Line 278" o:spid="_x0000_s1066" style="position:absolute;visibility:visible;mso-wrap-style:square" from="1336,1170" to="1336,1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48f8UAAADcAAAADwAAAGRycy9kb3ducmV2LnhtbESPQWvCQBSE74L/YXlCL1I3ehCNriKC&#10;VkoRGqXnR/aZBLNv4+7WpP31XUHocZiZb5jlujO1uJPzlWUF41ECgji3uuJCwfm0e52B8AFZY22Z&#10;FPyQh/Wq31tiqm3Ln3TPQiEihH2KCsoQmlRKn5dk0I9sQxy9i3UGQ5SukNphG+GmlpMkmUqDFceF&#10;EhvalpRfs2+jYD9s37uPr8vctIds8yZ/b25/RKVeBt1mASJQF/7Dz/ZBK5hM5/A4E4+AX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s48f8UAAADcAAAADwAAAAAAAAAA&#10;AAAAAAChAgAAZHJzL2Rvd25yZXYueG1sUEsFBgAAAAAEAAQA+QAAAJMDAAAAAA==&#10;" strokecolor="white" strokeweight="1.3045mm"/>
                <v:line id="Line 277" o:spid="_x0000_s1067" style="position:absolute;visibility:visible;mso-wrap-style:square" from="1299,1170" to="1299,1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lY88IAAADcAAAADwAAAGRycy9kb3ducmV2LnhtbERPz2vCMBS+D/wfwhvsNtN52KQzigoF&#10;RXCoO2y3R/LWlDUvJYlt/e/NYbDjx/d7sRpdK3oKsfGs4GVagCDW3jRcK/i8VM9zEDEhG2w9k4Ib&#10;RVgtJw8LLI0f+ET9OdUih3AsUYFNqSuljNqSwzj1HXHmfnxwmDIMtTQBhxzuWjkrilfpsOHcYLGj&#10;rSX9e746BR/HTTz0o7bdvvqK1XDZh1Z/K/X0OK7fQSQa07/4z70zCmZveX4+k4+A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PlY88IAAADcAAAADwAAAAAAAAAAAAAA&#10;AAChAgAAZHJzL2Rvd25yZXYueG1sUEsFBgAAAAAEAAQA+QAAAJADAAAAAA==&#10;" strokecolor="#009" strokeweight=".08986mm"/>
                <v:line id="Line 276" o:spid="_x0000_s1068" style="position:absolute;visibility:visible;mso-wrap-style:square" from="1340,1093" to="1340,2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9hpcUAAADcAAAADwAAAGRycy9kb3ducmV2LnhtbESPQWvCQBSE7wX/w/KE3ppNRFTSrKKF&#10;gFAoNCpeX7PPJG32bZrdxvjvu0Khx2FmvmGyzWhaMVDvGssKkigGQVxa3XCl4HjIn1YgnEfW2Fom&#10;BTdysFlPHjJMtb3yOw2Fr0SAsEtRQe19l0rpypoMush2xMG72N6gD7KvpO7xGuCmlbM4XkiDDYeF&#10;Gjt6qan8Kn6MAlPQ9y15c+ed+ewuH4u85fnrSanH6bh9BuFp9P/hv/ZeK5gtE7ifC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9hpcUAAADcAAAADwAAAAAAAAAA&#10;AAAAAAChAgAAZHJzL2Rvd25yZXYueG1sUEsFBgAAAAAEAAQA+QAAAJMDAAAAAA==&#10;" strokecolor="white" strokeweight="4.08pt"/>
                <v:line id="Line 275" o:spid="_x0000_s1069" style="position:absolute;visibility:visible;mso-wrap-style:square" from="1336,1636" to="1336,2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M408YAAADcAAAADwAAAGRycy9kb3ducmV2LnhtbESPQWvCQBSE74X+h+UVeim6aQ5Wo6tI&#10;oSpSBKN4fmSfSWj2bbq7muiv7xYKPQ4z8w0zW/SmEVdyvras4HWYgCAurK65VHA8fAzGIHxA1thY&#10;JgU38rCYPz7MMNO24z1d81CKCGGfoYIqhDaT0hcVGfRD2xJH72ydwRClK6V22EW4aWSaJCNpsOa4&#10;UGFL7xUVX/nFKFi9dNv+83SemG6TL9fy/u1WO1Tq+alfTkEE6sN/+K+90QrStxR+z8QjIO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zONPGAAAA3AAAAA8AAAAAAAAA&#10;AAAAAAAAoQIAAGRycy9kb3ducmV2LnhtbFBLBQYAAAAABAAEAPkAAACUAwAAAAA=&#10;" strokecolor="white" strokeweight="1.3045mm"/>
                <v:line id="Line 274" o:spid="_x0000_s1070" style="position:absolute;visibility:visible;mso-wrap-style:square" from="1299,1636" to="1299,2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vGhMUAAADcAAAADwAAAGRycy9kb3ducmV2LnhtbESPQUsDMRSE74L/ITyhN5ttC1q2TUsV&#10;FixCpa0He3skz83i5mVJ4u76701B8DjMzDfMeju6VvQUYuNZwWxagCDW3jRcK3g/V/dLEDEhG2w9&#10;k4IfirDd3N6ssTR+4CP1p1SLDOFYogKbUldKGbUlh3HqO+LsffrgMGUZamkCDhnuWjkvigfpsOG8&#10;YLGjZ0v66/TtFLwdnuJrP2rb7auPWA3nfWj1RanJ3bhbgUg0pv/wX/vFKJg/LuB6Jh8B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vGhMUAAADcAAAADwAAAAAAAAAA&#10;AAAAAAChAgAAZHJzL2Rvd25yZXYueG1sUEsFBgAAAAAEAAQA+QAAAJMDAAAAAA==&#10;" strokecolor="#009" strokeweight=".08986mm"/>
                <v:line id="Line 273" o:spid="_x0000_s1071" style="position:absolute;visibility:visible;mso-wrap-style:square" from="1351,1122" to="1351,2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IuocIAAADcAAAADwAAAGRycy9kb3ducmV2LnhtbESPQYvCMBSE78L+h/CEvWlqEV2qUWSx&#10;7IInW9nzs3m2xealNLF2/70RBI/DzHzDrLeDaURPnastK5hNIxDEhdU1lwpOeTr5AuE8ssbGMin4&#10;JwfbzcdojYm2dz5Sn/lSBAi7BBVU3reJlK6oyKCb2pY4eBfbGfRBdqXUHd4D3DQyjqKFNFhzWKiw&#10;pe+Kimt2Mwr6ftn+GR2nqd3POXfZ4fyzOCv1OR52KxCeBv8Ov9q/WkG8nMPzTDgCcvM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AIuocIAAADcAAAADwAAAAAAAAAAAAAA&#10;AAChAgAAZHJzL2Rvd25yZXYueG1sUEsFBgAAAAAEAAQA+QAAAJADAAAAAA==&#10;" strokecolor="#009" strokeweight=".78272mm"/>
                <v:line id="Line 272" o:spid="_x0000_s1072" style="position:absolute;visibility:visible;mso-wrap-style:square" from="3900,1873" to="3901,1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AAeMUAAADcAAAADwAAAGRycy9kb3ducmV2LnhtbESPQWvCQBSE70L/w/IKvemmQlViVimV&#10;QkRyqLaQ4zP7mg1m34bs1sR/3y0UPA4z8w2TbUfbiiv1vnGs4HmWgCCunG64VvB5ep+uQPiArLF1&#10;TApu5GG7eZhkmGo38Addj6EWEcI+RQUmhC6V0leGLPqZ64ij9+16iyHKvpa6xyHCbSvnSbKQFhuO&#10;CwY7ejNUXY4/VsH+kq8KszT0tSvrQu7KQ8jdWamnx/F1DSLQGO7h/3auFcyXL/B3Jh4B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lAAeMUAAADcAAAADwAAAAAAAAAA&#10;AAAAAAChAgAAZHJzL2Rvd25yZXYueG1sUEsFBgAAAAAEAAQA+QAAAJMDAAAAAA==&#10;" strokecolor="white" strokeweight="4.02pt"/>
                <v:line id="Line 271" o:spid="_x0000_s1073" style="position:absolute;visibility:visible;mso-wrap-style:square" from="3975,1170" to="3975,1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cSMUAAADcAAAADwAAAGRycy9kb3ducmV2LnhtbESP3WoCMRSE7wu+QziCN0WTCv6wGkUr&#10;2kJv6s8DHDbH3cXNyZJEXX36plDo5TDzzTDzZWtrcSMfKsca3gYKBHHuTMWFhtNx25+CCBHZYO2Y&#10;NDwowHLReZljZtyd93Q7xEKkEg4ZaihjbDIpQ16SxTBwDXHyzs5bjEn6QhqP91RuazlUaiwtVpwW&#10;SmzovaT8crhaDcPrq189TXNc79zoW03U5kN+bbTuddvVDESkNv6H/+hPk7jJGH7PpCM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7cSMUAAADcAAAADwAAAAAAAAAA&#10;AAAAAAChAgAAZHJzL2Rvd25yZXYueG1sUEsFBgAAAAAEAAQA+QAAAJMDAAAAAA==&#10;" strokecolor="#009" strokeweight=".08983mm"/>
                <v:rect id="Rectangle 270" o:spid="_x0000_s1074" style="position:absolute;left:3901;top:1093;width:82;height:1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IqRcUA&#10;AADcAAAADwAAAGRycy9kb3ducmV2LnhtbESPW4vCMBSE34X9D+Es+KaJl61u1yiLIAiuD17A10Nz&#10;bIvNSbeJWv+9WVjwcZiZb5jZorWVuFHjS8caBn0FgjhzpuRcw/Gw6k1B+IBssHJMGh7kYTF/68ww&#10;Ne7OO7rtQy4ihH2KGooQ6lRKnxVk0fddTRy9s2sshiibXJoG7xFuKzlUKpEWS44LBda0LCi77K9W&#10;AyZj87s9j34Om2uCn3mrVh8npXX3vf3+AhGoDa/wf3ttNAwnE/g7E4+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ipFxQAAANwAAAAPAAAAAAAAAAAAAAAAAJgCAABkcnMv&#10;ZG93bnJldi54bWxQSwUGAAAAAAQABAD1AAAAigMAAAAA&#10;" stroked="f"/>
                <v:rect id="Rectangle 269" o:spid="_x0000_s1075" style="position:absolute;left:3901;top:1093;width:74;height:1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2+N8IA&#10;AADcAAAADwAAAGRycy9kb3ducmV2LnhtbERPz2vCMBS+C/4P4Qm7abJudltnLDIQBrrDdLDro3m2&#10;Zc1LbdLa/ffmIHj8+H6v8tE2YqDO1441PC4UCOLCmZpLDT/H7fwVhA/IBhvHpOGfPOTr6WSFmXEX&#10;/qbhEEoRQ9hnqKEKoc2k9EVFFv3CtcSRO7nOYoiwK6Xp8BLDbSMTpVJpsebYUGFLHxUVf4feasD0&#10;2Zy/Tk/7465P8a0c1Xb5q7R+mI2bdxCBxnAX39yfRkPyEtfGM/EI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Xb43wgAAANwAAAAPAAAAAAAAAAAAAAAAAJgCAABkcnMvZG93&#10;bnJldi54bWxQSwUGAAAAAAQABAD1AAAAhwMAAAAA&#10;" stroked="f"/>
                <v:line id="Line 268" o:spid="_x0000_s1076" style="position:absolute;visibility:visible;mso-wrap-style:square" from="3975,1636" to="3975,2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FIOsUAAADcAAAADwAAAGRycy9kb3ducmV2LnhtbESP3WoCMRSE7wu+QziCN6UmCtV2NYo/&#10;tBW8seoDHDbH3cXNyZJE3fbpm4Lg5TDzzTDTeWtrcSUfKscaBn0Fgjh3puJCw/Hw8fIGIkRkg7Vj&#10;0vBDAeazztMUM+Nu/E3XfSxEKuGQoYYyxiaTMuQlWQx91xAn7+S8xZikL6TxeEvltpZDpUbSYsVp&#10;ocSGViXl5/3Fahhenv3i1zSH5ad73amxWn/J7VrrXrddTEBEauMjfKc3JnHjd/g/k46An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AFIOsUAAADcAAAADwAAAAAAAAAA&#10;AAAAAAChAgAAZHJzL2Rvd25yZXYueG1sUEsFBgAAAAAEAAQA+QAAAJMDAAAAAA==&#10;" strokecolor="#009" strokeweight=".08983mm"/>
                <v:line id="Line 267" o:spid="_x0000_s1077" style="position:absolute;visibility:visible;mso-wrap-style:square" from="3923,1122" to="3923,2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tMpr8AAADcAAAADwAAAGRycy9kb3ducmV2LnhtbERPS4vCMBC+C/sfwix401QFKdUou4Ls&#10;evOF56EZ22IzKcmo9d9vDgseP773ct27Vj0oxMazgck4A0VcettwZeB82o5yUFGQLbaeycCLIqxX&#10;H4MlFtY/+UCPo1QqhXAs0EAt0hVax7Imh3HsO+LEXX1wKAmGStuAzxTuWj3Nsrl22HBqqLGjTU3l&#10;7Xh3BvLJz2Uz39nd/jvI7MCX26uRszHDz/5rAUqol7f43/1rDUzzND+dSUdAr/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StMpr8AAADcAAAADwAAAAAAAAAAAAAAAACh&#10;AgAAZHJzL2Rvd25yZXYueG1sUEsFBgAAAAAEAAQA+QAAAI0DAAAAAA==&#10;" strokecolor="#009" strokeweight=".78269mm"/>
                <v:line id="Line 266" o:spid="_x0000_s1078" style="position:absolute;visibility:visible;mso-wrap-style:square" from="1299,2142" to="1373,2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pw2MYAAADcAAAADwAAAGRycy9kb3ducmV2LnhtbESPUWvCQBCE3wv+h2OFvki9mIJI9CIq&#10;hFpBaG3A1yW3TULv9kLujOm/7xUKfRxm55udzXa0RgzU+9axgsU8AUFcOd1yraD8KJ5WIHxA1mgc&#10;k4Jv8rDNJw8bzLS78zsNl1CLCGGfoYImhC6T0lcNWfRz1xFH79P1FkOUfS11j/cIt0amSbKUFluO&#10;DQ12dGio+rrcbHyjLE7npTHPx9O+KGfp2/U1LV6UepyOuzWIQGP4P/5LH7WCdLWA3zGRADL/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acNjGAAAA3AAAAA8AAAAAAAAA&#10;AAAAAAAAoQIAAGRycy9kb3ducmV2LnhtbFBLBQYAAAAABAAEAPkAAACUAwAAAAA=&#10;" strokecolor="white" strokeweight="1.3046mm"/>
                <v:shape id="AutoShape 265" o:spid="_x0000_s1079" style="position:absolute;top:8448;width:2578;height:3437;visibility:visible;mso-wrap-style:square;v-text-anchor:top" coordsize="2578,3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xg/8UA&#10;AADcAAAADwAAAGRycy9kb3ducmV2LnhtbESPzWrCQBSF9wXfYbhCd3ViSo2kjiJiIVC6SCq6vWRu&#10;k2DmTshMTZqn7xSELg/n5+NsdqNpxY1611hWsFxEIIhLqxuuFJw+357WIJxH1thaJgU/5GC3nT1s&#10;MNV24Jxuha9EGGGXooLa+y6V0pU1GXQL2xEH78v2Bn2QfSV1j0MYN62Mo2glDTYcCDV2dKipvBbf&#10;JnDPz+bjko+HyU/J0b3Y98uQJUo9zsf9KwhPo/8P39uZVhCvY/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3GD/xQAAANwAAAAPAAAAAAAAAAAAAAAAAJgCAABkcnMv&#10;ZG93bnJldi54bWxQSwUGAAAAAAQABAD1AAAAigMAAAAA&#10;" path="m1299,-6343r,74m1299,-6269r74,e" filled="f" strokecolor="#009" strokeweight=".07861mm">
                  <v:path arrowok="t" o:connecttype="custom" o:connectlocs="1299,2105;1299,2179;1299,2179;1373,2179" o:connectangles="0,0,0,0"/>
                </v:shape>
                <v:line id="Line 264" o:spid="_x0000_s1080" style="position:absolute;visibility:visible;mso-wrap-style:square" from="3541,2145" to="3542,2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BNsMUAAADcAAAADwAAAGRycy9kb3ducmV2LnhtbESPQWvCQBSE74L/YXmCN91ooQ2pmyCV&#10;QkQ81Lbg8TX7mg1m34bsVuO/7wqCx2FmvmFWxWBbcabeN44VLOYJCOLK6YZrBV+f77MUhA/IGlvH&#10;pOBKHop8PFphpt2FP+h8CLWIEPYZKjAhdJmUvjJk0c9dRxy9X9dbDFH2tdQ9XiLctnKZJM/SYsNx&#10;wWBHb4aq0+HPKtieynRvXgx9b471Xm6Ou1C6H6Wmk2H9CiLQEB7he7vUCpbpE9zOxCMg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yBNsMUAAADcAAAADwAAAAAAAAAA&#10;AAAAAAChAgAAZHJzL2Rvd25yZXYueG1sUEsFBgAAAAAEAAQA+QAAAJMDAAAAAA==&#10;" strokecolor="white" strokeweight="4.02pt"/>
                <v:line id="Line 263" o:spid="_x0000_s1081" style="position:absolute;visibility:visible;mso-wrap-style:square" from="1379,2145" to="1379,2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nVxMUAAADcAAAADwAAAGRycy9kb3ducmV2LnhtbESPQWvCQBSE74L/YXmCN90opQ2pmyCV&#10;QkQ81Lbg8TX7mg1m34bsVuO/7wqCx2FmvmFWxWBbcabeN44VLOYJCOLK6YZrBV+f77MUhA/IGlvH&#10;pOBKHop8PFphpt2FP+h8CLWIEPYZKjAhdJmUvjJk0c9dRxy9X9dbDFH2tdQ9XiLctnKZJM/SYsNx&#10;wWBHb4aq0+HPKtieynRvXgx9b471Xm6Ou1C6H6Wmk2H9CiLQEB7he7vUCpbpE9zOxCMg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nVxMUAAADcAAAADwAAAAAAAAAA&#10;AAAAAAChAgAAZHJzL2Rvd25yZXYueG1sUEsFBgAAAAAEAAQA+QAAAJMDAAAAAA==&#10;" strokecolor="white" strokeweight="4.02pt"/>
                <v:rect id="Rectangle 262" o:spid="_x0000_s1082" style="position:absolute;left:1379;top:2105;width:361;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lhjsQA&#10;AADcAAAADwAAAGRycy9kb3ducmV2LnhtbESPW4vCMBSE34X9D+Es7Jsm3opWoyyCsLD64AV8PTTH&#10;tticdJuo3X9vBMHHYWa+YebL1lbiRo0vHWvo9xQI4syZknMNx8O6OwHhA7LByjFp+CcPy8VHZ46p&#10;cXfe0W0fchEh7FPUUIRQp1L6rCCLvudq4uidXWMxRNnk0jR4j3BbyYFSibRYclwosKZVQdllf7Ua&#10;MBmZv+15uDn8XhOc5q1aj09K66/P9nsGIlAb3uFX+8doGEzG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JYY7EAAAA3AAAAA8AAAAAAAAAAAAAAAAAmAIAAGRycy9k&#10;b3ducmV2LnhtbFBLBQYAAAAABAAEAPUAAACJAwAAAAA=&#10;" stroked="f"/>
                <v:rect id="Rectangle 261" o:spid="_x0000_s1083" style="position:absolute;left:1378;top:2105;width:357;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v/+cQA&#10;AADcAAAADwAAAGRycy9kb3ducmV2LnhtbESPT4vCMBTE7wt+h/AEb2ui7hatRhFBEHb34B/w+mie&#10;bbF5qU3U+u03guBxmJnfMLNFaytxo8aXjjUM+goEceZMybmGw379OQbhA7LByjFpeJCHxbzzMcPU&#10;uDtv6bYLuYgQ9ilqKEKoUyl9VpBF33c1cfROrrEYomxyaRq8R7it5FCpRFosOS4UWNOqoOy8u1oN&#10;mHyZy99p9Lv/uSY4yVu1/j4qrXvddjkFEagN7/CrvTEahuMEnm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b//nEAAAA3AAAAA8AAAAAAAAAAAAAAAAAmAIAAGRycy9k&#10;b3ducmV2LnhtbFBLBQYAAAAABAAEAPUAAACJAwAAAAA=&#10;" stroked="f"/>
                <v:line id="Line 260" o:spid="_x0000_s1084" style="position:absolute;visibility:visible;mso-wrap-style:square" from="1378,2179" to="1735,2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HG48IAAADcAAAADwAAAGRycy9kb3ducmV2LnhtbESPQYvCMBSE78L+h/CEvWlqD67tGkUE&#10;0Zuo9f5s3rbF5qXbRM3+e7MgeBxm5htmvgymFXfqXWNZwWScgCAurW64UlCcNqMZCOeRNbaWScEf&#10;OVguPgZzzLV98IHuR1+JCGGXo4La+y6X0pU1GXRj2xFH78f2Bn2UfSV1j48IN61Mk2QqDTYcF2rs&#10;aF1TeT3ejIKLKYLZN5vfzGVZej7dDtsqBKU+h2H1DcJT8O/wq73TCtLZF/yfiUd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rHG48IAAADcAAAADwAAAAAAAAAAAAAA&#10;AAChAgAAZHJzL2Rvd25yZXYueG1sUEsFBgAAAAAEAAQA+QAAAJADAAAAAA==&#10;" strokecolor="#009" strokeweight=".06589mm"/>
                <v:rect id="Rectangle 259" o:spid="_x0000_s1085" style="position:absolute;left:1378;top:2105;width:357;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OtGMMA&#10;AADcAAAADwAAAGRycy9kb3ducmV2LnhtbERPz2vCMBS+D/Y/hDfYbU3nYUo1irhZBx6GVdHjo3m2&#10;xeSlNFnt/ntzGHj8+H7PFoM1oqfON44VvCcpCOLS6YYrBYf9+m0CwgdkjcYxKfgjD4v589MMM+1u&#10;vKO+CJWIIewzVFCH0GZS+rImiz5xLXHkLq6zGCLsKqk7vMVwa+QoTT+kxYZjQ40trWoqr8WvVbD5&#10;zMen49fFjPPtbu3PP8adN0ap15dhOQURaAgP8b/7WysYTeLaeCYeAT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OtGMMAAADcAAAADwAAAAAAAAAAAAAAAACYAgAAZHJzL2Rv&#10;d25yZXYueG1sUEsFBgAAAAAEAAQA9QAAAIgDAAAAAA==&#10;" fillcolor="#009" stroked="f"/>
                <v:rect id="Rectangle 258" o:spid="_x0000_s1086" style="position:absolute;left:1739;top:2105;width:361;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Rri8QA&#10;AADcAAAADwAAAGRycy9kb3ducmV2LnhtbESPT4vCMBTE7wt+h/AEb2viny1ajbIsCILuYVXw+mie&#10;bbF5qU3U+u2NIOxxmJnfMPNlaytxo8aXjjUM+goEceZMybmGw371OQHhA7LByjFpeJCH5aLzMcfU&#10;uDv/0W0XchEh7FPUUIRQp1L6rCCLvu9q4uidXGMxRNnk0jR4j3BbyaFSibRYclwosKafgrLz7mo1&#10;YDI2l9/TaLvfXBOc5q1afR2V1r1u+z0DEagN/+F3e200DCdTeJ2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Ea4vEAAAA3AAAAA8AAAAAAAAAAAAAAAAAmAIAAGRycy9k&#10;b3ducmV2LnhtbFBLBQYAAAAABAAEAPUAAACJAwAAAAA=&#10;" stroked="f"/>
                <v:rect id="Rectangle 257" o:spid="_x0000_s1087" style="position:absolute;left:1738;top:2105;width:357;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dUy8AA&#10;AADcAAAADwAAAGRycy9kb3ducmV2LnhtbERPTYvCMBC9C/6HMII3TdS1aDWKCMLC6mF1wevQjG2x&#10;mdQmavffm4Pg8fG+l+vWVuJBjS8daxgNFQjizJmScw1/p91gBsIHZIOVY9LwTx7Wq25nialxT/6l&#10;xzHkIoawT1FDEUKdSumzgiz6oauJI3dxjcUQYZNL0+AzhttKjpVKpMWSY0OBNW0Lyq7Hu9WAyZe5&#10;HS6T/ennnuA8b9VuelZa93vtZgEiUBs+4rf722gYz+P8eCYeAb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CdUy8AAAADcAAAADwAAAAAAAAAAAAAAAACYAgAAZHJzL2Rvd25y&#10;ZXYueG1sUEsFBgAAAAAEAAQA9QAAAIUDAAAAAA==&#10;" stroked="f"/>
                <v:line id="Line 256" o:spid="_x0000_s1088" style="position:absolute;visibility:visible;mso-wrap-style:square" from="1738,2179" to="2095,2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1t0cMAAADcAAAADwAAAGRycy9kb3ducmV2LnhtbESPwWrDMBBE74X8g9hAb40cH0rtRDal&#10;EJpbiJ3cN9bWNrVWriU76t9XhUKPw8y8YfZlMINYaHK9ZQXbTQKCuLG651bBpT48vYBwHlnjYJkU&#10;fJODslg97DHX9s5nWirfighhl6OCzvsxl9I1HRl0GzsSR+/DTgZ9lFMr9YT3CDeDTJPkWRrsOS50&#10;ONJbR81nNRsFN3MJ5tQfvjKXZem1ns/vbQhKPa7D6w6Ep+D/w3/to1aQZlv4PROPgC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PNbdHDAAAA3AAAAA8AAAAAAAAAAAAA&#10;AAAAoQIAAGRycy9kb3ducmV2LnhtbFBLBQYAAAAABAAEAPkAAACRAwAAAAA=&#10;" strokecolor="#009" strokeweight=".06589mm"/>
                <v:rect id="Rectangle 255" o:spid="_x0000_s1089" style="position:absolute;left:1738;top:2105;width:357;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IML8YA&#10;AADcAAAADwAAAGRycy9kb3ducmV2LnhtbESPzWsCMRTE7wX/h/CE3mrWPdS6GkX8LPRQ/EKPj81z&#10;dzF5WTZR1/++KRR6HGbmN8x42loj7tT4yrGCfi8BQZw7XXGh4LBfvX2A8AFZo3FMCp7kYTrpvIwx&#10;0+7BW7rvQiEihH2GCsoQ6kxKn5dk0fdcTRy9i2sshiibQuoGHxFujUyT5F1arDgulFjTvKT8urtZ&#10;BZvFenA6Li9msP7arvz527jzxij12m1nIxCB2vAf/mt/agXpMIXfM/EIyM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IML8YAAADcAAAADwAAAAAAAAAAAAAAAACYAgAAZHJz&#10;L2Rvd25yZXYueG1sUEsFBgAAAAAEAAQA9QAAAIsDAAAAAA==&#10;" fillcolor="#009" stroked="f"/>
                <v:rect id="Rectangle 254" o:spid="_x0000_s1090" style="position:absolute;left:2099;top:2105;width:361;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XKvMQA&#10;AADcAAAADwAAAGRycy9kb3ducmV2LnhtbESPT4vCMBTE7wt+h/AEb2viny1ajSKCILh7WBW8Pppn&#10;W2xeahO1fvuNIOxxmJnfMPNlaytxp8aXjjUM+goEceZMybmG42HzOQHhA7LByjFpeJKH5aLzMcfU&#10;uAf/0n0fchEh7FPUUIRQp1L6rCCLvu9q4uidXWMxRNnk0jT4iHBbyaFSibRYclwosKZ1Qdllf7Ma&#10;MBmb68959H3Y3RKc5q3afJ2U1r1uu5qBCNSG//C7vTUahtMRvM7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1yrzEAAAA3AAAAA8AAAAAAAAAAAAAAAAAmAIAAGRycy9k&#10;b3ducmV2LnhtbFBLBQYAAAAABAAEAPUAAACJAwAAAAA=&#10;" stroked="f"/>
                <v:rect id="Rectangle 253" o:spid="_x0000_s1091" style="position:absolute;left:2098;top:2105;width:357;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xSyMUA&#10;AADcAAAADwAAAGRycy9kb3ducmV2LnhtbESPQWvCQBSE70L/w/IKveluNYYaXaUIgYL1UC14fWSf&#10;SWj2bZpdk/jvu4VCj8PMfMNsdqNtRE+drx1reJ4pEMSFMzWXGj7P+fQFhA/IBhvHpOFOHnbbh8kG&#10;M+MG/qD+FEoRIewz1FCF0GZS+qIii37mWuLoXV1nMUTZldJ0OES4beRcqVRarDkuVNjSvqLi63Sz&#10;GjBNzPfxung/H24prspR5cuL0vrpcXxdgwg0hv/wX/vNaJivEv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FLIxQAAANwAAAAPAAAAAAAAAAAAAAAAAJgCAABkcnMv&#10;ZG93bnJldi54bWxQSwUGAAAAAAQABAD1AAAAigMAAAAA&#10;" stroked="f"/>
                <v:line id="Line 252" o:spid="_x0000_s1092" style="position:absolute;visibility:visible;mso-wrap-style:square" from="2098,2179" to="2455,2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Zr0sEAAADcAAAADwAAAGRycy9kb3ducmV2LnhtbESPT4vCMBTE7wt+h/AEb2tqQbHVKCLI&#10;7k38d382z7bYvNQmavz2ZmHB4zAzv2Hmy2Aa8aDO1ZYVjIYJCOLC6ppLBcfD5nsKwnlkjY1lUvAi&#10;B8tF72uOubZP3tFj70sRIexyVFB53+ZSuqIig25oW+LoXWxn0EfZlVJ3+Ixw08g0SSbSYM1xocKW&#10;1hUV1/3dKDibYzDbenPLXJalp8N991OGoNSgH1YzEJ6C/4T/279aQZqN4e9MPAJy8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9mvSwQAAANwAAAAPAAAAAAAAAAAAAAAA&#10;AKECAABkcnMvZG93bnJldi54bWxQSwUGAAAAAAQABAD5AAAAjwMAAAAA&#10;" strokecolor="#009" strokeweight=".06589mm"/>
                <v:rect id="Rectangle 251" o:spid="_x0000_s1093" style="position:absolute;left:2098;top:2105;width:357;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kKLMYA&#10;AADcAAAADwAAAGRycy9kb3ducmV2LnhtbESPT2sCMRTE7wW/Q3hCbzWrB21Xo4jWP9CDuCp6fGye&#10;u4vJy7JJdfvtTaHQ4zAzv2Ems9YacafGV44V9HsJCOLc6YoLBcfD6u0dhA/IGo1jUvBDHmbTzssE&#10;U+0evKd7FgoRIexTVFCGUKdS+rwki77nauLoXV1jMUTZFFI3+Ihwa+QgSYbSYsVxocSaFiXlt+zb&#10;Ktgs16Pz6fNqRuuv/cpfdsZdNkap1247H4MI1Ib/8F97qxUMPobweyYeATl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kKLMYAAADcAAAADwAAAAAAAAAAAAAAAACYAgAAZHJz&#10;L2Rvd25yZXYueG1sUEsFBgAAAAAEAAQA9QAAAIsDAAAAAA==&#10;" fillcolor="#009" stroked="f"/>
                <v:rect id="Rectangle 250" o:spid="_x0000_s1094" style="position:absolute;left:2459;top:2105;width:362;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7Mv8UA&#10;AADcAAAADwAAAGRycy9kb3ducmV2LnhtbESPT2sCMRTE74LfITyht5po2627NYoIQqHtoWvB62Pz&#10;9g/dvKybqOu3N4WCx2FmfsMs14NtxZl63zjWMJsqEMSFMw1XGn72u8cFCB+QDbaOScOVPKxX49ES&#10;M+Mu/E3nPFQiQthnqKEOocuk9EVNFv3UdcTRK11vMUTZV9L0eIlw28q5Uom02HBcqLGjbU3Fb36y&#10;GjB5Nsev8ulz/3FKMK0GtXs5KK0fJsPmDUSgIdzD/+13o2GevsLf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zsy/xQAAANwAAAAPAAAAAAAAAAAAAAAAAJgCAABkcnMv&#10;ZG93bnJldi54bWxQSwUGAAAAAAQABAD1AAAAigMAAAAA&#10;" stroked="f"/>
                <v:rect id="Rectangle 249" o:spid="_x0000_s1095" style="position:absolute;left:2458;top:2105;width:358;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FYzcAA&#10;AADcAAAADwAAAGRycy9kb3ducmV2LnhtbERPTYvCMBC9C/6HMII3TdS1aDWKCMLC6mF1wevQjG2x&#10;mdQmavffm4Pg8fG+l+vWVuJBjS8daxgNFQjizJmScw1/p91gBsIHZIOVY9LwTx7Wq25nialxT/6l&#10;xzHkIoawT1FDEUKdSumzgiz6oauJI3dxjcUQYZNL0+AzhttKjpVKpMWSY0OBNW0Lyq7Hu9WAyZe5&#10;HS6T/ennnuA8b9VuelZa93vtZgEiUBs+4rf722gYz+PaeCYeAb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lFYzcAAAADcAAAADwAAAAAAAAAAAAAAAACYAgAAZHJzL2Rvd25y&#10;ZXYueG1sUEsFBgAAAAAEAAQA9QAAAIUDAAAAAA==&#10;" stroked="f"/>
                <v:line id="Line 248" o:spid="_x0000_s1096" style="position:absolute;visibility:visible;mso-wrap-style:square" from="2458,2179" to="2816,2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th18EAAADcAAAADwAAAGRycy9kb3ducmV2LnhtbESPT4vCMBTE74LfITzBm6bbg5iuUWRB&#10;1pv47/5s3rbF5qXbRM1++40geBxm5jfMYhVtK+7U+8axho9pBoK4dKbhSsPpuJnMQfiAbLB1TBr+&#10;yMNqORwssDDuwXu6H0IlEoR9gRrqELpCSl/WZNFPXUecvB/XWwxJ9pU0PT4S3LYyz7KZtNhwWqix&#10;o6+ayuvhZjVc7CnaXbP5VV6p/Hy87b+rGLUej+L6E0SgGN7hV3trNORKwfNMOgJ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u2HXwQAAANwAAAAPAAAAAAAAAAAAAAAA&#10;AKECAABkcnMvZG93bnJldi54bWxQSwUGAAAAAAQABAD5AAAAjwMAAAAA&#10;" strokecolor="#009" strokeweight=".06589mm"/>
                <v:rect id="Rectangle 247" o:spid="_x0000_s1097" style="position:absolute;left:2458;top:2105;width:358;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et2cMA&#10;AADcAAAADwAAAGRycy9kb3ducmV2LnhtbERPy2rCQBTdF/oPwxW6MxNbqCVmFGkbFboovtDlJXNN&#10;QmfuhMw0xr/vLIQuD+edLwZrRE+dbxwrmCQpCOLS6YYrBYd9MX4D4QOyRuOYFNzIw2L++JBjpt2V&#10;t9TvQiViCPsMFdQhtJmUvqzJok9cSxy5i+sshgi7SuoOrzHcGvmcpq/SYsOxocaW3msqf3a/VsH6&#10;YzU9HT8vZrr62hb+/G3ceW2UehoNyxmIQEP4F9/dG63gJY3z45l4BO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Oet2cMAAADcAAAADwAAAAAAAAAAAAAAAACYAgAAZHJzL2Rv&#10;d25yZXYueG1sUEsFBgAAAAAEAAQA9QAAAIgDAAAAAA==&#10;" fillcolor="#009" stroked="f"/>
                <v:rect id="Rectangle 246" o:spid="_x0000_s1098" style="position:absolute;left:2821;top:2105;width:361;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BrSsUA&#10;AADcAAAADwAAAGRycy9kb3ducmV2LnhtbESPQWvCQBSE70L/w/IKvemuVUONrlIKgYJ6aFLo9ZF9&#10;JqHZt2l2jem/dwsFj8PMfMNs96NtxUC9bxxrmM8UCOLSmYYrDZ9FNn0B4QOywdYxafglD/vdw2SL&#10;qXFX/qAhD5WIEPYpaqhD6FIpfVmTRT9zHXH0zq63GKLsK2l6vEa4beWzUom02HBcqLGjt5rK7/xi&#10;NWCyND+n8+JYHC4JrqtRZasvpfXT4/i6ARFoDPfwf/vdaFioOfydiUd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gGtKxQAAANwAAAAPAAAAAAAAAAAAAAAAAJgCAABkcnMv&#10;ZG93bnJldi54bWxQSwUGAAAAAAQABAD1AAAAigMAAAAA&#10;" stroked="f"/>
                <v:rect id="Rectangle 245" o:spid="_x0000_s1099" style="position:absolute;left:2819;top:2105;width:357;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L1PcQA&#10;AADcAAAADwAAAGRycy9kb3ducmV2LnhtbESPT4vCMBTE7wt+h/CEva2Julu0GkUWBGHdg3/A66N5&#10;tsXmpTZR67c3guBxmJnfMNN5aytxpcaXjjX0ewoEceZMybmG/W75NQLhA7LByjFpuJOH+azzMcXU&#10;uBtv6LoNuYgQ9ilqKEKoUyl9VpBF33M1cfSOrrEYomxyaRq8Rbit5ECpRFosOS4UWNNvQdlpe7Ea&#10;MPk25//jcL37uyQ4zlu1/DkorT+77WICIlAb3uFXe2U0DNUAnmfi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S9T3EAAAA3AAAAA8AAAAAAAAAAAAAAAAAmAIAAGRycy9k&#10;b3ducmV2LnhtbFBLBQYAAAAABAAEAPUAAACJAwAAAAA=&#10;" stroked="f"/>
                <v:line id="Line 244" o:spid="_x0000_s1100" style="position:absolute;visibility:visible;mso-wrap-style:square" from="2819,2179" to="3176,2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jMJ8EAAADcAAAADwAAAGRycy9kb3ducmV2LnhtbESPzarCMBSE94LvEI7gTlMVLrYaRQTR&#10;nfhz9+c2x7bYnNQmanz7G0FwOczMN8x8GUwtHtS6yrKC0TABQZxbXXGh4HzaDKYgnEfWWFsmBS9y&#10;sFx0O3PMtH3ygR5HX4gIYZehgtL7JpPS5SUZdEPbEEfvYluDPsq2kLrFZ4SbWo6T5EcarDgulNjQ&#10;uqT8erwbBX/mHMy+2txSl6bj39P9sC1CUKrfC6sZCE/Bf8Of9k4rmCQTeJ+JR0A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uMwnwQAAANwAAAAPAAAAAAAAAAAAAAAA&#10;AKECAABkcnMvZG93bnJldi54bWxQSwUGAAAAAAQABAD5AAAAjwMAAAAA&#10;" strokecolor="#009" strokeweight=".06589mm"/>
                <v:rect id="Rectangle 243" o:spid="_x0000_s1101" style="position:absolute;left:2819;top:2105;width:357;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yr2sYA&#10;AADcAAAADwAAAGRycy9kb3ducmV2LnhtbESPW2sCMRSE34X+h3AKfdNsrahsjVJsvYAP4g19PGyO&#10;u0uTk2UTdfvvG0HwcZiZb5jRpLFGXKn2pWMF750EBHHmdMm5gv1u1h6C8AFZo3FMCv7Iw2T80hph&#10;qt2NN3TdhlxECPsUFRQhVKmUPivIou+4ijh6Z1dbDFHWudQ13iLcGtlNkr60WHJcKLCiaUHZ7/Zi&#10;FSy+54Pj4edsBvPVZuZPa+NOC6PU22vz9QkiUBOe4Ud7qRV8JD24n4lHQI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yr2sYAAADcAAAADwAAAAAAAAAAAAAAAACYAgAAZHJz&#10;L2Rvd25yZXYueG1sUEsFBgAAAAAEAAQA9QAAAIsDAAAAAA==&#10;" fillcolor="#009" stroked="f"/>
                <v:rect id="Rectangle 242" o:spid="_x0000_s1102" style="position:absolute;left:3181;top:2105;width:361;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ttScUA&#10;AADcAAAADwAAAGRycy9kb3ducmV2LnhtbESPzWrDMBCE74W8g9hAbo3UuDGNE8WUgCHQ9pAf6HWx&#10;NraptXItOXHfvioUchxm5htmk4+2FVfqfeNYw9NcgSAunWm40nA+FY8vIHxANtg6Jg0/5CHfTh42&#10;mBl34wNdj6ESEcI+Qw11CF0mpS9rsujnriOO3sX1FkOUfSVNj7cIt61cKJVKiw3HhRo72tVUfh0H&#10;qwHTZ/P9cUneT29DiqtqVMXyU2k9m46vaxCBxnAP/7f3RkOilvB3Jh4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u21JxQAAANwAAAAPAAAAAAAAAAAAAAAAAJgCAABkcnMv&#10;ZG93bnJldi54bWxQSwUGAAAAAAQABAD1AAAAigMAAAAA&#10;" stroked="f"/>
                <v:rect id="Rectangle 241" o:spid="_x0000_s1103" style="position:absolute;left:3179;top:2105;width:357;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nzPsUA&#10;AADcAAAADwAAAGRycy9kb3ducmV2LnhtbESPQWvCQBSE70L/w/IEb7pr04Y2dQ1FCAi1B7XQ6yP7&#10;TEKzb9PsRuO/dwsFj8PMfMOs8tG24ky9bxxrWC4UCOLSmYYrDV/HYv4Cwgdkg61j0nAlD/n6YbLC&#10;zLgL7+l8CJWIEPYZaqhD6DIpfVmTRb9wHXH0Tq63GKLsK2l6vES4beWjUqm02HBcqLGjTU3lz2Gw&#10;GjB9Mr+fp2R3/BhSfK1GVTx/K61n0/H9DUSgMdzD/+2t0ZCoFP7OxCM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fM+xQAAANwAAAAPAAAAAAAAAAAAAAAAAJgCAABkcnMv&#10;ZG93bnJldi54bWxQSwUGAAAAAAQABAD1AAAAigMAAAAA&#10;" stroked="f"/>
                <v:line id="Line 240" o:spid="_x0000_s1104" style="position:absolute;visibility:visible;mso-wrap-style:square" from="3179,2179" to="3536,2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PKJMQAAADcAAAADwAAAGRycy9kb3ducmV2LnhtbESPQWvCQBSE70L/w/IEb2ajBdukrlIK&#10;Um+iSe+v2dckNPs2za7J+u/dQqHHYWa+Ybb7YDox0uBaywpWSQqCuLK65VpBWRyWzyCcR9bYWSYF&#10;N3Kw3z3MtphrO/GZxouvRYSwy1FB432fS+mqhgy6xPbE0fuyg0Ef5VBLPeAU4aaT6zTdSIMtx4UG&#10;e3prqPq+XI2CT1MGc2oPP5nLsvVHcT2/1yEotZiH1xcQnoL/D/+1j1rBY/oEv2fiEZC7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g8okxAAAANwAAAAPAAAAAAAAAAAA&#10;AAAAAKECAABkcnMvZG93bnJldi54bWxQSwUGAAAAAAQABAD5AAAAkgMAAAAA&#10;" strokecolor="#009" strokeweight=".06589mm"/>
                <v:rect id="Rectangle 239" o:spid="_x0000_s1105" style="position:absolute;left:3179;top:2105;width:357;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Gh38MA&#10;AADcAAAADwAAAGRycy9kb3ducmV2LnhtbERPy2rCQBTdF/oPwxW6MxNbqCVmFGkbFboovtDlJXNN&#10;QmfuhMw0xr/vLIQuD+edLwZrRE+dbxwrmCQpCOLS6YYrBYd9MX4D4QOyRuOYFNzIw2L++JBjpt2V&#10;t9TvQiViCPsMFdQhtJmUvqzJok9cSxy5i+sshgi7SuoOrzHcGvmcpq/SYsOxocaW3msqf3a/VsH6&#10;YzU9HT8vZrr62hb+/G3ceW2UehoNyxmIQEP4F9/dG63gJY1r45l4BO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Gh38MAAADcAAAADwAAAAAAAAAAAAAAAACYAgAAZHJzL2Rv&#10;d25yZXYueG1sUEsFBgAAAAAEAAQA9QAAAIgDAAAAAA==&#10;" fillcolor="#009" stroked="f"/>
                <v:rect id="Rectangle 238" o:spid="_x0000_s1106" style="position:absolute;left:3541;top:2105;width:361;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nTMQA&#10;AADcAAAADwAAAGRycy9kb3ducmV2LnhtbESPT4vCMBTE7wt+h/AEb2ui7hatRhFBEHb34B/w+mie&#10;bbF5qU3U+u03guBxmJnfMLNFaytxo8aXjjUM+goEceZMybmGw379OQbhA7LByjFpeJCHxbzzMcPU&#10;uDtv6bYLuYgQ9ilqKEKoUyl9VpBF33c1cfROrrEYomxyaRq8R7it5FCpRFosOS4UWNOqoOy8u1oN&#10;mHyZy99p9Lv/uSY4yVu1/j4qrXvddjkFEagN7/CrvTEaRmoCz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Z0zEAAAA3AAAAA8AAAAAAAAAAAAAAAAAmAIAAGRycy9k&#10;b3ducmV2LnhtbFBLBQYAAAAABAAEAPUAAACJAwAAAAA=&#10;" stroked="f"/>
                <v:rect id="Rectangle 237" o:spid="_x0000_s1107" style="position:absolute;left:3539;top:2105;width:357;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VYDMIA&#10;AADcAAAADwAAAGRycy9kb3ducmV2LnhtbERPz2vCMBS+C/sfwht406Rzlq0zlSEUhM2DVdj10Tzb&#10;suala1Kt//1yGOz48f3ebCfbiSsNvnWsIVkqEMSVMy3XGs6nYvECwgdkg51j0nAnD9v8YbbBzLgb&#10;H+lahlrEEPYZamhC6DMpfdWQRb90PXHkLm6wGCIcamkGvMVw28knpVJpseXY0GBPu4aq73K0GjB9&#10;Nj+Hy+rz9DGm+FpPqlh/Ka3nj9P7G4hAU/gX/7n3RsMqifPjmXgE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FVgMwgAAANwAAAAPAAAAAAAAAAAAAAAAAJgCAABkcnMvZG93&#10;bnJldi54bWxQSwUGAAAAAAQABAD1AAAAhwMAAAAA&#10;" stroked="f"/>
                <v:line id="Line 236" o:spid="_x0000_s1108" style="position:absolute;visibility:visible;mso-wrap-style:square" from="3539,2179" to="3896,2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9hFsMAAADcAAAADwAAAGRycy9kb3ducmV2LnhtbESPzWrDMBCE74G+g9hCb4nsFELtRgmh&#10;ENpb8U/uG2trm1gr11Ji9e2jQqHHYWa+Ybb7YAZxo8n1lhWkqwQEcWN1z62CujouX0A4j6xxsEwK&#10;fsjBfvew2GKu7cwF3Urfighhl6OCzvsxl9I1HRl0KzsSR+/LTgZ9lFMr9YRzhJtBrpNkIw32HBc6&#10;HOmto+ZSXo2Cs6mD+eyP35nLsvWpuhbvbQhKPT2GwysIT8H/h//aH1rBc5rC75l4BOTu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YRbDAAAA3AAAAA8AAAAAAAAAAAAA&#10;AAAAoQIAAGRycy9kb3ducmV2LnhtbFBLBQYAAAAABAAEAPkAAACRAwAAAAA=&#10;" strokecolor="#009" strokeweight=".06589mm"/>
                <v:rect id="Rectangle 235" o:spid="_x0000_s1109" style="position:absolute;left:3539;top:2105;width:357;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AA6MUA&#10;AADcAAAADwAAAGRycy9kb3ducmV2LnhtbESPT2sCMRTE7wW/Q3hCbzWrhSpbo0j9Cx7EbYseH5vn&#10;7tLkZdmkun57Iwgeh5n5DTOettaIMzW+cqyg30tAEOdOV1wo+Plevo1A+ICs0TgmBVfyMJ10XsaY&#10;anfhPZ2zUIgIYZ+igjKEOpXS5yVZ9D1XE0fv5BqLIcqmkLrBS4RbIwdJ8iEtVhwXSqzpq6T8L/u3&#10;Ctbz1fDwuziZ4Wq7X/rjzrjj2ij12m1nnyACteEZfrQ3WsF7fwD3M/EI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ADoxQAAANwAAAAPAAAAAAAAAAAAAAAAAJgCAABkcnMv&#10;ZG93bnJldi54bWxQSwUGAAAAAAQABAD1AAAAigMAAAAA&#10;" fillcolor="#009" stroked="f"/>
                <v:shape id="AutoShape 234" o:spid="_x0000_s1110" style="position:absolute;top:8448;width:2578;height:3437;visibility:visible;mso-wrap-style:square;v-text-anchor:top" coordsize="2578,3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tffsMA&#10;AADcAAAADwAAAGRycy9kb3ducmV2LnhtbESPS4vCMBSF94L/IVzBnaZaHIeOUUQUBHHhA91emjtt&#10;meamNNFWf70RBlwezuPjzBatKcWdaldYVjAaRiCIU6sLzhScT5vBNwjnkTWWlknBgxws5t3ODBNt&#10;Gz7Q/egzEUbYJagg975KpHRpTgbd0FbEwfu1tUEfZJ1JXWMTxk0px1H0JQ0WHAg5VrTKKf073kzg&#10;XmKzvx7a1dM/p2s3sbtrs50q1e+1yx8Qnlr/Cf+3t1pBPIrhfSYc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tffsMAAADcAAAADwAAAAAAAAAAAAAAAACYAgAAZHJzL2Rv&#10;d25yZXYueG1sUEsFBgAAAAAEAAQA9QAAAIgDAAAAAA==&#10;" path="m3901,-6269r74,m3975,-6343r,74e" filled="f" strokecolor="#009" strokeweight=".07861mm">
                  <v:path arrowok="t" o:connecttype="custom" o:connectlocs="3901,2179;3975,2179;3975,2105;3975,2179" o:connectangles="0,0,0,0"/>
                </v:shape>
                <v:shape id="Picture 233" o:spid="_x0000_s1111" type="#_x0000_t75" style="position:absolute;left:3589;top:11239;width:371;height:3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VoDTAAAAA3AAAAA8AAABkcnMvZG93bnJldi54bWxEj80KwjAQhO+C7xBW8KapP4hUo4ggeBF/&#10;H2Bt1rbYbGoTbX17Iwgeh9n5Zme+bEwhXlS53LKCQT8CQZxYnXOq4HLe9KYgnEfWWFgmBW9ysFy0&#10;W3OMta35SK+TT0WAsItRQeZ9GUvpkowMur4tiYN3s5VBH2SVSl1hHeCmkMMomkiDOYeGDEtaZ5Tc&#10;T08T3rjuEufPz3o3eTT3ff6oV8XmoFS306xmIDw1/n/8S2+1gtFgDN8xgQBy8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WgNMAAAADcAAAADwAAAAAAAAAAAAAAAACfAgAA&#10;ZHJzL2Rvd25yZXYueG1sUEsFBgAAAAAEAAQA9wAAAIwDAAAAAA==&#10;">
                  <v:imagedata r:id="rId9" o:title=""/>
                </v:shape>
                <v:shapetype id="_x0000_t202" coordsize="21600,21600" o:spt="202" path="m,l,21600r21600,l21600,xe">
                  <v:stroke joinstyle="miter"/>
                  <v:path gradientshapeok="t" o:connecttype="rect"/>
                </v:shapetype>
                <v:shape id="Text Box 232" o:spid="_x0000_s1112" type="#_x0000_t202" style="position:absolute;left:1335;top:1128;width:2605;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QKS8YA&#10;AADcAAAADwAAAGRycy9kb3ducmV2LnhtbESPQWvCQBSE7wX/w/KE3urGlkqNWUVEoVAojfHg8Zl9&#10;SRazb9PsVuO/dwuFHoeZ+YbJVoNtxYV6bxwrmE4SEMSl04ZrBYdi9/QGwgdkja1jUnAjD6vl6CHD&#10;VLsr53TZh1pECPsUFTQhdKmUvmzIop+4jjh6lesthij7WuoerxFuW/mcJDNp0XBcaLCjTUPlef9j&#10;FayPnG/N9+fpK69yUxTzhD9mZ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QKS8YAAADcAAAADwAAAAAAAAAAAAAAAACYAgAAZHJz&#10;L2Rvd25yZXYueG1sUEsFBgAAAAAEAAQA9QAAAIsDAAAAAA==&#10;" filled="f" stroked="f">
                  <v:textbox inset="0,0,0,0">
                    <w:txbxContent>
                      <w:p w:rsidR="001A704E" w:rsidRDefault="001A704E">
                        <w:pPr>
                          <w:spacing w:before="3"/>
                          <w:rPr>
                            <w:sz w:val="27"/>
                          </w:rPr>
                        </w:pPr>
                      </w:p>
                      <w:p w:rsidR="001A704E" w:rsidRDefault="004F32D3">
                        <w:pPr>
                          <w:spacing w:before="1"/>
                          <w:ind w:left="327"/>
                          <w:rPr>
                            <w:sz w:val="20"/>
                          </w:rPr>
                        </w:pPr>
                        <w:r>
                          <w:rPr>
                            <w:color w:val="000099"/>
                            <w:sz w:val="26"/>
                          </w:rPr>
                          <w:t>H</w:t>
                        </w:r>
                        <w:r>
                          <w:rPr>
                            <w:color w:val="000099"/>
                            <w:sz w:val="20"/>
                          </w:rPr>
                          <w:t xml:space="preserve">EALTH  </w:t>
                        </w:r>
                        <w:r>
                          <w:rPr>
                            <w:color w:val="000099"/>
                            <w:sz w:val="26"/>
                          </w:rPr>
                          <w:t>&amp; S</w:t>
                        </w:r>
                        <w:r>
                          <w:rPr>
                            <w:color w:val="000099"/>
                            <w:sz w:val="20"/>
                          </w:rPr>
                          <w:t>AFETY</w:t>
                        </w:r>
                      </w:p>
                    </w:txbxContent>
                  </v:textbox>
                </v:shape>
                <v:shape id="Text Box 231" o:spid="_x0000_s1113" type="#_x0000_t202" style="position:absolute;left:950;top:720;width:3405;height:10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aUPMUA&#10;AADcAAAADwAAAGRycy9kb3ducmV2LnhtbESPQWvCQBSE74L/YXlCb7qxhVCjq4hYKBSKMR48PrPP&#10;ZDH7Nma3mv77rlDwOMzMN8xi1dtG3KjzxrGC6SQBQVw6bbhScCg+xu8gfEDW2DgmBb/kYbUcDhaY&#10;aXfnnG77UIkIYZ+hgjqENpPSlzVZ9BPXEkfv7DqLIcqukrrDe4TbRr4mSSotGo4LNba0qam87H+s&#10;gvWR8625fp92+Tk3RTFL+Cu9KPUy6tdzEIH68Az/tz+1grdp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pQ8xQAAANwAAAAPAAAAAAAAAAAAAAAAAJgCAABkcnMv&#10;ZG93bnJldi54bWxQSwUGAAAAAAQABAD1AAAAigMAAAAA&#10;" filled="f" stroked="f">
                  <v:textbox inset="0,0,0,0">
                    <w:txbxContent>
                      <w:p w:rsidR="001A704E" w:rsidRDefault="001A704E">
                        <w:pPr>
                          <w:rPr>
                            <w:sz w:val="20"/>
                          </w:rPr>
                        </w:pPr>
                      </w:p>
                      <w:p w:rsidR="001A704E" w:rsidRDefault="001A704E">
                        <w:pPr>
                          <w:rPr>
                            <w:sz w:val="20"/>
                          </w:rPr>
                        </w:pPr>
                      </w:p>
                      <w:p w:rsidR="001A704E" w:rsidRDefault="001A704E">
                        <w:pPr>
                          <w:rPr>
                            <w:sz w:val="20"/>
                          </w:rPr>
                        </w:pPr>
                      </w:p>
                      <w:p w:rsidR="001A704E" w:rsidRDefault="001A704E">
                        <w:pPr>
                          <w:rPr>
                            <w:sz w:val="20"/>
                          </w:rPr>
                        </w:pPr>
                      </w:p>
                      <w:p w:rsidR="001A704E" w:rsidRDefault="001A704E">
                        <w:pPr>
                          <w:rPr>
                            <w:sz w:val="20"/>
                          </w:rPr>
                        </w:pPr>
                      </w:p>
                      <w:p w:rsidR="001A704E" w:rsidRDefault="001A704E">
                        <w:pPr>
                          <w:rPr>
                            <w:sz w:val="20"/>
                          </w:rPr>
                        </w:pPr>
                      </w:p>
                      <w:p w:rsidR="001A704E" w:rsidRDefault="001A704E">
                        <w:pPr>
                          <w:spacing w:before="9"/>
                          <w:rPr>
                            <w:sz w:val="19"/>
                          </w:rPr>
                        </w:pPr>
                      </w:p>
                      <w:p w:rsidR="001A704E" w:rsidRDefault="004F32D3">
                        <w:pPr>
                          <w:ind w:left="187" w:right="265"/>
                          <w:rPr>
                            <w:rFonts w:ascii="Garamond" w:hAnsi="Garamond"/>
                            <w:sz w:val="19"/>
                          </w:rPr>
                        </w:pPr>
                        <w:r>
                          <w:rPr>
                            <w:rFonts w:ascii="Garamond" w:hAnsi="Garamond"/>
                            <w:b/>
                            <w:sz w:val="19"/>
                          </w:rPr>
                          <w:t xml:space="preserve">Brief Health Screening </w:t>
                        </w:r>
                        <w:r>
                          <w:rPr>
                            <w:rFonts w:ascii="Garamond" w:hAnsi="Garamond"/>
                            <w:sz w:val="19"/>
                          </w:rPr>
                          <w:t>Once you have met your counselor, you’ll visit with our health personnel who will go over your Health Form with you, and address any special needs you may have.</w:t>
                        </w:r>
                      </w:p>
                      <w:p w:rsidR="001A704E" w:rsidRDefault="001A704E">
                        <w:pPr>
                          <w:spacing w:before="9"/>
                          <w:rPr>
                            <w:sz w:val="17"/>
                          </w:rPr>
                        </w:pPr>
                      </w:p>
                      <w:p w:rsidR="001A704E" w:rsidRDefault="004F32D3">
                        <w:pPr>
                          <w:ind w:left="187" w:right="245"/>
                          <w:rPr>
                            <w:rFonts w:ascii="Garamond" w:hAnsi="Garamond"/>
                            <w:sz w:val="19"/>
                          </w:rPr>
                        </w:pPr>
                        <w:r>
                          <w:rPr>
                            <w:rFonts w:ascii="Garamond" w:hAnsi="Garamond"/>
                            <w:b/>
                            <w:sz w:val="19"/>
                          </w:rPr>
                          <w:t xml:space="preserve">Luther Heights is an Accredited Site by the American Camping Associa- tion </w:t>
                        </w:r>
                        <w:r>
                          <w:rPr>
                            <w:rFonts w:ascii="Garamond" w:hAnsi="Garamond"/>
                            <w:sz w:val="19"/>
                          </w:rPr>
                          <w:t xml:space="preserve">and is required to </w:t>
                        </w:r>
                        <w:r>
                          <w:rPr>
                            <w:rFonts w:ascii="Garamond" w:hAnsi="Garamond"/>
                            <w:b/>
                            <w:sz w:val="19"/>
                          </w:rPr>
                          <w:t xml:space="preserve">collect/ dispense any medications </w:t>
                        </w:r>
                        <w:r>
                          <w:rPr>
                            <w:rFonts w:ascii="Garamond" w:hAnsi="Garamond"/>
                            <w:sz w:val="19"/>
                          </w:rPr>
                          <w:t>you bring to camp. At registration, please turn them in to the health officer. The Camp’s Nurse or Health Officer is First Aid Trained and will be acting under the direction of the Camp’s</w:t>
                        </w:r>
                        <w:r>
                          <w:rPr>
                            <w:rFonts w:ascii="Garamond" w:hAnsi="Garamond"/>
                            <w:spacing w:val="-6"/>
                            <w:sz w:val="19"/>
                          </w:rPr>
                          <w:t xml:space="preserve"> </w:t>
                        </w:r>
                        <w:r>
                          <w:rPr>
                            <w:rFonts w:ascii="Garamond" w:hAnsi="Garamond"/>
                            <w:sz w:val="19"/>
                          </w:rPr>
                          <w:t>Physician.</w:t>
                        </w:r>
                      </w:p>
                      <w:p w:rsidR="001A704E" w:rsidRDefault="004F32D3">
                        <w:pPr>
                          <w:ind w:left="187" w:right="209"/>
                          <w:rPr>
                            <w:rFonts w:ascii="Garamond"/>
                            <w:sz w:val="19"/>
                          </w:rPr>
                        </w:pPr>
                        <w:r>
                          <w:rPr>
                            <w:rFonts w:ascii="Garamond"/>
                            <w:sz w:val="19"/>
                          </w:rPr>
                          <w:t>Counselors have certifi</w:t>
                        </w:r>
                        <w:r>
                          <w:rPr>
                            <w:rFonts w:ascii="Garamond"/>
                            <w:sz w:val="19"/>
                          </w:rPr>
                          <w:t>cation in Wilder- ness First Aid/CPR. Emergency health care is available in Stanley and Ketchum, Idaho.</w:t>
                        </w:r>
                      </w:p>
                      <w:p w:rsidR="001A704E" w:rsidRDefault="001A704E">
                        <w:pPr>
                          <w:spacing w:before="10"/>
                          <w:rPr>
                            <w:sz w:val="17"/>
                          </w:rPr>
                        </w:pPr>
                      </w:p>
                      <w:p w:rsidR="001A704E" w:rsidRDefault="004F32D3">
                        <w:pPr>
                          <w:ind w:left="187" w:right="199"/>
                          <w:rPr>
                            <w:rFonts w:ascii="Garamond" w:hAnsi="Garamond"/>
                            <w:sz w:val="19"/>
                          </w:rPr>
                        </w:pPr>
                        <w:r>
                          <w:rPr>
                            <w:rFonts w:ascii="Garamond" w:hAnsi="Garamond"/>
                            <w:sz w:val="19"/>
                          </w:rPr>
                          <w:t xml:space="preserve">All </w:t>
                        </w:r>
                        <w:r>
                          <w:rPr>
                            <w:rFonts w:ascii="Garamond" w:hAnsi="Garamond"/>
                            <w:b/>
                            <w:sz w:val="19"/>
                          </w:rPr>
                          <w:t xml:space="preserve">medication </w:t>
                        </w:r>
                        <w:r>
                          <w:rPr>
                            <w:rFonts w:ascii="Garamond" w:hAnsi="Garamond"/>
                            <w:sz w:val="19"/>
                          </w:rPr>
                          <w:t xml:space="preserve">should be in the original container. If it is a prescription medica- tion, the pharmacy label should have the camper’s and the doctor's </w:t>
                        </w:r>
                        <w:r>
                          <w:rPr>
                            <w:rFonts w:ascii="Garamond" w:hAnsi="Garamond"/>
                            <w:sz w:val="19"/>
                          </w:rPr>
                          <w:t>name, and directions clearly marked. If it is an over</w:t>
                        </w:r>
                      </w:p>
                      <w:p w:rsidR="001A704E" w:rsidRDefault="004F32D3">
                        <w:pPr>
                          <w:ind w:left="187" w:right="281"/>
                          <w:rPr>
                            <w:rFonts w:ascii="Garamond"/>
                            <w:sz w:val="19"/>
                          </w:rPr>
                        </w:pPr>
                        <w:r>
                          <w:rPr>
                            <w:rFonts w:ascii="Garamond"/>
                            <w:sz w:val="19"/>
                          </w:rPr>
                          <w:t>-the-counter medication, it should be in the original container accompanied by the parent's specific instructions. These directions should be within the guide- lines on the label.</w:t>
                        </w:r>
                      </w:p>
                      <w:p w:rsidR="001A704E" w:rsidRDefault="001A704E">
                        <w:pPr>
                          <w:spacing w:before="9"/>
                          <w:rPr>
                            <w:sz w:val="17"/>
                          </w:rPr>
                        </w:pPr>
                      </w:p>
                      <w:p w:rsidR="001A704E" w:rsidRDefault="004F32D3">
                        <w:pPr>
                          <w:ind w:left="187" w:right="364"/>
                          <w:jc w:val="both"/>
                          <w:rPr>
                            <w:rFonts w:ascii="Garamond"/>
                            <w:sz w:val="19"/>
                          </w:rPr>
                        </w:pPr>
                        <w:r>
                          <w:rPr>
                            <w:rFonts w:ascii="Garamond"/>
                            <w:b/>
                            <w:sz w:val="19"/>
                          </w:rPr>
                          <w:t xml:space="preserve">Swimming &amp; Canoeing </w:t>
                        </w:r>
                        <w:r>
                          <w:rPr>
                            <w:rFonts w:ascii="Garamond"/>
                            <w:sz w:val="19"/>
                          </w:rPr>
                          <w:t>is under the supervision of Red Cross certified life- guards.</w:t>
                        </w:r>
                      </w:p>
                      <w:p w:rsidR="001A704E" w:rsidRDefault="001A704E">
                        <w:pPr>
                          <w:spacing w:before="8"/>
                          <w:rPr>
                            <w:sz w:val="17"/>
                          </w:rPr>
                        </w:pPr>
                      </w:p>
                      <w:p w:rsidR="001A704E" w:rsidRDefault="004F32D3">
                        <w:pPr>
                          <w:ind w:left="187" w:right="265"/>
                          <w:rPr>
                            <w:rFonts w:ascii="Garamond" w:hAnsi="Garamond"/>
                            <w:sz w:val="19"/>
                          </w:rPr>
                        </w:pPr>
                        <w:r>
                          <w:rPr>
                            <w:rFonts w:ascii="Garamond" w:hAnsi="Garamond"/>
                            <w:b/>
                            <w:sz w:val="19"/>
                          </w:rPr>
                          <w:t>Insurance</w:t>
                        </w:r>
                        <w:r>
                          <w:rPr>
                            <w:rFonts w:ascii="Garamond" w:hAnsi="Garamond"/>
                            <w:sz w:val="19"/>
                          </w:rPr>
                          <w:t>: Limited Excess Coverage (Sickness &amp; Accident) is carried on all campers. The $50 deductible on each claim must be covered by a camper’s family.</w:t>
                        </w:r>
                      </w:p>
                      <w:p w:rsidR="001A704E" w:rsidRDefault="001A704E">
                        <w:pPr>
                          <w:spacing w:before="6"/>
                        </w:pPr>
                      </w:p>
                      <w:p w:rsidR="001A704E" w:rsidRDefault="004F32D3">
                        <w:pPr>
                          <w:ind w:left="727"/>
                          <w:rPr>
                            <w:i/>
                            <w:sz w:val="19"/>
                          </w:rPr>
                        </w:pPr>
                        <w:r>
                          <w:rPr>
                            <w:i/>
                            <w:sz w:val="19"/>
                          </w:rPr>
                          <w:t>Did you see the back page?</w:t>
                        </w:r>
                      </w:p>
                    </w:txbxContent>
                  </v:textbox>
                </v:shape>
                <w10:wrap anchorx="page" anchory="page"/>
              </v:group>
            </w:pict>
          </mc:Fallback>
        </mc:AlternateContent>
      </w:r>
      <w:r>
        <w:rPr>
          <w:noProof/>
        </w:rPr>
        <mc:AlternateContent>
          <mc:Choice Requires="wpg">
            <w:drawing>
              <wp:anchor distT="0" distB="0" distL="114300" distR="114300" simplePos="0" relativeHeight="251658240" behindDoc="0" locked="0" layoutInCell="1" allowOverlap="1">
                <wp:simplePos x="0" y="0"/>
                <wp:positionH relativeFrom="page">
                  <wp:posOffset>7294245</wp:posOffset>
                </wp:positionH>
                <wp:positionV relativeFrom="page">
                  <wp:posOffset>457200</wp:posOffset>
                </wp:positionV>
                <wp:extent cx="2162175" cy="7032625"/>
                <wp:effectExtent l="7620" t="0" r="11430" b="6350"/>
                <wp:wrapNone/>
                <wp:docPr id="125"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2175" cy="7032625"/>
                          <a:chOff x="11487" y="720"/>
                          <a:chExt cx="3405" cy="11075"/>
                        </a:xfrm>
                      </wpg:grpSpPr>
                      <pic:pic xmlns:pic="http://schemas.openxmlformats.org/drawingml/2006/picture">
                        <pic:nvPicPr>
                          <pic:cNvPr id="126" name="Picture 2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490" y="720"/>
                            <a:ext cx="3400" cy="1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7" name="AutoShape 228"/>
                        <wps:cNvSpPr>
                          <a:spLocks/>
                        </wps:cNvSpPr>
                        <wps:spPr bwMode="auto">
                          <a:xfrm>
                            <a:off x="11717" y="720"/>
                            <a:ext cx="2947" cy="1104"/>
                          </a:xfrm>
                          <a:custGeom>
                            <a:avLst/>
                            <a:gdLst>
                              <a:gd name="T0" fmla="+- 0 11943 11717"/>
                              <a:gd name="T1" fmla="*/ T0 w 2947"/>
                              <a:gd name="T2" fmla="+- 0 720 720"/>
                              <a:gd name="T3" fmla="*/ 720 h 1104"/>
                              <a:gd name="T4" fmla="+- 0 11717 11717"/>
                              <a:gd name="T5" fmla="*/ T4 w 2947"/>
                              <a:gd name="T6" fmla="+- 0 720 720"/>
                              <a:gd name="T7" fmla="*/ 720 h 1104"/>
                              <a:gd name="T8" fmla="+- 0 11717 11717"/>
                              <a:gd name="T9" fmla="*/ T8 w 2947"/>
                              <a:gd name="T10" fmla="+- 0 1823 720"/>
                              <a:gd name="T11" fmla="*/ 1823 h 1104"/>
                              <a:gd name="T12" fmla="+- 0 11943 11717"/>
                              <a:gd name="T13" fmla="*/ T12 w 2947"/>
                              <a:gd name="T14" fmla="+- 0 1823 720"/>
                              <a:gd name="T15" fmla="*/ 1823 h 1104"/>
                              <a:gd name="T16" fmla="+- 0 11943 11717"/>
                              <a:gd name="T17" fmla="*/ T16 w 2947"/>
                              <a:gd name="T18" fmla="+- 0 720 720"/>
                              <a:gd name="T19" fmla="*/ 720 h 1104"/>
                              <a:gd name="T20" fmla="+- 0 12396 11717"/>
                              <a:gd name="T21" fmla="*/ T20 w 2947"/>
                              <a:gd name="T22" fmla="+- 0 720 720"/>
                              <a:gd name="T23" fmla="*/ 720 h 1104"/>
                              <a:gd name="T24" fmla="+- 0 12170 11717"/>
                              <a:gd name="T25" fmla="*/ T24 w 2947"/>
                              <a:gd name="T26" fmla="+- 0 720 720"/>
                              <a:gd name="T27" fmla="*/ 720 h 1104"/>
                              <a:gd name="T28" fmla="+- 0 12170 11717"/>
                              <a:gd name="T29" fmla="*/ T28 w 2947"/>
                              <a:gd name="T30" fmla="+- 0 1255 720"/>
                              <a:gd name="T31" fmla="*/ 1255 h 1104"/>
                              <a:gd name="T32" fmla="+- 0 12396 11717"/>
                              <a:gd name="T33" fmla="*/ T32 w 2947"/>
                              <a:gd name="T34" fmla="+- 0 1255 720"/>
                              <a:gd name="T35" fmla="*/ 1255 h 1104"/>
                              <a:gd name="T36" fmla="+- 0 12396 11717"/>
                              <a:gd name="T37" fmla="*/ T36 w 2947"/>
                              <a:gd name="T38" fmla="+- 0 720 720"/>
                              <a:gd name="T39" fmla="*/ 720 h 1104"/>
                              <a:gd name="T40" fmla="+- 0 12850 11717"/>
                              <a:gd name="T41" fmla="*/ T40 w 2947"/>
                              <a:gd name="T42" fmla="+- 0 720 720"/>
                              <a:gd name="T43" fmla="*/ 720 h 1104"/>
                              <a:gd name="T44" fmla="+- 0 12623 11717"/>
                              <a:gd name="T45" fmla="*/ T44 w 2947"/>
                              <a:gd name="T46" fmla="+- 0 720 720"/>
                              <a:gd name="T47" fmla="*/ 720 h 1104"/>
                              <a:gd name="T48" fmla="+- 0 12623 11717"/>
                              <a:gd name="T49" fmla="*/ T48 w 2947"/>
                              <a:gd name="T50" fmla="+- 0 1255 720"/>
                              <a:gd name="T51" fmla="*/ 1255 h 1104"/>
                              <a:gd name="T52" fmla="+- 0 12850 11717"/>
                              <a:gd name="T53" fmla="*/ T52 w 2947"/>
                              <a:gd name="T54" fmla="+- 0 1255 720"/>
                              <a:gd name="T55" fmla="*/ 1255 h 1104"/>
                              <a:gd name="T56" fmla="+- 0 12850 11717"/>
                              <a:gd name="T57" fmla="*/ T56 w 2947"/>
                              <a:gd name="T58" fmla="+- 0 720 720"/>
                              <a:gd name="T59" fmla="*/ 720 h 1104"/>
                              <a:gd name="T60" fmla="+- 0 13303 11717"/>
                              <a:gd name="T61" fmla="*/ T60 w 2947"/>
                              <a:gd name="T62" fmla="+- 0 720 720"/>
                              <a:gd name="T63" fmla="*/ 720 h 1104"/>
                              <a:gd name="T64" fmla="+- 0 13076 11717"/>
                              <a:gd name="T65" fmla="*/ T64 w 2947"/>
                              <a:gd name="T66" fmla="+- 0 720 720"/>
                              <a:gd name="T67" fmla="*/ 720 h 1104"/>
                              <a:gd name="T68" fmla="+- 0 13076 11717"/>
                              <a:gd name="T69" fmla="*/ T68 w 2947"/>
                              <a:gd name="T70" fmla="+- 0 1255 720"/>
                              <a:gd name="T71" fmla="*/ 1255 h 1104"/>
                              <a:gd name="T72" fmla="+- 0 13303 11717"/>
                              <a:gd name="T73" fmla="*/ T72 w 2947"/>
                              <a:gd name="T74" fmla="+- 0 1255 720"/>
                              <a:gd name="T75" fmla="*/ 1255 h 1104"/>
                              <a:gd name="T76" fmla="+- 0 13303 11717"/>
                              <a:gd name="T77" fmla="*/ T76 w 2947"/>
                              <a:gd name="T78" fmla="+- 0 720 720"/>
                              <a:gd name="T79" fmla="*/ 720 h 1104"/>
                              <a:gd name="T80" fmla="+- 0 13756 11717"/>
                              <a:gd name="T81" fmla="*/ T80 w 2947"/>
                              <a:gd name="T82" fmla="+- 0 720 720"/>
                              <a:gd name="T83" fmla="*/ 720 h 1104"/>
                              <a:gd name="T84" fmla="+- 0 13530 11717"/>
                              <a:gd name="T85" fmla="*/ T84 w 2947"/>
                              <a:gd name="T86" fmla="+- 0 720 720"/>
                              <a:gd name="T87" fmla="*/ 720 h 1104"/>
                              <a:gd name="T88" fmla="+- 0 13530 11717"/>
                              <a:gd name="T89" fmla="*/ T88 w 2947"/>
                              <a:gd name="T90" fmla="+- 0 1255 720"/>
                              <a:gd name="T91" fmla="*/ 1255 h 1104"/>
                              <a:gd name="T92" fmla="+- 0 13756 11717"/>
                              <a:gd name="T93" fmla="*/ T92 w 2947"/>
                              <a:gd name="T94" fmla="+- 0 1255 720"/>
                              <a:gd name="T95" fmla="*/ 1255 h 1104"/>
                              <a:gd name="T96" fmla="+- 0 13756 11717"/>
                              <a:gd name="T97" fmla="*/ T96 w 2947"/>
                              <a:gd name="T98" fmla="+- 0 720 720"/>
                              <a:gd name="T99" fmla="*/ 720 h 1104"/>
                              <a:gd name="T100" fmla="+- 0 14210 11717"/>
                              <a:gd name="T101" fmla="*/ T100 w 2947"/>
                              <a:gd name="T102" fmla="+- 0 720 720"/>
                              <a:gd name="T103" fmla="*/ 720 h 1104"/>
                              <a:gd name="T104" fmla="+- 0 13983 11717"/>
                              <a:gd name="T105" fmla="*/ T104 w 2947"/>
                              <a:gd name="T106" fmla="+- 0 720 720"/>
                              <a:gd name="T107" fmla="*/ 720 h 1104"/>
                              <a:gd name="T108" fmla="+- 0 13983 11717"/>
                              <a:gd name="T109" fmla="*/ T108 w 2947"/>
                              <a:gd name="T110" fmla="+- 0 1255 720"/>
                              <a:gd name="T111" fmla="*/ 1255 h 1104"/>
                              <a:gd name="T112" fmla="+- 0 14210 11717"/>
                              <a:gd name="T113" fmla="*/ T112 w 2947"/>
                              <a:gd name="T114" fmla="+- 0 1255 720"/>
                              <a:gd name="T115" fmla="*/ 1255 h 1104"/>
                              <a:gd name="T116" fmla="+- 0 14210 11717"/>
                              <a:gd name="T117" fmla="*/ T116 w 2947"/>
                              <a:gd name="T118" fmla="+- 0 720 720"/>
                              <a:gd name="T119" fmla="*/ 720 h 1104"/>
                              <a:gd name="T120" fmla="+- 0 14663 11717"/>
                              <a:gd name="T121" fmla="*/ T120 w 2947"/>
                              <a:gd name="T122" fmla="+- 0 720 720"/>
                              <a:gd name="T123" fmla="*/ 720 h 1104"/>
                              <a:gd name="T124" fmla="+- 0 14436 11717"/>
                              <a:gd name="T125" fmla="*/ T124 w 2947"/>
                              <a:gd name="T126" fmla="+- 0 720 720"/>
                              <a:gd name="T127" fmla="*/ 720 h 1104"/>
                              <a:gd name="T128" fmla="+- 0 14436 11717"/>
                              <a:gd name="T129" fmla="*/ T128 w 2947"/>
                              <a:gd name="T130" fmla="+- 0 1823 720"/>
                              <a:gd name="T131" fmla="*/ 1823 h 1104"/>
                              <a:gd name="T132" fmla="+- 0 14663 11717"/>
                              <a:gd name="T133" fmla="*/ T132 w 2947"/>
                              <a:gd name="T134" fmla="+- 0 1823 720"/>
                              <a:gd name="T135" fmla="*/ 1823 h 1104"/>
                              <a:gd name="T136" fmla="+- 0 14663 11717"/>
                              <a:gd name="T137" fmla="*/ T136 w 2947"/>
                              <a:gd name="T138" fmla="+- 0 720 720"/>
                              <a:gd name="T139" fmla="*/ 720 h 1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947" h="1104">
                                <a:moveTo>
                                  <a:pt x="226" y="0"/>
                                </a:moveTo>
                                <a:lnTo>
                                  <a:pt x="0" y="0"/>
                                </a:lnTo>
                                <a:lnTo>
                                  <a:pt x="0" y="1103"/>
                                </a:lnTo>
                                <a:lnTo>
                                  <a:pt x="226" y="1103"/>
                                </a:lnTo>
                                <a:lnTo>
                                  <a:pt x="226" y="0"/>
                                </a:lnTo>
                                <a:moveTo>
                                  <a:pt x="679" y="0"/>
                                </a:moveTo>
                                <a:lnTo>
                                  <a:pt x="453" y="0"/>
                                </a:lnTo>
                                <a:lnTo>
                                  <a:pt x="453" y="535"/>
                                </a:lnTo>
                                <a:lnTo>
                                  <a:pt x="679" y="535"/>
                                </a:lnTo>
                                <a:lnTo>
                                  <a:pt x="679" y="0"/>
                                </a:lnTo>
                                <a:moveTo>
                                  <a:pt x="1133" y="0"/>
                                </a:moveTo>
                                <a:lnTo>
                                  <a:pt x="906" y="0"/>
                                </a:lnTo>
                                <a:lnTo>
                                  <a:pt x="906" y="535"/>
                                </a:lnTo>
                                <a:lnTo>
                                  <a:pt x="1133" y="535"/>
                                </a:lnTo>
                                <a:lnTo>
                                  <a:pt x="1133" y="0"/>
                                </a:lnTo>
                                <a:moveTo>
                                  <a:pt x="1586" y="0"/>
                                </a:moveTo>
                                <a:lnTo>
                                  <a:pt x="1359" y="0"/>
                                </a:lnTo>
                                <a:lnTo>
                                  <a:pt x="1359" y="535"/>
                                </a:lnTo>
                                <a:lnTo>
                                  <a:pt x="1586" y="535"/>
                                </a:lnTo>
                                <a:lnTo>
                                  <a:pt x="1586" y="0"/>
                                </a:lnTo>
                                <a:moveTo>
                                  <a:pt x="2039" y="0"/>
                                </a:moveTo>
                                <a:lnTo>
                                  <a:pt x="1813" y="0"/>
                                </a:lnTo>
                                <a:lnTo>
                                  <a:pt x="1813" y="535"/>
                                </a:lnTo>
                                <a:lnTo>
                                  <a:pt x="2039" y="535"/>
                                </a:lnTo>
                                <a:lnTo>
                                  <a:pt x="2039" y="0"/>
                                </a:lnTo>
                                <a:moveTo>
                                  <a:pt x="2493" y="0"/>
                                </a:moveTo>
                                <a:lnTo>
                                  <a:pt x="2266" y="0"/>
                                </a:lnTo>
                                <a:lnTo>
                                  <a:pt x="2266" y="535"/>
                                </a:lnTo>
                                <a:lnTo>
                                  <a:pt x="2493" y="535"/>
                                </a:lnTo>
                                <a:lnTo>
                                  <a:pt x="2493" y="0"/>
                                </a:lnTo>
                                <a:moveTo>
                                  <a:pt x="2946" y="0"/>
                                </a:moveTo>
                                <a:lnTo>
                                  <a:pt x="2719" y="0"/>
                                </a:lnTo>
                                <a:lnTo>
                                  <a:pt x="2719" y="1103"/>
                                </a:lnTo>
                                <a:lnTo>
                                  <a:pt x="2946" y="1103"/>
                                </a:lnTo>
                                <a:lnTo>
                                  <a:pt x="29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AutoShape 227"/>
                        <wps:cNvSpPr>
                          <a:spLocks/>
                        </wps:cNvSpPr>
                        <wps:spPr bwMode="auto">
                          <a:xfrm>
                            <a:off x="11490" y="1823"/>
                            <a:ext cx="3400" cy="9969"/>
                          </a:xfrm>
                          <a:custGeom>
                            <a:avLst/>
                            <a:gdLst>
                              <a:gd name="T0" fmla="+- 0 14602 11490"/>
                              <a:gd name="T1" fmla="*/ T0 w 3400"/>
                              <a:gd name="T2" fmla="+- 0 1825 1823"/>
                              <a:gd name="T3" fmla="*/ 1825 h 9969"/>
                              <a:gd name="T4" fmla="+- 0 14888 11490"/>
                              <a:gd name="T5" fmla="*/ T4 w 3400"/>
                              <a:gd name="T6" fmla="+- 0 1825 1823"/>
                              <a:gd name="T7" fmla="*/ 1825 h 9969"/>
                              <a:gd name="T8" fmla="+- 0 11490 11490"/>
                              <a:gd name="T9" fmla="*/ T8 w 3400"/>
                              <a:gd name="T10" fmla="+- 0 1825 1823"/>
                              <a:gd name="T11" fmla="*/ 1825 h 9969"/>
                              <a:gd name="T12" fmla="+- 0 11778 11490"/>
                              <a:gd name="T13" fmla="*/ T12 w 3400"/>
                              <a:gd name="T14" fmla="+- 0 1825 1823"/>
                              <a:gd name="T15" fmla="*/ 1825 h 9969"/>
                              <a:gd name="T16" fmla="+- 0 11490 11490"/>
                              <a:gd name="T17" fmla="*/ T16 w 3400"/>
                              <a:gd name="T18" fmla="+- 0 11789 1823"/>
                              <a:gd name="T19" fmla="*/ 11789 h 9969"/>
                              <a:gd name="T20" fmla="+- 0 14887 11490"/>
                              <a:gd name="T21" fmla="*/ T20 w 3400"/>
                              <a:gd name="T22" fmla="+- 0 11789 1823"/>
                              <a:gd name="T23" fmla="*/ 11789 h 9969"/>
                              <a:gd name="T24" fmla="+- 0 11490 11490"/>
                              <a:gd name="T25" fmla="*/ T24 w 3400"/>
                              <a:gd name="T26" fmla="+- 0 1823 1823"/>
                              <a:gd name="T27" fmla="*/ 1823 h 9969"/>
                              <a:gd name="T28" fmla="+- 0 11490 11490"/>
                              <a:gd name="T29" fmla="*/ T28 w 3400"/>
                              <a:gd name="T30" fmla="+- 0 11789 1823"/>
                              <a:gd name="T31" fmla="*/ 11789 h 9969"/>
                              <a:gd name="T32" fmla="+- 0 14889 11490"/>
                              <a:gd name="T33" fmla="*/ T32 w 3400"/>
                              <a:gd name="T34" fmla="+- 0 1825 1823"/>
                              <a:gd name="T35" fmla="*/ 1825 h 9969"/>
                              <a:gd name="T36" fmla="+- 0 14889 11490"/>
                              <a:gd name="T37" fmla="*/ T36 w 3400"/>
                              <a:gd name="T38" fmla="+- 0 11792 1823"/>
                              <a:gd name="T39" fmla="*/ 11792 h 99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400" h="9969">
                                <a:moveTo>
                                  <a:pt x="3112" y="2"/>
                                </a:moveTo>
                                <a:lnTo>
                                  <a:pt x="3398" y="2"/>
                                </a:lnTo>
                                <a:moveTo>
                                  <a:pt x="0" y="2"/>
                                </a:moveTo>
                                <a:lnTo>
                                  <a:pt x="288" y="2"/>
                                </a:lnTo>
                                <a:moveTo>
                                  <a:pt x="0" y="9966"/>
                                </a:moveTo>
                                <a:lnTo>
                                  <a:pt x="3397" y="9966"/>
                                </a:lnTo>
                                <a:moveTo>
                                  <a:pt x="0" y="0"/>
                                </a:moveTo>
                                <a:lnTo>
                                  <a:pt x="0" y="9966"/>
                                </a:lnTo>
                                <a:moveTo>
                                  <a:pt x="3399" y="2"/>
                                </a:moveTo>
                                <a:lnTo>
                                  <a:pt x="3399" y="9969"/>
                                </a:lnTo>
                              </a:path>
                            </a:pathLst>
                          </a:custGeom>
                          <a:noFill/>
                          <a:ln w="3175">
                            <a:solidFill>
                              <a:srgbClr val="0000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226"/>
                        <wps:cNvSpPr>
                          <a:spLocks/>
                        </wps:cNvSpPr>
                        <wps:spPr bwMode="auto">
                          <a:xfrm>
                            <a:off x="12620" y="864"/>
                            <a:ext cx="1085" cy="726"/>
                          </a:xfrm>
                          <a:custGeom>
                            <a:avLst/>
                            <a:gdLst>
                              <a:gd name="T0" fmla="+- 0 13163 12620"/>
                              <a:gd name="T1" fmla="*/ T0 w 1085"/>
                              <a:gd name="T2" fmla="+- 0 864 864"/>
                              <a:gd name="T3" fmla="*/ 864 h 726"/>
                              <a:gd name="T4" fmla="+- 0 13075 12620"/>
                              <a:gd name="T5" fmla="*/ T4 w 1085"/>
                              <a:gd name="T6" fmla="+- 0 869 864"/>
                              <a:gd name="T7" fmla="*/ 869 h 726"/>
                              <a:gd name="T8" fmla="+- 0 12991 12620"/>
                              <a:gd name="T9" fmla="*/ T8 w 1085"/>
                              <a:gd name="T10" fmla="+- 0 883 864"/>
                              <a:gd name="T11" fmla="*/ 883 h 726"/>
                              <a:gd name="T12" fmla="+- 0 12913 12620"/>
                              <a:gd name="T13" fmla="*/ T12 w 1085"/>
                              <a:gd name="T14" fmla="+- 0 905 864"/>
                              <a:gd name="T15" fmla="*/ 905 h 726"/>
                              <a:gd name="T16" fmla="+- 0 12842 12620"/>
                              <a:gd name="T17" fmla="*/ T16 w 1085"/>
                              <a:gd name="T18" fmla="+- 0 934 864"/>
                              <a:gd name="T19" fmla="*/ 934 h 726"/>
                              <a:gd name="T20" fmla="+- 0 12779 12620"/>
                              <a:gd name="T21" fmla="*/ T20 w 1085"/>
                              <a:gd name="T22" fmla="+- 0 970 864"/>
                              <a:gd name="T23" fmla="*/ 970 h 726"/>
                              <a:gd name="T24" fmla="+- 0 12725 12620"/>
                              <a:gd name="T25" fmla="*/ T24 w 1085"/>
                              <a:gd name="T26" fmla="+- 0 1013 864"/>
                              <a:gd name="T27" fmla="*/ 1013 h 726"/>
                              <a:gd name="T28" fmla="+- 0 12681 12620"/>
                              <a:gd name="T29" fmla="*/ T28 w 1085"/>
                              <a:gd name="T30" fmla="+- 0 1060 864"/>
                              <a:gd name="T31" fmla="*/ 1060 h 726"/>
                              <a:gd name="T32" fmla="+- 0 12648 12620"/>
                              <a:gd name="T33" fmla="*/ T32 w 1085"/>
                              <a:gd name="T34" fmla="+- 0 1112 864"/>
                              <a:gd name="T35" fmla="*/ 1112 h 726"/>
                              <a:gd name="T36" fmla="+- 0 12620 12620"/>
                              <a:gd name="T37" fmla="*/ T36 w 1085"/>
                              <a:gd name="T38" fmla="+- 0 1227 864"/>
                              <a:gd name="T39" fmla="*/ 1227 h 726"/>
                              <a:gd name="T40" fmla="+- 0 12627 12620"/>
                              <a:gd name="T41" fmla="*/ T40 w 1085"/>
                              <a:gd name="T42" fmla="+- 0 1286 864"/>
                              <a:gd name="T43" fmla="*/ 1286 h 726"/>
                              <a:gd name="T44" fmla="+- 0 12681 12620"/>
                              <a:gd name="T45" fmla="*/ T44 w 1085"/>
                              <a:gd name="T46" fmla="+- 0 1394 864"/>
                              <a:gd name="T47" fmla="*/ 1394 h 726"/>
                              <a:gd name="T48" fmla="+- 0 12725 12620"/>
                              <a:gd name="T49" fmla="*/ T48 w 1085"/>
                              <a:gd name="T50" fmla="+- 0 1441 864"/>
                              <a:gd name="T51" fmla="*/ 1441 h 726"/>
                              <a:gd name="T52" fmla="+- 0 12779 12620"/>
                              <a:gd name="T53" fmla="*/ T52 w 1085"/>
                              <a:gd name="T54" fmla="+- 0 1484 864"/>
                              <a:gd name="T55" fmla="*/ 1484 h 726"/>
                              <a:gd name="T56" fmla="+- 0 12842 12620"/>
                              <a:gd name="T57" fmla="*/ T56 w 1085"/>
                              <a:gd name="T58" fmla="+- 0 1520 864"/>
                              <a:gd name="T59" fmla="*/ 1520 h 726"/>
                              <a:gd name="T60" fmla="+- 0 12913 12620"/>
                              <a:gd name="T61" fmla="*/ T60 w 1085"/>
                              <a:gd name="T62" fmla="+- 0 1549 864"/>
                              <a:gd name="T63" fmla="*/ 1549 h 726"/>
                              <a:gd name="T64" fmla="+- 0 12991 12620"/>
                              <a:gd name="T65" fmla="*/ T64 w 1085"/>
                              <a:gd name="T66" fmla="+- 0 1571 864"/>
                              <a:gd name="T67" fmla="*/ 1571 h 726"/>
                              <a:gd name="T68" fmla="+- 0 13075 12620"/>
                              <a:gd name="T69" fmla="*/ T68 w 1085"/>
                              <a:gd name="T70" fmla="+- 0 1585 864"/>
                              <a:gd name="T71" fmla="*/ 1585 h 726"/>
                              <a:gd name="T72" fmla="+- 0 13163 12620"/>
                              <a:gd name="T73" fmla="*/ T72 w 1085"/>
                              <a:gd name="T74" fmla="+- 0 1590 864"/>
                              <a:gd name="T75" fmla="*/ 1590 h 726"/>
                              <a:gd name="T76" fmla="+- 0 13251 12620"/>
                              <a:gd name="T77" fmla="*/ T76 w 1085"/>
                              <a:gd name="T78" fmla="+- 0 1585 864"/>
                              <a:gd name="T79" fmla="*/ 1585 h 726"/>
                              <a:gd name="T80" fmla="+- 0 13334 12620"/>
                              <a:gd name="T81" fmla="*/ T80 w 1085"/>
                              <a:gd name="T82" fmla="+- 0 1571 864"/>
                              <a:gd name="T83" fmla="*/ 1571 h 726"/>
                              <a:gd name="T84" fmla="+- 0 13412 12620"/>
                              <a:gd name="T85" fmla="*/ T84 w 1085"/>
                              <a:gd name="T86" fmla="+- 0 1549 864"/>
                              <a:gd name="T87" fmla="*/ 1549 h 726"/>
                              <a:gd name="T88" fmla="+- 0 13483 12620"/>
                              <a:gd name="T89" fmla="*/ T88 w 1085"/>
                              <a:gd name="T90" fmla="+- 0 1520 864"/>
                              <a:gd name="T91" fmla="*/ 1520 h 726"/>
                              <a:gd name="T92" fmla="+- 0 13546 12620"/>
                              <a:gd name="T93" fmla="*/ T92 w 1085"/>
                              <a:gd name="T94" fmla="+- 0 1484 864"/>
                              <a:gd name="T95" fmla="*/ 1484 h 726"/>
                              <a:gd name="T96" fmla="+- 0 13600 12620"/>
                              <a:gd name="T97" fmla="*/ T96 w 1085"/>
                              <a:gd name="T98" fmla="+- 0 1441 864"/>
                              <a:gd name="T99" fmla="*/ 1441 h 726"/>
                              <a:gd name="T100" fmla="+- 0 13644 12620"/>
                              <a:gd name="T101" fmla="*/ T100 w 1085"/>
                              <a:gd name="T102" fmla="+- 0 1394 864"/>
                              <a:gd name="T103" fmla="*/ 1394 h 726"/>
                              <a:gd name="T104" fmla="+- 0 13677 12620"/>
                              <a:gd name="T105" fmla="*/ T104 w 1085"/>
                              <a:gd name="T106" fmla="+- 0 1342 864"/>
                              <a:gd name="T107" fmla="*/ 1342 h 726"/>
                              <a:gd name="T108" fmla="+- 0 13705 12620"/>
                              <a:gd name="T109" fmla="*/ T108 w 1085"/>
                              <a:gd name="T110" fmla="+- 0 1227 864"/>
                              <a:gd name="T111" fmla="*/ 1227 h 726"/>
                              <a:gd name="T112" fmla="+- 0 13698 12620"/>
                              <a:gd name="T113" fmla="*/ T112 w 1085"/>
                              <a:gd name="T114" fmla="+- 0 1168 864"/>
                              <a:gd name="T115" fmla="*/ 1168 h 726"/>
                              <a:gd name="T116" fmla="+- 0 13644 12620"/>
                              <a:gd name="T117" fmla="*/ T116 w 1085"/>
                              <a:gd name="T118" fmla="+- 0 1060 864"/>
                              <a:gd name="T119" fmla="*/ 1060 h 726"/>
                              <a:gd name="T120" fmla="+- 0 13600 12620"/>
                              <a:gd name="T121" fmla="*/ T120 w 1085"/>
                              <a:gd name="T122" fmla="+- 0 1013 864"/>
                              <a:gd name="T123" fmla="*/ 1013 h 726"/>
                              <a:gd name="T124" fmla="+- 0 13546 12620"/>
                              <a:gd name="T125" fmla="*/ T124 w 1085"/>
                              <a:gd name="T126" fmla="+- 0 970 864"/>
                              <a:gd name="T127" fmla="*/ 970 h 726"/>
                              <a:gd name="T128" fmla="+- 0 13483 12620"/>
                              <a:gd name="T129" fmla="*/ T128 w 1085"/>
                              <a:gd name="T130" fmla="+- 0 934 864"/>
                              <a:gd name="T131" fmla="*/ 934 h 726"/>
                              <a:gd name="T132" fmla="+- 0 13412 12620"/>
                              <a:gd name="T133" fmla="*/ T132 w 1085"/>
                              <a:gd name="T134" fmla="+- 0 905 864"/>
                              <a:gd name="T135" fmla="*/ 905 h 726"/>
                              <a:gd name="T136" fmla="+- 0 13334 12620"/>
                              <a:gd name="T137" fmla="*/ T136 w 1085"/>
                              <a:gd name="T138" fmla="+- 0 883 864"/>
                              <a:gd name="T139" fmla="*/ 883 h 726"/>
                              <a:gd name="T140" fmla="+- 0 13251 12620"/>
                              <a:gd name="T141" fmla="*/ T140 w 1085"/>
                              <a:gd name="T142" fmla="+- 0 869 864"/>
                              <a:gd name="T143" fmla="*/ 869 h 726"/>
                              <a:gd name="T144" fmla="+- 0 13163 12620"/>
                              <a:gd name="T145" fmla="*/ T144 w 1085"/>
                              <a:gd name="T146" fmla="+- 0 864 864"/>
                              <a:gd name="T147" fmla="*/ 864 h 7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085" h="726">
                                <a:moveTo>
                                  <a:pt x="543" y="0"/>
                                </a:moveTo>
                                <a:lnTo>
                                  <a:pt x="455" y="5"/>
                                </a:lnTo>
                                <a:lnTo>
                                  <a:pt x="371" y="19"/>
                                </a:lnTo>
                                <a:lnTo>
                                  <a:pt x="293" y="41"/>
                                </a:lnTo>
                                <a:lnTo>
                                  <a:pt x="222" y="70"/>
                                </a:lnTo>
                                <a:lnTo>
                                  <a:pt x="159" y="106"/>
                                </a:lnTo>
                                <a:lnTo>
                                  <a:pt x="105" y="149"/>
                                </a:lnTo>
                                <a:lnTo>
                                  <a:pt x="61" y="196"/>
                                </a:lnTo>
                                <a:lnTo>
                                  <a:pt x="28" y="248"/>
                                </a:lnTo>
                                <a:lnTo>
                                  <a:pt x="0" y="363"/>
                                </a:lnTo>
                                <a:lnTo>
                                  <a:pt x="7" y="422"/>
                                </a:lnTo>
                                <a:lnTo>
                                  <a:pt x="61" y="530"/>
                                </a:lnTo>
                                <a:lnTo>
                                  <a:pt x="105" y="577"/>
                                </a:lnTo>
                                <a:lnTo>
                                  <a:pt x="159" y="620"/>
                                </a:lnTo>
                                <a:lnTo>
                                  <a:pt x="222" y="656"/>
                                </a:lnTo>
                                <a:lnTo>
                                  <a:pt x="293" y="685"/>
                                </a:lnTo>
                                <a:lnTo>
                                  <a:pt x="371" y="707"/>
                                </a:lnTo>
                                <a:lnTo>
                                  <a:pt x="455" y="721"/>
                                </a:lnTo>
                                <a:lnTo>
                                  <a:pt x="543" y="726"/>
                                </a:lnTo>
                                <a:lnTo>
                                  <a:pt x="631" y="721"/>
                                </a:lnTo>
                                <a:lnTo>
                                  <a:pt x="714" y="707"/>
                                </a:lnTo>
                                <a:lnTo>
                                  <a:pt x="792" y="685"/>
                                </a:lnTo>
                                <a:lnTo>
                                  <a:pt x="863" y="656"/>
                                </a:lnTo>
                                <a:lnTo>
                                  <a:pt x="926" y="620"/>
                                </a:lnTo>
                                <a:lnTo>
                                  <a:pt x="980" y="577"/>
                                </a:lnTo>
                                <a:lnTo>
                                  <a:pt x="1024" y="530"/>
                                </a:lnTo>
                                <a:lnTo>
                                  <a:pt x="1057" y="478"/>
                                </a:lnTo>
                                <a:lnTo>
                                  <a:pt x="1085" y="363"/>
                                </a:lnTo>
                                <a:lnTo>
                                  <a:pt x="1078" y="304"/>
                                </a:lnTo>
                                <a:lnTo>
                                  <a:pt x="1024" y="196"/>
                                </a:lnTo>
                                <a:lnTo>
                                  <a:pt x="980" y="149"/>
                                </a:lnTo>
                                <a:lnTo>
                                  <a:pt x="926" y="106"/>
                                </a:lnTo>
                                <a:lnTo>
                                  <a:pt x="863" y="70"/>
                                </a:lnTo>
                                <a:lnTo>
                                  <a:pt x="792" y="41"/>
                                </a:lnTo>
                                <a:lnTo>
                                  <a:pt x="714" y="19"/>
                                </a:lnTo>
                                <a:lnTo>
                                  <a:pt x="631" y="5"/>
                                </a:lnTo>
                                <a:lnTo>
                                  <a:pt x="543" y="0"/>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225"/>
                        <wps:cNvSpPr>
                          <a:spLocks/>
                        </wps:cNvSpPr>
                        <wps:spPr bwMode="auto">
                          <a:xfrm>
                            <a:off x="12620" y="864"/>
                            <a:ext cx="1085" cy="726"/>
                          </a:xfrm>
                          <a:custGeom>
                            <a:avLst/>
                            <a:gdLst>
                              <a:gd name="T0" fmla="+- 0 13163 12620"/>
                              <a:gd name="T1" fmla="*/ T0 w 1085"/>
                              <a:gd name="T2" fmla="+- 0 864 864"/>
                              <a:gd name="T3" fmla="*/ 864 h 726"/>
                              <a:gd name="T4" fmla="+- 0 13075 12620"/>
                              <a:gd name="T5" fmla="*/ T4 w 1085"/>
                              <a:gd name="T6" fmla="+- 0 869 864"/>
                              <a:gd name="T7" fmla="*/ 869 h 726"/>
                              <a:gd name="T8" fmla="+- 0 12991 12620"/>
                              <a:gd name="T9" fmla="*/ T8 w 1085"/>
                              <a:gd name="T10" fmla="+- 0 883 864"/>
                              <a:gd name="T11" fmla="*/ 883 h 726"/>
                              <a:gd name="T12" fmla="+- 0 12913 12620"/>
                              <a:gd name="T13" fmla="*/ T12 w 1085"/>
                              <a:gd name="T14" fmla="+- 0 905 864"/>
                              <a:gd name="T15" fmla="*/ 905 h 726"/>
                              <a:gd name="T16" fmla="+- 0 12842 12620"/>
                              <a:gd name="T17" fmla="*/ T16 w 1085"/>
                              <a:gd name="T18" fmla="+- 0 934 864"/>
                              <a:gd name="T19" fmla="*/ 934 h 726"/>
                              <a:gd name="T20" fmla="+- 0 12779 12620"/>
                              <a:gd name="T21" fmla="*/ T20 w 1085"/>
                              <a:gd name="T22" fmla="+- 0 970 864"/>
                              <a:gd name="T23" fmla="*/ 970 h 726"/>
                              <a:gd name="T24" fmla="+- 0 12725 12620"/>
                              <a:gd name="T25" fmla="*/ T24 w 1085"/>
                              <a:gd name="T26" fmla="+- 0 1013 864"/>
                              <a:gd name="T27" fmla="*/ 1013 h 726"/>
                              <a:gd name="T28" fmla="+- 0 12681 12620"/>
                              <a:gd name="T29" fmla="*/ T28 w 1085"/>
                              <a:gd name="T30" fmla="+- 0 1060 864"/>
                              <a:gd name="T31" fmla="*/ 1060 h 726"/>
                              <a:gd name="T32" fmla="+- 0 12648 12620"/>
                              <a:gd name="T33" fmla="*/ T32 w 1085"/>
                              <a:gd name="T34" fmla="+- 0 1112 864"/>
                              <a:gd name="T35" fmla="*/ 1112 h 726"/>
                              <a:gd name="T36" fmla="+- 0 12620 12620"/>
                              <a:gd name="T37" fmla="*/ T36 w 1085"/>
                              <a:gd name="T38" fmla="+- 0 1227 864"/>
                              <a:gd name="T39" fmla="*/ 1227 h 726"/>
                              <a:gd name="T40" fmla="+- 0 12627 12620"/>
                              <a:gd name="T41" fmla="*/ T40 w 1085"/>
                              <a:gd name="T42" fmla="+- 0 1286 864"/>
                              <a:gd name="T43" fmla="*/ 1286 h 726"/>
                              <a:gd name="T44" fmla="+- 0 12681 12620"/>
                              <a:gd name="T45" fmla="*/ T44 w 1085"/>
                              <a:gd name="T46" fmla="+- 0 1394 864"/>
                              <a:gd name="T47" fmla="*/ 1394 h 726"/>
                              <a:gd name="T48" fmla="+- 0 12725 12620"/>
                              <a:gd name="T49" fmla="*/ T48 w 1085"/>
                              <a:gd name="T50" fmla="+- 0 1441 864"/>
                              <a:gd name="T51" fmla="*/ 1441 h 726"/>
                              <a:gd name="T52" fmla="+- 0 12779 12620"/>
                              <a:gd name="T53" fmla="*/ T52 w 1085"/>
                              <a:gd name="T54" fmla="+- 0 1484 864"/>
                              <a:gd name="T55" fmla="*/ 1484 h 726"/>
                              <a:gd name="T56" fmla="+- 0 12842 12620"/>
                              <a:gd name="T57" fmla="*/ T56 w 1085"/>
                              <a:gd name="T58" fmla="+- 0 1520 864"/>
                              <a:gd name="T59" fmla="*/ 1520 h 726"/>
                              <a:gd name="T60" fmla="+- 0 12913 12620"/>
                              <a:gd name="T61" fmla="*/ T60 w 1085"/>
                              <a:gd name="T62" fmla="+- 0 1549 864"/>
                              <a:gd name="T63" fmla="*/ 1549 h 726"/>
                              <a:gd name="T64" fmla="+- 0 12991 12620"/>
                              <a:gd name="T65" fmla="*/ T64 w 1085"/>
                              <a:gd name="T66" fmla="+- 0 1571 864"/>
                              <a:gd name="T67" fmla="*/ 1571 h 726"/>
                              <a:gd name="T68" fmla="+- 0 13075 12620"/>
                              <a:gd name="T69" fmla="*/ T68 w 1085"/>
                              <a:gd name="T70" fmla="+- 0 1585 864"/>
                              <a:gd name="T71" fmla="*/ 1585 h 726"/>
                              <a:gd name="T72" fmla="+- 0 13163 12620"/>
                              <a:gd name="T73" fmla="*/ T72 w 1085"/>
                              <a:gd name="T74" fmla="+- 0 1590 864"/>
                              <a:gd name="T75" fmla="*/ 1590 h 726"/>
                              <a:gd name="T76" fmla="+- 0 13251 12620"/>
                              <a:gd name="T77" fmla="*/ T76 w 1085"/>
                              <a:gd name="T78" fmla="+- 0 1585 864"/>
                              <a:gd name="T79" fmla="*/ 1585 h 726"/>
                              <a:gd name="T80" fmla="+- 0 13334 12620"/>
                              <a:gd name="T81" fmla="*/ T80 w 1085"/>
                              <a:gd name="T82" fmla="+- 0 1571 864"/>
                              <a:gd name="T83" fmla="*/ 1571 h 726"/>
                              <a:gd name="T84" fmla="+- 0 13412 12620"/>
                              <a:gd name="T85" fmla="*/ T84 w 1085"/>
                              <a:gd name="T86" fmla="+- 0 1549 864"/>
                              <a:gd name="T87" fmla="*/ 1549 h 726"/>
                              <a:gd name="T88" fmla="+- 0 13483 12620"/>
                              <a:gd name="T89" fmla="*/ T88 w 1085"/>
                              <a:gd name="T90" fmla="+- 0 1520 864"/>
                              <a:gd name="T91" fmla="*/ 1520 h 726"/>
                              <a:gd name="T92" fmla="+- 0 13546 12620"/>
                              <a:gd name="T93" fmla="*/ T92 w 1085"/>
                              <a:gd name="T94" fmla="+- 0 1484 864"/>
                              <a:gd name="T95" fmla="*/ 1484 h 726"/>
                              <a:gd name="T96" fmla="+- 0 13600 12620"/>
                              <a:gd name="T97" fmla="*/ T96 w 1085"/>
                              <a:gd name="T98" fmla="+- 0 1441 864"/>
                              <a:gd name="T99" fmla="*/ 1441 h 726"/>
                              <a:gd name="T100" fmla="+- 0 13644 12620"/>
                              <a:gd name="T101" fmla="*/ T100 w 1085"/>
                              <a:gd name="T102" fmla="+- 0 1394 864"/>
                              <a:gd name="T103" fmla="*/ 1394 h 726"/>
                              <a:gd name="T104" fmla="+- 0 13677 12620"/>
                              <a:gd name="T105" fmla="*/ T104 w 1085"/>
                              <a:gd name="T106" fmla="+- 0 1342 864"/>
                              <a:gd name="T107" fmla="*/ 1342 h 726"/>
                              <a:gd name="T108" fmla="+- 0 13705 12620"/>
                              <a:gd name="T109" fmla="*/ T108 w 1085"/>
                              <a:gd name="T110" fmla="+- 0 1227 864"/>
                              <a:gd name="T111" fmla="*/ 1227 h 726"/>
                              <a:gd name="T112" fmla="+- 0 13698 12620"/>
                              <a:gd name="T113" fmla="*/ T112 w 1085"/>
                              <a:gd name="T114" fmla="+- 0 1168 864"/>
                              <a:gd name="T115" fmla="*/ 1168 h 726"/>
                              <a:gd name="T116" fmla="+- 0 13644 12620"/>
                              <a:gd name="T117" fmla="*/ T116 w 1085"/>
                              <a:gd name="T118" fmla="+- 0 1060 864"/>
                              <a:gd name="T119" fmla="*/ 1060 h 726"/>
                              <a:gd name="T120" fmla="+- 0 13600 12620"/>
                              <a:gd name="T121" fmla="*/ T120 w 1085"/>
                              <a:gd name="T122" fmla="+- 0 1013 864"/>
                              <a:gd name="T123" fmla="*/ 1013 h 726"/>
                              <a:gd name="T124" fmla="+- 0 13546 12620"/>
                              <a:gd name="T125" fmla="*/ T124 w 1085"/>
                              <a:gd name="T126" fmla="+- 0 970 864"/>
                              <a:gd name="T127" fmla="*/ 970 h 726"/>
                              <a:gd name="T128" fmla="+- 0 13483 12620"/>
                              <a:gd name="T129" fmla="*/ T128 w 1085"/>
                              <a:gd name="T130" fmla="+- 0 934 864"/>
                              <a:gd name="T131" fmla="*/ 934 h 726"/>
                              <a:gd name="T132" fmla="+- 0 13412 12620"/>
                              <a:gd name="T133" fmla="*/ T132 w 1085"/>
                              <a:gd name="T134" fmla="+- 0 905 864"/>
                              <a:gd name="T135" fmla="*/ 905 h 726"/>
                              <a:gd name="T136" fmla="+- 0 13334 12620"/>
                              <a:gd name="T137" fmla="*/ T136 w 1085"/>
                              <a:gd name="T138" fmla="+- 0 883 864"/>
                              <a:gd name="T139" fmla="*/ 883 h 726"/>
                              <a:gd name="T140" fmla="+- 0 13251 12620"/>
                              <a:gd name="T141" fmla="*/ T140 w 1085"/>
                              <a:gd name="T142" fmla="+- 0 869 864"/>
                              <a:gd name="T143" fmla="*/ 869 h 726"/>
                              <a:gd name="T144" fmla="+- 0 13163 12620"/>
                              <a:gd name="T145" fmla="*/ T144 w 1085"/>
                              <a:gd name="T146" fmla="+- 0 864 864"/>
                              <a:gd name="T147" fmla="*/ 864 h 7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085" h="726">
                                <a:moveTo>
                                  <a:pt x="543" y="0"/>
                                </a:moveTo>
                                <a:lnTo>
                                  <a:pt x="455" y="5"/>
                                </a:lnTo>
                                <a:lnTo>
                                  <a:pt x="371" y="19"/>
                                </a:lnTo>
                                <a:lnTo>
                                  <a:pt x="293" y="41"/>
                                </a:lnTo>
                                <a:lnTo>
                                  <a:pt x="222" y="70"/>
                                </a:lnTo>
                                <a:lnTo>
                                  <a:pt x="159" y="106"/>
                                </a:lnTo>
                                <a:lnTo>
                                  <a:pt x="105" y="149"/>
                                </a:lnTo>
                                <a:lnTo>
                                  <a:pt x="61" y="196"/>
                                </a:lnTo>
                                <a:lnTo>
                                  <a:pt x="28" y="248"/>
                                </a:lnTo>
                                <a:lnTo>
                                  <a:pt x="0" y="363"/>
                                </a:lnTo>
                                <a:lnTo>
                                  <a:pt x="7" y="422"/>
                                </a:lnTo>
                                <a:lnTo>
                                  <a:pt x="61" y="530"/>
                                </a:lnTo>
                                <a:lnTo>
                                  <a:pt x="105" y="577"/>
                                </a:lnTo>
                                <a:lnTo>
                                  <a:pt x="159" y="620"/>
                                </a:lnTo>
                                <a:lnTo>
                                  <a:pt x="222" y="656"/>
                                </a:lnTo>
                                <a:lnTo>
                                  <a:pt x="293" y="685"/>
                                </a:lnTo>
                                <a:lnTo>
                                  <a:pt x="371" y="707"/>
                                </a:lnTo>
                                <a:lnTo>
                                  <a:pt x="455" y="721"/>
                                </a:lnTo>
                                <a:lnTo>
                                  <a:pt x="543" y="726"/>
                                </a:lnTo>
                                <a:lnTo>
                                  <a:pt x="631" y="721"/>
                                </a:lnTo>
                                <a:lnTo>
                                  <a:pt x="714" y="707"/>
                                </a:lnTo>
                                <a:lnTo>
                                  <a:pt x="792" y="685"/>
                                </a:lnTo>
                                <a:lnTo>
                                  <a:pt x="863" y="656"/>
                                </a:lnTo>
                                <a:lnTo>
                                  <a:pt x="926" y="620"/>
                                </a:lnTo>
                                <a:lnTo>
                                  <a:pt x="980" y="577"/>
                                </a:lnTo>
                                <a:lnTo>
                                  <a:pt x="1024" y="530"/>
                                </a:lnTo>
                                <a:lnTo>
                                  <a:pt x="1057" y="478"/>
                                </a:lnTo>
                                <a:lnTo>
                                  <a:pt x="1085" y="363"/>
                                </a:lnTo>
                                <a:lnTo>
                                  <a:pt x="1078" y="304"/>
                                </a:lnTo>
                                <a:lnTo>
                                  <a:pt x="1024" y="196"/>
                                </a:lnTo>
                                <a:lnTo>
                                  <a:pt x="980" y="149"/>
                                </a:lnTo>
                                <a:lnTo>
                                  <a:pt x="926" y="106"/>
                                </a:lnTo>
                                <a:lnTo>
                                  <a:pt x="863" y="70"/>
                                </a:lnTo>
                                <a:lnTo>
                                  <a:pt x="792" y="41"/>
                                </a:lnTo>
                                <a:lnTo>
                                  <a:pt x="714" y="19"/>
                                </a:lnTo>
                                <a:lnTo>
                                  <a:pt x="631" y="5"/>
                                </a:lnTo>
                                <a:lnTo>
                                  <a:pt x="543" y="0"/>
                                </a:lnTo>
                              </a:path>
                            </a:pathLst>
                          </a:custGeom>
                          <a:noFill/>
                          <a:ln w="63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224"/>
                        <wps:cNvSpPr>
                          <a:spLocks/>
                        </wps:cNvSpPr>
                        <wps:spPr bwMode="auto">
                          <a:xfrm>
                            <a:off x="12653" y="900"/>
                            <a:ext cx="1020" cy="654"/>
                          </a:xfrm>
                          <a:custGeom>
                            <a:avLst/>
                            <a:gdLst>
                              <a:gd name="T0" fmla="+- 0 13163 12653"/>
                              <a:gd name="T1" fmla="*/ T0 w 1020"/>
                              <a:gd name="T2" fmla="+- 0 900 900"/>
                              <a:gd name="T3" fmla="*/ 900 h 654"/>
                              <a:gd name="T4" fmla="+- 0 13071 12653"/>
                              <a:gd name="T5" fmla="*/ T4 w 1020"/>
                              <a:gd name="T6" fmla="+- 0 905 900"/>
                              <a:gd name="T7" fmla="*/ 905 h 654"/>
                              <a:gd name="T8" fmla="+- 0 12985 12653"/>
                              <a:gd name="T9" fmla="*/ T8 w 1020"/>
                              <a:gd name="T10" fmla="+- 0 921 900"/>
                              <a:gd name="T11" fmla="*/ 921 h 654"/>
                              <a:gd name="T12" fmla="+- 0 12905 12653"/>
                              <a:gd name="T13" fmla="*/ T12 w 1020"/>
                              <a:gd name="T14" fmla="+- 0 945 900"/>
                              <a:gd name="T15" fmla="*/ 945 h 654"/>
                              <a:gd name="T16" fmla="+- 0 12834 12653"/>
                              <a:gd name="T17" fmla="*/ T16 w 1020"/>
                              <a:gd name="T18" fmla="+- 0 977 900"/>
                              <a:gd name="T19" fmla="*/ 977 h 654"/>
                              <a:gd name="T20" fmla="+- 0 12773 12653"/>
                              <a:gd name="T21" fmla="*/ T20 w 1020"/>
                              <a:gd name="T22" fmla="+- 0 1016 900"/>
                              <a:gd name="T23" fmla="*/ 1016 h 654"/>
                              <a:gd name="T24" fmla="+- 0 12722 12653"/>
                              <a:gd name="T25" fmla="*/ T24 w 1020"/>
                              <a:gd name="T26" fmla="+- 0 1062 900"/>
                              <a:gd name="T27" fmla="*/ 1062 h 654"/>
                              <a:gd name="T28" fmla="+- 0 12684 12653"/>
                              <a:gd name="T29" fmla="*/ T28 w 1020"/>
                              <a:gd name="T30" fmla="+- 0 1113 900"/>
                              <a:gd name="T31" fmla="*/ 1113 h 654"/>
                              <a:gd name="T32" fmla="+- 0 12661 12653"/>
                              <a:gd name="T33" fmla="*/ T32 w 1020"/>
                              <a:gd name="T34" fmla="+- 0 1168 900"/>
                              <a:gd name="T35" fmla="*/ 1168 h 654"/>
                              <a:gd name="T36" fmla="+- 0 12653 12653"/>
                              <a:gd name="T37" fmla="*/ T36 w 1020"/>
                              <a:gd name="T38" fmla="+- 0 1227 900"/>
                              <a:gd name="T39" fmla="*/ 1227 h 654"/>
                              <a:gd name="T40" fmla="+- 0 12661 12653"/>
                              <a:gd name="T41" fmla="*/ T40 w 1020"/>
                              <a:gd name="T42" fmla="+- 0 1286 900"/>
                              <a:gd name="T43" fmla="*/ 1286 h 654"/>
                              <a:gd name="T44" fmla="+- 0 12684 12653"/>
                              <a:gd name="T45" fmla="*/ T44 w 1020"/>
                              <a:gd name="T46" fmla="+- 0 1341 900"/>
                              <a:gd name="T47" fmla="*/ 1341 h 654"/>
                              <a:gd name="T48" fmla="+- 0 12722 12653"/>
                              <a:gd name="T49" fmla="*/ T48 w 1020"/>
                              <a:gd name="T50" fmla="+- 0 1392 900"/>
                              <a:gd name="T51" fmla="*/ 1392 h 654"/>
                              <a:gd name="T52" fmla="+- 0 12773 12653"/>
                              <a:gd name="T53" fmla="*/ T52 w 1020"/>
                              <a:gd name="T54" fmla="+- 0 1437 900"/>
                              <a:gd name="T55" fmla="*/ 1437 h 654"/>
                              <a:gd name="T56" fmla="+- 0 12834 12653"/>
                              <a:gd name="T57" fmla="*/ T56 w 1020"/>
                              <a:gd name="T58" fmla="+- 0 1477 900"/>
                              <a:gd name="T59" fmla="*/ 1477 h 654"/>
                              <a:gd name="T60" fmla="+- 0 12905 12653"/>
                              <a:gd name="T61" fmla="*/ T60 w 1020"/>
                              <a:gd name="T62" fmla="+- 0 1509 900"/>
                              <a:gd name="T63" fmla="*/ 1509 h 654"/>
                              <a:gd name="T64" fmla="+- 0 12985 12653"/>
                              <a:gd name="T65" fmla="*/ T64 w 1020"/>
                              <a:gd name="T66" fmla="+- 0 1533 900"/>
                              <a:gd name="T67" fmla="*/ 1533 h 654"/>
                              <a:gd name="T68" fmla="+- 0 13071 12653"/>
                              <a:gd name="T69" fmla="*/ T68 w 1020"/>
                              <a:gd name="T70" fmla="+- 0 1548 900"/>
                              <a:gd name="T71" fmla="*/ 1548 h 654"/>
                              <a:gd name="T72" fmla="+- 0 13163 12653"/>
                              <a:gd name="T73" fmla="*/ T72 w 1020"/>
                              <a:gd name="T74" fmla="+- 0 1554 900"/>
                              <a:gd name="T75" fmla="*/ 1554 h 654"/>
                              <a:gd name="T76" fmla="+- 0 13254 12653"/>
                              <a:gd name="T77" fmla="*/ T76 w 1020"/>
                              <a:gd name="T78" fmla="+- 0 1548 900"/>
                              <a:gd name="T79" fmla="*/ 1548 h 654"/>
                              <a:gd name="T80" fmla="+- 0 13341 12653"/>
                              <a:gd name="T81" fmla="*/ T80 w 1020"/>
                              <a:gd name="T82" fmla="+- 0 1533 900"/>
                              <a:gd name="T83" fmla="*/ 1533 h 654"/>
                              <a:gd name="T84" fmla="+- 0 13420 12653"/>
                              <a:gd name="T85" fmla="*/ T84 w 1020"/>
                              <a:gd name="T86" fmla="+- 0 1509 900"/>
                              <a:gd name="T87" fmla="*/ 1509 h 654"/>
                              <a:gd name="T88" fmla="+- 0 13491 12653"/>
                              <a:gd name="T89" fmla="*/ T88 w 1020"/>
                              <a:gd name="T90" fmla="+- 0 1477 900"/>
                              <a:gd name="T91" fmla="*/ 1477 h 654"/>
                              <a:gd name="T92" fmla="+- 0 13553 12653"/>
                              <a:gd name="T93" fmla="*/ T92 w 1020"/>
                              <a:gd name="T94" fmla="+- 0 1437 900"/>
                              <a:gd name="T95" fmla="*/ 1437 h 654"/>
                              <a:gd name="T96" fmla="+- 0 13603 12653"/>
                              <a:gd name="T97" fmla="*/ T96 w 1020"/>
                              <a:gd name="T98" fmla="+- 0 1392 900"/>
                              <a:gd name="T99" fmla="*/ 1392 h 654"/>
                              <a:gd name="T100" fmla="+- 0 13641 12653"/>
                              <a:gd name="T101" fmla="*/ T100 w 1020"/>
                              <a:gd name="T102" fmla="+- 0 1341 900"/>
                              <a:gd name="T103" fmla="*/ 1341 h 654"/>
                              <a:gd name="T104" fmla="+- 0 13664 12653"/>
                              <a:gd name="T105" fmla="*/ T104 w 1020"/>
                              <a:gd name="T106" fmla="+- 0 1286 900"/>
                              <a:gd name="T107" fmla="*/ 1286 h 654"/>
                              <a:gd name="T108" fmla="+- 0 13672 12653"/>
                              <a:gd name="T109" fmla="*/ T108 w 1020"/>
                              <a:gd name="T110" fmla="+- 0 1227 900"/>
                              <a:gd name="T111" fmla="*/ 1227 h 654"/>
                              <a:gd name="T112" fmla="+- 0 13664 12653"/>
                              <a:gd name="T113" fmla="*/ T112 w 1020"/>
                              <a:gd name="T114" fmla="+- 0 1168 900"/>
                              <a:gd name="T115" fmla="*/ 1168 h 654"/>
                              <a:gd name="T116" fmla="+- 0 13641 12653"/>
                              <a:gd name="T117" fmla="*/ T116 w 1020"/>
                              <a:gd name="T118" fmla="+- 0 1113 900"/>
                              <a:gd name="T119" fmla="*/ 1113 h 654"/>
                              <a:gd name="T120" fmla="+- 0 13603 12653"/>
                              <a:gd name="T121" fmla="*/ T120 w 1020"/>
                              <a:gd name="T122" fmla="+- 0 1062 900"/>
                              <a:gd name="T123" fmla="*/ 1062 h 654"/>
                              <a:gd name="T124" fmla="+- 0 13553 12653"/>
                              <a:gd name="T125" fmla="*/ T124 w 1020"/>
                              <a:gd name="T126" fmla="+- 0 1016 900"/>
                              <a:gd name="T127" fmla="*/ 1016 h 654"/>
                              <a:gd name="T128" fmla="+- 0 13491 12653"/>
                              <a:gd name="T129" fmla="*/ T128 w 1020"/>
                              <a:gd name="T130" fmla="+- 0 977 900"/>
                              <a:gd name="T131" fmla="*/ 977 h 654"/>
                              <a:gd name="T132" fmla="+- 0 13420 12653"/>
                              <a:gd name="T133" fmla="*/ T132 w 1020"/>
                              <a:gd name="T134" fmla="+- 0 945 900"/>
                              <a:gd name="T135" fmla="*/ 945 h 654"/>
                              <a:gd name="T136" fmla="+- 0 13341 12653"/>
                              <a:gd name="T137" fmla="*/ T136 w 1020"/>
                              <a:gd name="T138" fmla="+- 0 921 900"/>
                              <a:gd name="T139" fmla="*/ 921 h 654"/>
                              <a:gd name="T140" fmla="+- 0 13254 12653"/>
                              <a:gd name="T141" fmla="*/ T140 w 1020"/>
                              <a:gd name="T142" fmla="+- 0 905 900"/>
                              <a:gd name="T143" fmla="*/ 905 h 654"/>
                              <a:gd name="T144" fmla="+- 0 13163 12653"/>
                              <a:gd name="T145" fmla="*/ T144 w 1020"/>
                              <a:gd name="T146" fmla="+- 0 900 900"/>
                              <a:gd name="T147" fmla="*/ 900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020" h="654">
                                <a:moveTo>
                                  <a:pt x="510" y="0"/>
                                </a:moveTo>
                                <a:lnTo>
                                  <a:pt x="418" y="5"/>
                                </a:lnTo>
                                <a:lnTo>
                                  <a:pt x="332" y="21"/>
                                </a:lnTo>
                                <a:lnTo>
                                  <a:pt x="252" y="45"/>
                                </a:lnTo>
                                <a:lnTo>
                                  <a:pt x="181" y="77"/>
                                </a:lnTo>
                                <a:lnTo>
                                  <a:pt x="120" y="116"/>
                                </a:lnTo>
                                <a:lnTo>
                                  <a:pt x="69" y="162"/>
                                </a:lnTo>
                                <a:lnTo>
                                  <a:pt x="31" y="213"/>
                                </a:lnTo>
                                <a:lnTo>
                                  <a:pt x="8" y="268"/>
                                </a:lnTo>
                                <a:lnTo>
                                  <a:pt x="0" y="327"/>
                                </a:lnTo>
                                <a:lnTo>
                                  <a:pt x="8" y="386"/>
                                </a:lnTo>
                                <a:lnTo>
                                  <a:pt x="31" y="441"/>
                                </a:lnTo>
                                <a:lnTo>
                                  <a:pt x="69" y="492"/>
                                </a:lnTo>
                                <a:lnTo>
                                  <a:pt x="120" y="537"/>
                                </a:lnTo>
                                <a:lnTo>
                                  <a:pt x="181" y="577"/>
                                </a:lnTo>
                                <a:lnTo>
                                  <a:pt x="252" y="609"/>
                                </a:lnTo>
                                <a:lnTo>
                                  <a:pt x="332" y="633"/>
                                </a:lnTo>
                                <a:lnTo>
                                  <a:pt x="418" y="648"/>
                                </a:lnTo>
                                <a:lnTo>
                                  <a:pt x="510" y="654"/>
                                </a:lnTo>
                                <a:lnTo>
                                  <a:pt x="601" y="648"/>
                                </a:lnTo>
                                <a:lnTo>
                                  <a:pt x="688" y="633"/>
                                </a:lnTo>
                                <a:lnTo>
                                  <a:pt x="767" y="609"/>
                                </a:lnTo>
                                <a:lnTo>
                                  <a:pt x="838" y="577"/>
                                </a:lnTo>
                                <a:lnTo>
                                  <a:pt x="900" y="537"/>
                                </a:lnTo>
                                <a:lnTo>
                                  <a:pt x="950" y="492"/>
                                </a:lnTo>
                                <a:lnTo>
                                  <a:pt x="988" y="441"/>
                                </a:lnTo>
                                <a:lnTo>
                                  <a:pt x="1011" y="386"/>
                                </a:lnTo>
                                <a:lnTo>
                                  <a:pt x="1019" y="327"/>
                                </a:lnTo>
                                <a:lnTo>
                                  <a:pt x="1011" y="268"/>
                                </a:lnTo>
                                <a:lnTo>
                                  <a:pt x="988" y="213"/>
                                </a:lnTo>
                                <a:lnTo>
                                  <a:pt x="950" y="162"/>
                                </a:lnTo>
                                <a:lnTo>
                                  <a:pt x="900" y="116"/>
                                </a:lnTo>
                                <a:lnTo>
                                  <a:pt x="838" y="77"/>
                                </a:lnTo>
                                <a:lnTo>
                                  <a:pt x="767" y="45"/>
                                </a:lnTo>
                                <a:lnTo>
                                  <a:pt x="688" y="21"/>
                                </a:lnTo>
                                <a:lnTo>
                                  <a:pt x="601" y="5"/>
                                </a:lnTo>
                                <a:lnTo>
                                  <a:pt x="510" y="0"/>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223"/>
                        <wps:cNvSpPr>
                          <a:spLocks/>
                        </wps:cNvSpPr>
                        <wps:spPr bwMode="auto">
                          <a:xfrm>
                            <a:off x="12653" y="900"/>
                            <a:ext cx="1020" cy="654"/>
                          </a:xfrm>
                          <a:custGeom>
                            <a:avLst/>
                            <a:gdLst>
                              <a:gd name="T0" fmla="+- 0 13163 12653"/>
                              <a:gd name="T1" fmla="*/ T0 w 1020"/>
                              <a:gd name="T2" fmla="+- 0 900 900"/>
                              <a:gd name="T3" fmla="*/ 900 h 654"/>
                              <a:gd name="T4" fmla="+- 0 13071 12653"/>
                              <a:gd name="T5" fmla="*/ T4 w 1020"/>
                              <a:gd name="T6" fmla="+- 0 905 900"/>
                              <a:gd name="T7" fmla="*/ 905 h 654"/>
                              <a:gd name="T8" fmla="+- 0 12985 12653"/>
                              <a:gd name="T9" fmla="*/ T8 w 1020"/>
                              <a:gd name="T10" fmla="+- 0 921 900"/>
                              <a:gd name="T11" fmla="*/ 921 h 654"/>
                              <a:gd name="T12" fmla="+- 0 12905 12653"/>
                              <a:gd name="T13" fmla="*/ T12 w 1020"/>
                              <a:gd name="T14" fmla="+- 0 945 900"/>
                              <a:gd name="T15" fmla="*/ 945 h 654"/>
                              <a:gd name="T16" fmla="+- 0 12834 12653"/>
                              <a:gd name="T17" fmla="*/ T16 w 1020"/>
                              <a:gd name="T18" fmla="+- 0 977 900"/>
                              <a:gd name="T19" fmla="*/ 977 h 654"/>
                              <a:gd name="T20" fmla="+- 0 12773 12653"/>
                              <a:gd name="T21" fmla="*/ T20 w 1020"/>
                              <a:gd name="T22" fmla="+- 0 1016 900"/>
                              <a:gd name="T23" fmla="*/ 1016 h 654"/>
                              <a:gd name="T24" fmla="+- 0 12722 12653"/>
                              <a:gd name="T25" fmla="*/ T24 w 1020"/>
                              <a:gd name="T26" fmla="+- 0 1062 900"/>
                              <a:gd name="T27" fmla="*/ 1062 h 654"/>
                              <a:gd name="T28" fmla="+- 0 12684 12653"/>
                              <a:gd name="T29" fmla="*/ T28 w 1020"/>
                              <a:gd name="T30" fmla="+- 0 1113 900"/>
                              <a:gd name="T31" fmla="*/ 1113 h 654"/>
                              <a:gd name="T32" fmla="+- 0 12661 12653"/>
                              <a:gd name="T33" fmla="*/ T32 w 1020"/>
                              <a:gd name="T34" fmla="+- 0 1168 900"/>
                              <a:gd name="T35" fmla="*/ 1168 h 654"/>
                              <a:gd name="T36" fmla="+- 0 12653 12653"/>
                              <a:gd name="T37" fmla="*/ T36 w 1020"/>
                              <a:gd name="T38" fmla="+- 0 1227 900"/>
                              <a:gd name="T39" fmla="*/ 1227 h 654"/>
                              <a:gd name="T40" fmla="+- 0 12661 12653"/>
                              <a:gd name="T41" fmla="*/ T40 w 1020"/>
                              <a:gd name="T42" fmla="+- 0 1286 900"/>
                              <a:gd name="T43" fmla="*/ 1286 h 654"/>
                              <a:gd name="T44" fmla="+- 0 12684 12653"/>
                              <a:gd name="T45" fmla="*/ T44 w 1020"/>
                              <a:gd name="T46" fmla="+- 0 1341 900"/>
                              <a:gd name="T47" fmla="*/ 1341 h 654"/>
                              <a:gd name="T48" fmla="+- 0 12722 12653"/>
                              <a:gd name="T49" fmla="*/ T48 w 1020"/>
                              <a:gd name="T50" fmla="+- 0 1392 900"/>
                              <a:gd name="T51" fmla="*/ 1392 h 654"/>
                              <a:gd name="T52" fmla="+- 0 12773 12653"/>
                              <a:gd name="T53" fmla="*/ T52 w 1020"/>
                              <a:gd name="T54" fmla="+- 0 1437 900"/>
                              <a:gd name="T55" fmla="*/ 1437 h 654"/>
                              <a:gd name="T56" fmla="+- 0 12834 12653"/>
                              <a:gd name="T57" fmla="*/ T56 w 1020"/>
                              <a:gd name="T58" fmla="+- 0 1477 900"/>
                              <a:gd name="T59" fmla="*/ 1477 h 654"/>
                              <a:gd name="T60" fmla="+- 0 12905 12653"/>
                              <a:gd name="T61" fmla="*/ T60 w 1020"/>
                              <a:gd name="T62" fmla="+- 0 1509 900"/>
                              <a:gd name="T63" fmla="*/ 1509 h 654"/>
                              <a:gd name="T64" fmla="+- 0 12985 12653"/>
                              <a:gd name="T65" fmla="*/ T64 w 1020"/>
                              <a:gd name="T66" fmla="+- 0 1533 900"/>
                              <a:gd name="T67" fmla="*/ 1533 h 654"/>
                              <a:gd name="T68" fmla="+- 0 13071 12653"/>
                              <a:gd name="T69" fmla="*/ T68 w 1020"/>
                              <a:gd name="T70" fmla="+- 0 1548 900"/>
                              <a:gd name="T71" fmla="*/ 1548 h 654"/>
                              <a:gd name="T72" fmla="+- 0 13163 12653"/>
                              <a:gd name="T73" fmla="*/ T72 w 1020"/>
                              <a:gd name="T74" fmla="+- 0 1554 900"/>
                              <a:gd name="T75" fmla="*/ 1554 h 654"/>
                              <a:gd name="T76" fmla="+- 0 13254 12653"/>
                              <a:gd name="T77" fmla="*/ T76 w 1020"/>
                              <a:gd name="T78" fmla="+- 0 1548 900"/>
                              <a:gd name="T79" fmla="*/ 1548 h 654"/>
                              <a:gd name="T80" fmla="+- 0 13341 12653"/>
                              <a:gd name="T81" fmla="*/ T80 w 1020"/>
                              <a:gd name="T82" fmla="+- 0 1533 900"/>
                              <a:gd name="T83" fmla="*/ 1533 h 654"/>
                              <a:gd name="T84" fmla="+- 0 13420 12653"/>
                              <a:gd name="T85" fmla="*/ T84 w 1020"/>
                              <a:gd name="T86" fmla="+- 0 1509 900"/>
                              <a:gd name="T87" fmla="*/ 1509 h 654"/>
                              <a:gd name="T88" fmla="+- 0 13491 12653"/>
                              <a:gd name="T89" fmla="*/ T88 w 1020"/>
                              <a:gd name="T90" fmla="+- 0 1477 900"/>
                              <a:gd name="T91" fmla="*/ 1477 h 654"/>
                              <a:gd name="T92" fmla="+- 0 13553 12653"/>
                              <a:gd name="T93" fmla="*/ T92 w 1020"/>
                              <a:gd name="T94" fmla="+- 0 1437 900"/>
                              <a:gd name="T95" fmla="*/ 1437 h 654"/>
                              <a:gd name="T96" fmla="+- 0 13603 12653"/>
                              <a:gd name="T97" fmla="*/ T96 w 1020"/>
                              <a:gd name="T98" fmla="+- 0 1392 900"/>
                              <a:gd name="T99" fmla="*/ 1392 h 654"/>
                              <a:gd name="T100" fmla="+- 0 13641 12653"/>
                              <a:gd name="T101" fmla="*/ T100 w 1020"/>
                              <a:gd name="T102" fmla="+- 0 1341 900"/>
                              <a:gd name="T103" fmla="*/ 1341 h 654"/>
                              <a:gd name="T104" fmla="+- 0 13664 12653"/>
                              <a:gd name="T105" fmla="*/ T104 w 1020"/>
                              <a:gd name="T106" fmla="+- 0 1286 900"/>
                              <a:gd name="T107" fmla="*/ 1286 h 654"/>
                              <a:gd name="T108" fmla="+- 0 13672 12653"/>
                              <a:gd name="T109" fmla="*/ T108 w 1020"/>
                              <a:gd name="T110" fmla="+- 0 1227 900"/>
                              <a:gd name="T111" fmla="*/ 1227 h 654"/>
                              <a:gd name="T112" fmla="+- 0 13664 12653"/>
                              <a:gd name="T113" fmla="*/ T112 w 1020"/>
                              <a:gd name="T114" fmla="+- 0 1168 900"/>
                              <a:gd name="T115" fmla="*/ 1168 h 654"/>
                              <a:gd name="T116" fmla="+- 0 13641 12653"/>
                              <a:gd name="T117" fmla="*/ T116 w 1020"/>
                              <a:gd name="T118" fmla="+- 0 1113 900"/>
                              <a:gd name="T119" fmla="*/ 1113 h 654"/>
                              <a:gd name="T120" fmla="+- 0 13603 12653"/>
                              <a:gd name="T121" fmla="*/ T120 w 1020"/>
                              <a:gd name="T122" fmla="+- 0 1062 900"/>
                              <a:gd name="T123" fmla="*/ 1062 h 654"/>
                              <a:gd name="T124" fmla="+- 0 13553 12653"/>
                              <a:gd name="T125" fmla="*/ T124 w 1020"/>
                              <a:gd name="T126" fmla="+- 0 1016 900"/>
                              <a:gd name="T127" fmla="*/ 1016 h 654"/>
                              <a:gd name="T128" fmla="+- 0 13491 12653"/>
                              <a:gd name="T129" fmla="*/ T128 w 1020"/>
                              <a:gd name="T130" fmla="+- 0 977 900"/>
                              <a:gd name="T131" fmla="*/ 977 h 654"/>
                              <a:gd name="T132" fmla="+- 0 13420 12653"/>
                              <a:gd name="T133" fmla="*/ T132 w 1020"/>
                              <a:gd name="T134" fmla="+- 0 945 900"/>
                              <a:gd name="T135" fmla="*/ 945 h 654"/>
                              <a:gd name="T136" fmla="+- 0 13341 12653"/>
                              <a:gd name="T137" fmla="*/ T136 w 1020"/>
                              <a:gd name="T138" fmla="+- 0 921 900"/>
                              <a:gd name="T139" fmla="*/ 921 h 654"/>
                              <a:gd name="T140" fmla="+- 0 13254 12653"/>
                              <a:gd name="T141" fmla="*/ T140 w 1020"/>
                              <a:gd name="T142" fmla="+- 0 905 900"/>
                              <a:gd name="T143" fmla="*/ 905 h 654"/>
                              <a:gd name="T144" fmla="+- 0 13163 12653"/>
                              <a:gd name="T145" fmla="*/ T144 w 1020"/>
                              <a:gd name="T146" fmla="+- 0 900 900"/>
                              <a:gd name="T147" fmla="*/ 900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020" h="654">
                                <a:moveTo>
                                  <a:pt x="510" y="0"/>
                                </a:moveTo>
                                <a:lnTo>
                                  <a:pt x="418" y="5"/>
                                </a:lnTo>
                                <a:lnTo>
                                  <a:pt x="332" y="21"/>
                                </a:lnTo>
                                <a:lnTo>
                                  <a:pt x="252" y="45"/>
                                </a:lnTo>
                                <a:lnTo>
                                  <a:pt x="181" y="77"/>
                                </a:lnTo>
                                <a:lnTo>
                                  <a:pt x="120" y="116"/>
                                </a:lnTo>
                                <a:lnTo>
                                  <a:pt x="69" y="162"/>
                                </a:lnTo>
                                <a:lnTo>
                                  <a:pt x="31" y="213"/>
                                </a:lnTo>
                                <a:lnTo>
                                  <a:pt x="8" y="268"/>
                                </a:lnTo>
                                <a:lnTo>
                                  <a:pt x="0" y="327"/>
                                </a:lnTo>
                                <a:lnTo>
                                  <a:pt x="8" y="386"/>
                                </a:lnTo>
                                <a:lnTo>
                                  <a:pt x="31" y="441"/>
                                </a:lnTo>
                                <a:lnTo>
                                  <a:pt x="69" y="492"/>
                                </a:lnTo>
                                <a:lnTo>
                                  <a:pt x="120" y="537"/>
                                </a:lnTo>
                                <a:lnTo>
                                  <a:pt x="181" y="577"/>
                                </a:lnTo>
                                <a:lnTo>
                                  <a:pt x="252" y="609"/>
                                </a:lnTo>
                                <a:lnTo>
                                  <a:pt x="332" y="633"/>
                                </a:lnTo>
                                <a:lnTo>
                                  <a:pt x="418" y="648"/>
                                </a:lnTo>
                                <a:lnTo>
                                  <a:pt x="510" y="654"/>
                                </a:lnTo>
                                <a:lnTo>
                                  <a:pt x="601" y="648"/>
                                </a:lnTo>
                                <a:lnTo>
                                  <a:pt x="688" y="633"/>
                                </a:lnTo>
                                <a:lnTo>
                                  <a:pt x="767" y="609"/>
                                </a:lnTo>
                                <a:lnTo>
                                  <a:pt x="838" y="577"/>
                                </a:lnTo>
                                <a:lnTo>
                                  <a:pt x="900" y="537"/>
                                </a:lnTo>
                                <a:lnTo>
                                  <a:pt x="950" y="492"/>
                                </a:lnTo>
                                <a:lnTo>
                                  <a:pt x="988" y="441"/>
                                </a:lnTo>
                                <a:lnTo>
                                  <a:pt x="1011" y="386"/>
                                </a:lnTo>
                                <a:lnTo>
                                  <a:pt x="1019" y="327"/>
                                </a:lnTo>
                                <a:lnTo>
                                  <a:pt x="1011" y="268"/>
                                </a:lnTo>
                                <a:lnTo>
                                  <a:pt x="988" y="213"/>
                                </a:lnTo>
                                <a:lnTo>
                                  <a:pt x="950" y="162"/>
                                </a:lnTo>
                                <a:lnTo>
                                  <a:pt x="900" y="116"/>
                                </a:lnTo>
                                <a:lnTo>
                                  <a:pt x="838" y="77"/>
                                </a:lnTo>
                                <a:lnTo>
                                  <a:pt x="767" y="45"/>
                                </a:lnTo>
                                <a:lnTo>
                                  <a:pt x="688" y="21"/>
                                </a:lnTo>
                                <a:lnTo>
                                  <a:pt x="601" y="5"/>
                                </a:lnTo>
                                <a:lnTo>
                                  <a:pt x="510" y="0"/>
                                </a:lnTo>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3" name="Picture 2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3009" y="961"/>
                            <a:ext cx="332"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4" name="Rectangle 221"/>
                        <wps:cNvSpPr>
                          <a:spLocks noChangeArrowheads="1"/>
                        </wps:cNvSpPr>
                        <wps:spPr bwMode="auto">
                          <a:xfrm>
                            <a:off x="11778" y="1255"/>
                            <a:ext cx="2825" cy="2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220"/>
                        <wps:cNvSpPr>
                          <a:spLocks noChangeArrowheads="1"/>
                        </wps:cNvSpPr>
                        <wps:spPr bwMode="auto">
                          <a:xfrm>
                            <a:off x="11778" y="1255"/>
                            <a:ext cx="2825" cy="2030"/>
                          </a:xfrm>
                          <a:prstGeom prst="rect">
                            <a:avLst/>
                          </a:prstGeom>
                          <a:noFill/>
                          <a:ln w="1016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Line 219"/>
                        <wps:cNvCnPr/>
                        <wps:spPr bwMode="auto">
                          <a:xfrm>
                            <a:off x="11777" y="1292"/>
                            <a:ext cx="74" cy="0"/>
                          </a:xfrm>
                          <a:prstGeom prst="line">
                            <a:avLst/>
                          </a:prstGeom>
                          <a:noFill/>
                          <a:ln w="4627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37" name="AutoShape 218"/>
                        <wps:cNvSpPr>
                          <a:spLocks/>
                        </wps:cNvSpPr>
                        <wps:spPr bwMode="auto">
                          <a:xfrm>
                            <a:off x="0" y="8448"/>
                            <a:ext cx="2578" cy="3437"/>
                          </a:xfrm>
                          <a:custGeom>
                            <a:avLst/>
                            <a:gdLst>
                              <a:gd name="T0" fmla="*/ 11777 w 2578"/>
                              <a:gd name="T1" fmla="+- 0 1256 8448"/>
                              <a:gd name="T2" fmla="*/ 1256 h 3437"/>
                              <a:gd name="T3" fmla="*/ 11851 w 2578"/>
                              <a:gd name="T4" fmla="+- 0 1256 8448"/>
                              <a:gd name="T5" fmla="*/ 1256 h 3437"/>
                              <a:gd name="T6" fmla="*/ 11777 w 2578"/>
                              <a:gd name="T7" fmla="+- 0 1256 8448"/>
                              <a:gd name="T8" fmla="*/ 1256 h 3437"/>
                              <a:gd name="T9" fmla="*/ 11777 w 2578"/>
                              <a:gd name="T10" fmla="+- 0 1329 8448"/>
                              <a:gd name="T11" fmla="*/ 1329 h 3437"/>
                            </a:gdLst>
                            <a:ahLst/>
                            <a:cxnLst>
                              <a:cxn ang="0">
                                <a:pos x="T0" y="T2"/>
                              </a:cxn>
                              <a:cxn ang="0">
                                <a:pos x="T3" y="T5"/>
                              </a:cxn>
                              <a:cxn ang="0">
                                <a:pos x="T6" y="T8"/>
                              </a:cxn>
                              <a:cxn ang="0">
                                <a:pos x="T9" y="T11"/>
                              </a:cxn>
                            </a:cxnLst>
                            <a:rect l="0" t="0" r="r" b="b"/>
                            <a:pathLst>
                              <a:path w="2578" h="3437">
                                <a:moveTo>
                                  <a:pt x="11777" y="-7192"/>
                                </a:moveTo>
                                <a:lnTo>
                                  <a:pt x="11851" y="-7192"/>
                                </a:lnTo>
                                <a:moveTo>
                                  <a:pt x="11777" y="-7192"/>
                                </a:moveTo>
                                <a:lnTo>
                                  <a:pt x="11777" y="-7119"/>
                                </a:lnTo>
                              </a:path>
                            </a:pathLst>
                          </a:custGeom>
                          <a:noFill/>
                          <a:ln w="2812">
                            <a:solidFill>
                              <a:srgbClr val="0000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Line 217"/>
                        <wps:cNvCnPr/>
                        <wps:spPr bwMode="auto">
                          <a:xfrm>
                            <a:off x="14189" y="1295"/>
                            <a:ext cx="2" cy="0"/>
                          </a:xfrm>
                          <a:prstGeom prst="line">
                            <a:avLst/>
                          </a:prstGeom>
                          <a:noFill/>
                          <a:ln w="50292">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39" name="Rectangle 216"/>
                        <wps:cNvSpPr>
                          <a:spLocks noChangeArrowheads="1"/>
                        </wps:cNvSpPr>
                        <wps:spPr bwMode="auto">
                          <a:xfrm>
                            <a:off x="11858" y="1256"/>
                            <a:ext cx="335" cy="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215"/>
                        <wps:cNvSpPr>
                          <a:spLocks noChangeArrowheads="1"/>
                        </wps:cNvSpPr>
                        <wps:spPr bwMode="auto">
                          <a:xfrm>
                            <a:off x="11856" y="1256"/>
                            <a:ext cx="33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214"/>
                        <wps:cNvCnPr/>
                        <wps:spPr bwMode="auto">
                          <a:xfrm>
                            <a:off x="11856" y="1256"/>
                            <a:ext cx="331" cy="0"/>
                          </a:xfrm>
                          <a:prstGeom prst="line">
                            <a:avLst/>
                          </a:prstGeom>
                          <a:noFill/>
                          <a:ln w="2524">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142" name="Rectangle 213"/>
                        <wps:cNvSpPr>
                          <a:spLocks noChangeArrowheads="1"/>
                        </wps:cNvSpPr>
                        <wps:spPr bwMode="auto">
                          <a:xfrm>
                            <a:off x="11856" y="1285"/>
                            <a:ext cx="331" cy="44"/>
                          </a:xfrm>
                          <a:prstGeom prst="rect">
                            <a:avLst/>
                          </a:prstGeom>
                          <a:solidFill>
                            <a:srgbClr val="0000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212"/>
                        <wps:cNvSpPr>
                          <a:spLocks noChangeArrowheads="1"/>
                        </wps:cNvSpPr>
                        <wps:spPr bwMode="auto">
                          <a:xfrm>
                            <a:off x="12191" y="1256"/>
                            <a:ext cx="334" cy="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211"/>
                        <wps:cNvSpPr>
                          <a:spLocks noChangeArrowheads="1"/>
                        </wps:cNvSpPr>
                        <wps:spPr bwMode="auto">
                          <a:xfrm>
                            <a:off x="12190" y="1256"/>
                            <a:ext cx="329"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210"/>
                        <wps:cNvCnPr/>
                        <wps:spPr bwMode="auto">
                          <a:xfrm>
                            <a:off x="12190" y="1256"/>
                            <a:ext cx="329" cy="0"/>
                          </a:xfrm>
                          <a:prstGeom prst="line">
                            <a:avLst/>
                          </a:prstGeom>
                          <a:noFill/>
                          <a:ln w="2524">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146" name="Rectangle 209"/>
                        <wps:cNvSpPr>
                          <a:spLocks noChangeArrowheads="1"/>
                        </wps:cNvSpPr>
                        <wps:spPr bwMode="auto">
                          <a:xfrm>
                            <a:off x="12190" y="1285"/>
                            <a:ext cx="329" cy="44"/>
                          </a:xfrm>
                          <a:prstGeom prst="rect">
                            <a:avLst/>
                          </a:prstGeom>
                          <a:solidFill>
                            <a:srgbClr val="0000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208"/>
                        <wps:cNvSpPr>
                          <a:spLocks noChangeArrowheads="1"/>
                        </wps:cNvSpPr>
                        <wps:spPr bwMode="auto">
                          <a:xfrm>
                            <a:off x="12524" y="1256"/>
                            <a:ext cx="335" cy="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207"/>
                        <wps:cNvSpPr>
                          <a:spLocks noChangeArrowheads="1"/>
                        </wps:cNvSpPr>
                        <wps:spPr bwMode="auto">
                          <a:xfrm>
                            <a:off x="12522" y="1256"/>
                            <a:ext cx="33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206"/>
                        <wps:cNvCnPr/>
                        <wps:spPr bwMode="auto">
                          <a:xfrm>
                            <a:off x="12522" y="1256"/>
                            <a:ext cx="331" cy="0"/>
                          </a:xfrm>
                          <a:prstGeom prst="line">
                            <a:avLst/>
                          </a:prstGeom>
                          <a:noFill/>
                          <a:ln w="2524">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150" name="Rectangle 205"/>
                        <wps:cNvSpPr>
                          <a:spLocks noChangeArrowheads="1"/>
                        </wps:cNvSpPr>
                        <wps:spPr bwMode="auto">
                          <a:xfrm>
                            <a:off x="12522" y="1285"/>
                            <a:ext cx="331" cy="44"/>
                          </a:xfrm>
                          <a:prstGeom prst="rect">
                            <a:avLst/>
                          </a:prstGeom>
                          <a:solidFill>
                            <a:srgbClr val="0000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204"/>
                        <wps:cNvSpPr>
                          <a:spLocks noChangeArrowheads="1"/>
                        </wps:cNvSpPr>
                        <wps:spPr bwMode="auto">
                          <a:xfrm>
                            <a:off x="12857" y="1256"/>
                            <a:ext cx="334" cy="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203"/>
                        <wps:cNvSpPr>
                          <a:spLocks noChangeArrowheads="1"/>
                        </wps:cNvSpPr>
                        <wps:spPr bwMode="auto">
                          <a:xfrm>
                            <a:off x="12856" y="1256"/>
                            <a:ext cx="329"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202"/>
                        <wps:cNvCnPr/>
                        <wps:spPr bwMode="auto">
                          <a:xfrm>
                            <a:off x="12856" y="1256"/>
                            <a:ext cx="329" cy="0"/>
                          </a:xfrm>
                          <a:prstGeom prst="line">
                            <a:avLst/>
                          </a:prstGeom>
                          <a:noFill/>
                          <a:ln w="2524">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154" name="Rectangle 201"/>
                        <wps:cNvSpPr>
                          <a:spLocks noChangeArrowheads="1"/>
                        </wps:cNvSpPr>
                        <wps:spPr bwMode="auto">
                          <a:xfrm>
                            <a:off x="12856" y="1285"/>
                            <a:ext cx="329" cy="44"/>
                          </a:xfrm>
                          <a:prstGeom prst="rect">
                            <a:avLst/>
                          </a:prstGeom>
                          <a:solidFill>
                            <a:srgbClr val="0000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200"/>
                        <wps:cNvSpPr>
                          <a:spLocks noChangeArrowheads="1"/>
                        </wps:cNvSpPr>
                        <wps:spPr bwMode="auto">
                          <a:xfrm>
                            <a:off x="13190" y="1256"/>
                            <a:ext cx="335" cy="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199"/>
                        <wps:cNvSpPr>
                          <a:spLocks noChangeArrowheads="1"/>
                        </wps:cNvSpPr>
                        <wps:spPr bwMode="auto">
                          <a:xfrm>
                            <a:off x="13188" y="1256"/>
                            <a:ext cx="33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98"/>
                        <wps:cNvCnPr/>
                        <wps:spPr bwMode="auto">
                          <a:xfrm>
                            <a:off x="13188" y="1256"/>
                            <a:ext cx="331" cy="0"/>
                          </a:xfrm>
                          <a:prstGeom prst="line">
                            <a:avLst/>
                          </a:prstGeom>
                          <a:noFill/>
                          <a:ln w="2524">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158" name="Rectangle 197"/>
                        <wps:cNvSpPr>
                          <a:spLocks noChangeArrowheads="1"/>
                        </wps:cNvSpPr>
                        <wps:spPr bwMode="auto">
                          <a:xfrm>
                            <a:off x="13188" y="1285"/>
                            <a:ext cx="331" cy="44"/>
                          </a:xfrm>
                          <a:prstGeom prst="rect">
                            <a:avLst/>
                          </a:prstGeom>
                          <a:solidFill>
                            <a:srgbClr val="0000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196"/>
                        <wps:cNvSpPr>
                          <a:spLocks noChangeArrowheads="1"/>
                        </wps:cNvSpPr>
                        <wps:spPr bwMode="auto">
                          <a:xfrm>
                            <a:off x="13523" y="1256"/>
                            <a:ext cx="334" cy="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195"/>
                        <wps:cNvSpPr>
                          <a:spLocks noChangeArrowheads="1"/>
                        </wps:cNvSpPr>
                        <wps:spPr bwMode="auto">
                          <a:xfrm>
                            <a:off x="13522" y="1256"/>
                            <a:ext cx="329"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94"/>
                        <wps:cNvCnPr/>
                        <wps:spPr bwMode="auto">
                          <a:xfrm>
                            <a:off x="13522" y="1256"/>
                            <a:ext cx="329" cy="0"/>
                          </a:xfrm>
                          <a:prstGeom prst="line">
                            <a:avLst/>
                          </a:prstGeom>
                          <a:noFill/>
                          <a:ln w="2524">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162" name="Rectangle 193"/>
                        <wps:cNvSpPr>
                          <a:spLocks noChangeArrowheads="1"/>
                        </wps:cNvSpPr>
                        <wps:spPr bwMode="auto">
                          <a:xfrm>
                            <a:off x="13522" y="1285"/>
                            <a:ext cx="329" cy="44"/>
                          </a:xfrm>
                          <a:prstGeom prst="rect">
                            <a:avLst/>
                          </a:prstGeom>
                          <a:solidFill>
                            <a:srgbClr val="0000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92"/>
                        <wps:cNvSpPr>
                          <a:spLocks noChangeArrowheads="1"/>
                        </wps:cNvSpPr>
                        <wps:spPr bwMode="auto">
                          <a:xfrm>
                            <a:off x="13856" y="1256"/>
                            <a:ext cx="335" cy="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191"/>
                        <wps:cNvSpPr>
                          <a:spLocks noChangeArrowheads="1"/>
                        </wps:cNvSpPr>
                        <wps:spPr bwMode="auto">
                          <a:xfrm>
                            <a:off x="13854" y="1256"/>
                            <a:ext cx="33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90"/>
                        <wps:cNvCnPr/>
                        <wps:spPr bwMode="auto">
                          <a:xfrm>
                            <a:off x="13854" y="1256"/>
                            <a:ext cx="331" cy="0"/>
                          </a:xfrm>
                          <a:prstGeom prst="line">
                            <a:avLst/>
                          </a:prstGeom>
                          <a:noFill/>
                          <a:ln w="2524">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166" name="Rectangle 189"/>
                        <wps:cNvSpPr>
                          <a:spLocks noChangeArrowheads="1"/>
                        </wps:cNvSpPr>
                        <wps:spPr bwMode="auto">
                          <a:xfrm>
                            <a:off x="13854" y="1285"/>
                            <a:ext cx="331" cy="44"/>
                          </a:xfrm>
                          <a:prstGeom prst="rect">
                            <a:avLst/>
                          </a:prstGeom>
                          <a:solidFill>
                            <a:srgbClr val="0000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188"/>
                        <wps:cNvSpPr>
                          <a:spLocks noChangeArrowheads="1"/>
                        </wps:cNvSpPr>
                        <wps:spPr bwMode="auto">
                          <a:xfrm>
                            <a:off x="14189" y="1256"/>
                            <a:ext cx="335" cy="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187"/>
                        <wps:cNvSpPr>
                          <a:spLocks noChangeArrowheads="1"/>
                        </wps:cNvSpPr>
                        <wps:spPr bwMode="auto">
                          <a:xfrm>
                            <a:off x="14188" y="1256"/>
                            <a:ext cx="33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86"/>
                        <wps:cNvCnPr/>
                        <wps:spPr bwMode="auto">
                          <a:xfrm>
                            <a:off x="14188" y="1256"/>
                            <a:ext cx="330" cy="0"/>
                          </a:xfrm>
                          <a:prstGeom prst="line">
                            <a:avLst/>
                          </a:prstGeom>
                          <a:noFill/>
                          <a:ln w="2524">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170" name="Rectangle 185"/>
                        <wps:cNvSpPr>
                          <a:spLocks noChangeArrowheads="1"/>
                        </wps:cNvSpPr>
                        <wps:spPr bwMode="auto">
                          <a:xfrm>
                            <a:off x="14188" y="1285"/>
                            <a:ext cx="331" cy="44"/>
                          </a:xfrm>
                          <a:prstGeom prst="rect">
                            <a:avLst/>
                          </a:prstGeom>
                          <a:solidFill>
                            <a:srgbClr val="0000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AutoShape 184"/>
                        <wps:cNvSpPr>
                          <a:spLocks/>
                        </wps:cNvSpPr>
                        <wps:spPr bwMode="auto">
                          <a:xfrm>
                            <a:off x="0" y="8448"/>
                            <a:ext cx="2578" cy="3437"/>
                          </a:xfrm>
                          <a:custGeom>
                            <a:avLst/>
                            <a:gdLst>
                              <a:gd name="T0" fmla="*/ 14523 w 2578"/>
                              <a:gd name="T1" fmla="+- 0 1256 8448"/>
                              <a:gd name="T2" fmla="*/ 1256 h 3437"/>
                              <a:gd name="T3" fmla="*/ 14596 w 2578"/>
                              <a:gd name="T4" fmla="+- 0 1256 8448"/>
                              <a:gd name="T5" fmla="*/ 1256 h 3437"/>
                              <a:gd name="T6" fmla="*/ 14596 w 2578"/>
                              <a:gd name="T7" fmla="+- 0 1256 8448"/>
                              <a:gd name="T8" fmla="*/ 1256 h 3437"/>
                              <a:gd name="T9" fmla="*/ 14596 w 2578"/>
                              <a:gd name="T10" fmla="+- 0 1329 8448"/>
                              <a:gd name="T11" fmla="*/ 1329 h 3437"/>
                            </a:gdLst>
                            <a:ahLst/>
                            <a:cxnLst>
                              <a:cxn ang="0">
                                <a:pos x="T0" y="T2"/>
                              </a:cxn>
                              <a:cxn ang="0">
                                <a:pos x="T3" y="T5"/>
                              </a:cxn>
                              <a:cxn ang="0">
                                <a:pos x="T6" y="T8"/>
                              </a:cxn>
                              <a:cxn ang="0">
                                <a:pos x="T9" y="T11"/>
                              </a:cxn>
                            </a:cxnLst>
                            <a:rect l="0" t="0" r="r" b="b"/>
                            <a:pathLst>
                              <a:path w="2578" h="3437">
                                <a:moveTo>
                                  <a:pt x="14523" y="-7192"/>
                                </a:moveTo>
                                <a:lnTo>
                                  <a:pt x="14596" y="-7192"/>
                                </a:lnTo>
                                <a:moveTo>
                                  <a:pt x="14596" y="-7192"/>
                                </a:moveTo>
                                <a:lnTo>
                                  <a:pt x="14596" y="-7119"/>
                                </a:lnTo>
                              </a:path>
                            </a:pathLst>
                          </a:custGeom>
                          <a:noFill/>
                          <a:ln w="2789">
                            <a:solidFill>
                              <a:srgbClr val="0000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Line 183"/>
                        <wps:cNvCnPr/>
                        <wps:spPr bwMode="auto">
                          <a:xfrm>
                            <a:off x="11814" y="1333"/>
                            <a:ext cx="0" cy="466"/>
                          </a:xfrm>
                          <a:prstGeom prst="line">
                            <a:avLst/>
                          </a:prstGeom>
                          <a:noFill/>
                          <a:ln w="46959">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73" name="Line 182"/>
                        <wps:cNvCnPr/>
                        <wps:spPr bwMode="auto">
                          <a:xfrm>
                            <a:off x="11777" y="1333"/>
                            <a:ext cx="0" cy="466"/>
                          </a:xfrm>
                          <a:prstGeom prst="line">
                            <a:avLst/>
                          </a:prstGeom>
                          <a:noFill/>
                          <a:ln w="3234">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174" name="Line 181"/>
                        <wps:cNvCnPr/>
                        <wps:spPr bwMode="auto">
                          <a:xfrm>
                            <a:off x="11814" y="1801"/>
                            <a:ext cx="0" cy="465"/>
                          </a:xfrm>
                          <a:prstGeom prst="line">
                            <a:avLst/>
                          </a:prstGeom>
                          <a:noFill/>
                          <a:ln w="46959">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75" name="Line 180"/>
                        <wps:cNvCnPr/>
                        <wps:spPr bwMode="auto">
                          <a:xfrm>
                            <a:off x="11777" y="1801"/>
                            <a:ext cx="0" cy="465"/>
                          </a:xfrm>
                          <a:prstGeom prst="line">
                            <a:avLst/>
                          </a:prstGeom>
                          <a:noFill/>
                          <a:ln w="3234">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176" name="Line 179"/>
                        <wps:cNvCnPr/>
                        <wps:spPr bwMode="auto">
                          <a:xfrm>
                            <a:off x="11814" y="2268"/>
                            <a:ext cx="0" cy="466"/>
                          </a:xfrm>
                          <a:prstGeom prst="line">
                            <a:avLst/>
                          </a:prstGeom>
                          <a:noFill/>
                          <a:ln w="46959">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77" name="Line 178"/>
                        <wps:cNvCnPr/>
                        <wps:spPr bwMode="auto">
                          <a:xfrm>
                            <a:off x="11777" y="2268"/>
                            <a:ext cx="0" cy="466"/>
                          </a:xfrm>
                          <a:prstGeom prst="line">
                            <a:avLst/>
                          </a:prstGeom>
                          <a:noFill/>
                          <a:ln w="3234">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178" name="Line 177"/>
                        <wps:cNvCnPr/>
                        <wps:spPr bwMode="auto">
                          <a:xfrm>
                            <a:off x="11818" y="1256"/>
                            <a:ext cx="0" cy="2030"/>
                          </a:xfrm>
                          <a:prstGeom prst="line">
                            <a:avLst/>
                          </a:prstGeom>
                          <a:noFill/>
                          <a:ln w="5181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79" name="Line 176"/>
                        <wps:cNvCnPr/>
                        <wps:spPr bwMode="auto">
                          <a:xfrm>
                            <a:off x="11814" y="2736"/>
                            <a:ext cx="0" cy="465"/>
                          </a:xfrm>
                          <a:prstGeom prst="line">
                            <a:avLst/>
                          </a:prstGeom>
                          <a:noFill/>
                          <a:ln w="46959">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0" name="Line 175"/>
                        <wps:cNvCnPr/>
                        <wps:spPr bwMode="auto">
                          <a:xfrm>
                            <a:off x="11777" y="2736"/>
                            <a:ext cx="0" cy="465"/>
                          </a:xfrm>
                          <a:prstGeom prst="line">
                            <a:avLst/>
                          </a:prstGeom>
                          <a:noFill/>
                          <a:ln w="3234">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181" name="Line 174"/>
                        <wps:cNvCnPr/>
                        <wps:spPr bwMode="auto">
                          <a:xfrm>
                            <a:off x="11829" y="1285"/>
                            <a:ext cx="0" cy="1916"/>
                          </a:xfrm>
                          <a:prstGeom prst="line">
                            <a:avLst/>
                          </a:prstGeom>
                          <a:noFill/>
                          <a:ln w="28177">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182" name="Line 173"/>
                        <wps:cNvCnPr/>
                        <wps:spPr bwMode="auto">
                          <a:xfrm>
                            <a:off x="14596" y="1333"/>
                            <a:ext cx="0" cy="466"/>
                          </a:xfrm>
                          <a:prstGeom prst="line">
                            <a:avLst/>
                          </a:prstGeom>
                          <a:noFill/>
                          <a:ln w="3187">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183" name="Line 172"/>
                        <wps:cNvCnPr/>
                        <wps:spPr bwMode="auto">
                          <a:xfrm>
                            <a:off x="14596" y="1801"/>
                            <a:ext cx="0" cy="465"/>
                          </a:xfrm>
                          <a:prstGeom prst="line">
                            <a:avLst/>
                          </a:prstGeom>
                          <a:noFill/>
                          <a:ln w="3187">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184" name="Line 171"/>
                        <wps:cNvCnPr/>
                        <wps:spPr bwMode="auto">
                          <a:xfrm>
                            <a:off x="14596" y="2268"/>
                            <a:ext cx="0" cy="466"/>
                          </a:xfrm>
                          <a:prstGeom prst="line">
                            <a:avLst/>
                          </a:prstGeom>
                          <a:noFill/>
                          <a:ln w="3187">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185" name="Rectangle 170"/>
                        <wps:cNvSpPr>
                          <a:spLocks noChangeArrowheads="1"/>
                        </wps:cNvSpPr>
                        <wps:spPr bwMode="auto">
                          <a:xfrm>
                            <a:off x="14523" y="1256"/>
                            <a:ext cx="80" cy="2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69"/>
                        <wps:cNvSpPr>
                          <a:spLocks noChangeArrowheads="1"/>
                        </wps:cNvSpPr>
                        <wps:spPr bwMode="auto">
                          <a:xfrm>
                            <a:off x="14523" y="1256"/>
                            <a:ext cx="73" cy="20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68"/>
                        <wps:cNvCnPr/>
                        <wps:spPr bwMode="auto">
                          <a:xfrm>
                            <a:off x="14596" y="2736"/>
                            <a:ext cx="0" cy="465"/>
                          </a:xfrm>
                          <a:prstGeom prst="line">
                            <a:avLst/>
                          </a:prstGeom>
                          <a:noFill/>
                          <a:ln w="3187">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188" name="Line 167"/>
                        <wps:cNvCnPr/>
                        <wps:spPr bwMode="auto">
                          <a:xfrm>
                            <a:off x="14545" y="1285"/>
                            <a:ext cx="0" cy="1964"/>
                          </a:xfrm>
                          <a:prstGeom prst="line">
                            <a:avLst/>
                          </a:prstGeom>
                          <a:noFill/>
                          <a:ln w="27762">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189" name="Line 166"/>
                        <wps:cNvCnPr/>
                        <wps:spPr bwMode="auto">
                          <a:xfrm>
                            <a:off x="11777" y="3242"/>
                            <a:ext cx="74" cy="0"/>
                          </a:xfrm>
                          <a:prstGeom prst="line">
                            <a:avLst/>
                          </a:prstGeom>
                          <a:noFill/>
                          <a:ln w="46965">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90" name="AutoShape 165"/>
                        <wps:cNvSpPr>
                          <a:spLocks/>
                        </wps:cNvSpPr>
                        <wps:spPr bwMode="auto">
                          <a:xfrm>
                            <a:off x="0" y="8448"/>
                            <a:ext cx="2578" cy="3437"/>
                          </a:xfrm>
                          <a:custGeom>
                            <a:avLst/>
                            <a:gdLst>
                              <a:gd name="T0" fmla="*/ 11777 w 2578"/>
                              <a:gd name="T1" fmla="+- 0 3205 8448"/>
                              <a:gd name="T2" fmla="*/ 3205 h 3437"/>
                              <a:gd name="T3" fmla="*/ 11777 w 2578"/>
                              <a:gd name="T4" fmla="+- 0 3279 8448"/>
                              <a:gd name="T5" fmla="*/ 3279 h 3437"/>
                              <a:gd name="T6" fmla="*/ 11777 w 2578"/>
                              <a:gd name="T7" fmla="+- 0 3279 8448"/>
                              <a:gd name="T8" fmla="*/ 3279 h 3437"/>
                              <a:gd name="T9" fmla="*/ 11851 w 2578"/>
                              <a:gd name="T10" fmla="+- 0 3279 8448"/>
                              <a:gd name="T11" fmla="*/ 3279 h 3437"/>
                            </a:gdLst>
                            <a:ahLst/>
                            <a:cxnLst>
                              <a:cxn ang="0">
                                <a:pos x="T0" y="T2"/>
                              </a:cxn>
                              <a:cxn ang="0">
                                <a:pos x="T3" y="T5"/>
                              </a:cxn>
                              <a:cxn ang="0">
                                <a:pos x="T6" y="T8"/>
                              </a:cxn>
                              <a:cxn ang="0">
                                <a:pos x="T9" y="T11"/>
                              </a:cxn>
                            </a:cxnLst>
                            <a:rect l="0" t="0" r="r" b="b"/>
                            <a:pathLst>
                              <a:path w="2578" h="3437">
                                <a:moveTo>
                                  <a:pt x="11777" y="-5243"/>
                                </a:moveTo>
                                <a:lnTo>
                                  <a:pt x="11777" y="-5169"/>
                                </a:lnTo>
                                <a:moveTo>
                                  <a:pt x="11777" y="-5169"/>
                                </a:moveTo>
                                <a:lnTo>
                                  <a:pt x="11851" y="-5169"/>
                                </a:lnTo>
                              </a:path>
                            </a:pathLst>
                          </a:custGeom>
                          <a:noFill/>
                          <a:ln w="2830">
                            <a:solidFill>
                              <a:srgbClr val="0000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Line 164"/>
                        <wps:cNvCnPr/>
                        <wps:spPr bwMode="auto">
                          <a:xfrm>
                            <a:off x="11807" y="3227"/>
                            <a:ext cx="44" cy="0"/>
                          </a:xfrm>
                          <a:prstGeom prst="line">
                            <a:avLst/>
                          </a:prstGeom>
                          <a:noFill/>
                          <a:ln w="28180">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192" name="Line 163"/>
                        <wps:cNvCnPr/>
                        <wps:spPr bwMode="auto">
                          <a:xfrm>
                            <a:off x="14189" y="3245"/>
                            <a:ext cx="2" cy="0"/>
                          </a:xfrm>
                          <a:prstGeom prst="line">
                            <a:avLst/>
                          </a:prstGeom>
                          <a:noFill/>
                          <a:ln w="5105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93" name="Rectangle 162"/>
                        <wps:cNvSpPr>
                          <a:spLocks noChangeArrowheads="1"/>
                        </wps:cNvSpPr>
                        <wps:spPr bwMode="auto">
                          <a:xfrm>
                            <a:off x="11858" y="3205"/>
                            <a:ext cx="335" cy="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61"/>
                        <wps:cNvSpPr>
                          <a:spLocks noChangeArrowheads="1"/>
                        </wps:cNvSpPr>
                        <wps:spPr bwMode="auto">
                          <a:xfrm>
                            <a:off x="11856" y="3205"/>
                            <a:ext cx="331" cy="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Line 160"/>
                        <wps:cNvCnPr/>
                        <wps:spPr bwMode="auto">
                          <a:xfrm>
                            <a:off x="11856" y="3279"/>
                            <a:ext cx="331" cy="0"/>
                          </a:xfrm>
                          <a:prstGeom prst="line">
                            <a:avLst/>
                          </a:prstGeom>
                          <a:noFill/>
                          <a:ln w="2562">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196" name="Rectangle 159"/>
                        <wps:cNvSpPr>
                          <a:spLocks noChangeArrowheads="1"/>
                        </wps:cNvSpPr>
                        <wps:spPr bwMode="auto">
                          <a:xfrm>
                            <a:off x="11856" y="3205"/>
                            <a:ext cx="331" cy="44"/>
                          </a:xfrm>
                          <a:prstGeom prst="rect">
                            <a:avLst/>
                          </a:prstGeom>
                          <a:solidFill>
                            <a:srgbClr val="0000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158"/>
                        <wps:cNvSpPr>
                          <a:spLocks noChangeArrowheads="1"/>
                        </wps:cNvSpPr>
                        <wps:spPr bwMode="auto">
                          <a:xfrm>
                            <a:off x="12191" y="3205"/>
                            <a:ext cx="334" cy="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57"/>
                        <wps:cNvSpPr>
                          <a:spLocks noChangeArrowheads="1"/>
                        </wps:cNvSpPr>
                        <wps:spPr bwMode="auto">
                          <a:xfrm>
                            <a:off x="12190" y="3205"/>
                            <a:ext cx="329" cy="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56"/>
                        <wps:cNvCnPr/>
                        <wps:spPr bwMode="auto">
                          <a:xfrm>
                            <a:off x="12190" y="3279"/>
                            <a:ext cx="329" cy="0"/>
                          </a:xfrm>
                          <a:prstGeom prst="line">
                            <a:avLst/>
                          </a:prstGeom>
                          <a:noFill/>
                          <a:ln w="2562">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200" name="Rectangle 155"/>
                        <wps:cNvSpPr>
                          <a:spLocks noChangeArrowheads="1"/>
                        </wps:cNvSpPr>
                        <wps:spPr bwMode="auto">
                          <a:xfrm>
                            <a:off x="12190" y="3205"/>
                            <a:ext cx="329" cy="44"/>
                          </a:xfrm>
                          <a:prstGeom prst="rect">
                            <a:avLst/>
                          </a:prstGeom>
                          <a:solidFill>
                            <a:srgbClr val="0000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154"/>
                        <wps:cNvSpPr>
                          <a:spLocks noChangeArrowheads="1"/>
                        </wps:cNvSpPr>
                        <wps:spPr bwMode="auto">
                          <a:xfrm>
                            <a:off x="12524" y="3205"/>
                            <a:ext cx="335" cy="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153"/>
                        <wps:cNvSpPr>
                          <a:spLocks noChangeArrowheads="1"/>
                        </wps:cNvSpPr>
                        <wps:spPr bwMode="auto">
                          <a:xfrm>
                            <a:off x="12522" y="3205"/>
                            <a:ext cx="331" cy="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52"/>
                        <wps:cNvCnPr/>
                        <wps:spPr bwMode="auto">
                          <a:xfrm>
                            <a:off x="12522" y="3279"/>
                            <a:ext cx="331" cy="0"/>
                          </a:xfrm>
                          <a:prstGeom prst="line">
                            <a:avLst/>
                          </a:prstGeom>
                          <a:noFill/>
                          <a:ln w="2562">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204" name="Rectangle 151"/>
                        <wps:cNvSpPr>
                          <a:spLocks noChangeArrowheads="1"/>
                        </wps:cNvSpPr>
                        <wps:spPr bwMode="auto">
                          <a:xfrm>
                            <a:off x="12522" y="3205"/>
                            <a:ext cx="331" cy="44"/>
                          </a:xfrm>
                          <a:prstGeom prst="rect">
                            <a:avLst/>
                          </a:prstGeom>
                          <a:solidFill>
                            <a:srgbClr val="0000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150"/>
                        <wps:cNvSpPr>
                          <a:spLocks noChangeArrowheads="1"/>
                        </wps:cNvSpPr>
                        <wps:spPr bwMode="auto">
                          <a:xfrm>
                            <a:off x="12857" y="3205"/>
                            <a:ext cx="334" cy="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49"/>
                        <wps:cNvSpPr>
                          <a:spLocks noChangeArrowheads="1"/>
                        </wps:cNvSpPr>
                        <wps:spPr bwMode="auto">
                          <a:xfrm>
                            <a:off x="12856" y="3205"/>
                            <a:ext cx="329" cy="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148"/>
                        <wps:cNvCnPr/>
                        <wps:spPr bwMode="auto">
                          <a:xfrm>
                            <a:off x="12856" y="3279"/>
                            <a:ext cx="329" cy="0"/>
                          </a:xfrm>
                          <a:prstGeom prst="line">
                            <a:avLst/>
                          </a:prstGeom>
                          <a:noFill/>
                          <a:ln w="2562">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208" name="Rectangle 147"/>
                        <wps:cNvSpPr>
                          <a:spLocks noChangeArrowheads="1"/>
                        </wps:cNvSpPr>
                        <wps:spPr bwMode="auto">
                          <a:xfrm>
                            <a:off x="12856" y="3205"/>
                            <a:ext cx="329" cy="44"/>
                          </a:xfrm>
                          <a:prstGeom prst="rect">
                            <a:avLst/>
                          </a:prstGeom>
                          <a:solidFill>
                            <a:srgbClr val="0000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146"/>
                        <wps:cNvSpPr>
                          <a:spLocks noChangeArrowheads="1"/>
                        </wps:cNvSpPr>
                        <wps:spPr bwMode="auto">
                          <a:xfrm>
                            <a:off x="13190" y="3205"/>
                            <a:ext cx="335" cy="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145"/>
                        <wps:cNvSpPr>
                          <a:spLocks noChangeArrowheads="1"/>
                        </wps:cNvSpPr>
                        <wps:spPr bwMode="auto">
                          <a:xfrm>
                            <a:off x="13188" y="3205"/>
                            <a:ext cx="331" cy="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144"/>
                        <wps:cNvCnPr/>
                        <wps:spPr bwMode="auto">
                          <a:xfrm>
                            <a:off x="13188" y="3279"/>
                            <a:ext cx="331" cy="0"/>
                          </a:xfrm>
                          <a:prstGeom prst="line">
                            <a:avLst/>
                          </a:prstGeom>
                          <a:noFill/>
                          <a:ln w="2562">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212" name="Rectangle 143"/>
                        <wps:cNvSpPr>
                          <a:spLocks noChangeArrowheads="1"/>
                        </wps:cNvSpPr>
                        <wps:spPr bwMode="auto">
                          <a:xfrm>
                            <a:off x="13188" y="3205"/>
                            <a:ext cx="331" cy="44"/>
                          </a:xfrm>
                          <a:prstGeom prst="rect">
                            <a:avLst/>
                          </a:prstGeom>
                          <a:solidFill>
                            <a:srgbClr val="0000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142"/>
                        <wps:cNvSpPr>
                          <a:spLocks noChangeArrowheads="1"/>
                        </wps:cNvSpPr>
                        <wps:spPr bwMode="auto">
                          <a:xfrm>
                            <a:off x="13523" y="3205"/>
                            <a:ext cx="334" cy="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141"/>
                        <wps:cNvSpPr>
                          <a:spLocks noChangeArrowheads="1"/>
                        </wps:cNvSpPr>
                        <wps:spPr bwMode="auto">
                          <a:xfrm>
                            <a:off x="13522" y="3205"/>
                            <a:ext cx="329" cy="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Line 140"/>
                        <wps:cNvCnPr/>
                        <wps:spPr bwMode="auto">
                          <a:xfrm>
                            <a:off x="13522" y="3279"/>
                            <a:ext cx="329" cy="0"/>
                          </a:xfrm>
                          <a:prstGeom prst="line">
                            <a:avLst/>
                          </a:prstGeom>
                          <a:noFill/>
                          <a:ln w="2562">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216" name="Rectangle 139"/>
                        <wps:cNvSpPr>
                          <a:spLocks noChangeArrowheads="1"/>
                        </wps:cNvSpPr>
                        <wps:spPr bwMode="auto">
                          <a:xfrm>
                            <a:off x="13522" y="3205"/>
                            <a:ext cx="329" cy="44"/>
                          </a:xfrm>
                          <a:prstGeom prst="rect">
                            <a:avLst/>
                          </a:prstGeom>
                          <a:solidFill>
                            <a:srgbClr val="0000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138"/>
                        <wps:cNvSpPr>
                          <a:spLocks noChangeArrowheads="1"/>
                        </wps:cNvSpPr>
                        <wps:spPr bwMode="auto">
                          <a:xfrm>
                            <a:off x="13856" y="3205"/>
                            <a:ext cx="335" cy="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137"/>
                        <wps:cNvSpPr>
                          <a:spLocks noChangeArrowheads="1"/>
                        </wps:cNvSpPr>
                        <wps:spPr bwMode="auto">
                          <a:xfrm>
                            <a:off x="13854" y="3205"/>
                            <a:ext cx="331" cy="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136"/>
                        <wps:cNvCnPr/>
                        <wps:spPr bwMode="auto">
                          <a:xfrm>
                            <a:off x="13854" y="3279"/>
                            <a:ext cx="331" cy="0"/>
                          </a:xfrm>
                          <a:prstGeom prst="line">
                            <a:avLst/>
                          </a:prstGeom>
                          <a:noFill/>
                          <a:ln w="2562">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220" name="Rectangle 135"/>
                        <wps:cNvSpPr>
                          <a:spLocks noChangeArrowheads="1"/>
                        </wps:cNvSpPr>
                        <wps:spPr bwMode="auto">
                          <a:xfrm>
                            <a:off x="13854" y="3205"/>
                            <a:ext cx="331" cy="44"/>
                          </a:xfrm>
                          <a:prstGeom prst="rect">
                            <a:avLst/>
                          </a:prstGeom>
                          <a:solidFill>
                            <a:srgbClr val="0000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134"/>
                        <wps:cNvSpPr>
                          <a:spLocks noChangeArrowheads="1"/>
                        </wps:cNvSpPr>
                        <wps:spPr bwMode="auto">
                          <a:xfrm>
                            <a:off x="14189" y="3205"/>
                            <a:ext cx="335" cy="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133"/>
                        <wps:cNvSpPr>
                          <a:spLocks noChangeArrowheads="1"/>
                        </wps:cNvSpPr>
                        <wps:spPr bwMode="auto">
                          <a:xfrm>
                            <a:off x="14188" y="3205"/>
                            <a:ext cx="331" cy="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Line 132"/>
                        <wps:cNvCnPr/>
                        <wps:spPr bwMode="auto">
                          <a:xfrm>
                            <a:off x="14188" y="3279"/>
                            <a:ext cx="330" cy="0"/>
                          </a:xfrm>
                          <a:prstGeom prst="line">
                            <a:avLst/>
                          </a:prstGeom>
                          <a:noFill/>
                          <a:ln w="2562">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224" name="Rectangle 131"/>
                        <wps:cNvSpPr>
                          <a:spLocks noChangeArrowheads="1"/>
                        </wps:cNvSpPr>
                        <wps:spPr bwMode="auto">
                          <a:xfrm>
                            <a:off x="14188" y="3205"/>
                            <a:ext cx="331" cy="44"/>
                          </a:xfrm>
                          <a:prstGeom prst="rect">
                            <a:avLst/>
                          </a:prstGeom>
                          <a:solidFill>
                            <a:srgbClr val="0000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AutoShape 130"/>
                        <wps:cNvSpPr>
                          <a:spLocks/>
                        </wps:cNvSpPr>
                        <wps:spPr bwMode="auto">
                          <a:xfrm>
                            <a:off x="0" y="8448"/>
                            <a:ext cx="2578" cy="3437"/>
                          </a:xfrm>
                          <a:custGeom>
                            <a:avLst/>
                            <a:gdLst>
                              <a:gd name="T0" fmla="*/ 14523 w 2578"/>
                              <a:gd name="T1" fmla="+- 0 3279 8448"/>
                              <a:gd name="T2" fmla="*/ 3279 h 3437"/>
                              <a:gd name="T3" fmla="*/ 14596 w 2578"/>
                              <a:gd name="T4" fmla="+- 0 3279 8448"/>
                              <a:gd name="T5" fmla="*/ 3279 h 3437"/>
                              <a:gd name="T6" fmla="*/ 14596 w 2578"/>
                              <a:gd name="T7" fmla="+- 0 3205 8448"/>
                              <a:gd name="T8" fmla="*/ 3205 h 3437"/>
                              <a:gd name="T9" fmla="*/ 14596 w 2578"/>
                              <a:gd name="T10" fmla="+- 0 3279 8448"/>
                              <a:gd name="T11" fmla="*/ 3279 h 3437"/>
                            </a:gdLst>
                            <a:ahLst/>
                            <a:cxnLst>
                              <a:cxn ang="0">
                                <a:pos x="T0" y="T2"/>
                              </a:cxn>
                              <a:cxn ang="0">
                                <a:pos x="T3" y="T5"/>
                              </a:cxn>
                              <a:cxn ang="0">
                                <a:pos x="T6" y="T8"/>
                              </a:cxn>
                              <a:cxn ang="0">
                                <a:pos x="T9" y="T11"/>
                              </a:cxn>
                            </a:cxnLst>
                            <a:rect l="0" t="0" r="r" b="b"/>
                            <a:pathLst>
                              <a:path w="2578" h="3437">
                                <a:moveTo>
                                  <a:pt x="14523" y="-5169"/>
                                </a:moveTo>
                                <a:lnTo>
                                  <a:pt x="14596" y="-5169"/>
                                </a:lnTo>
                                <a:moveTo>
                                  <a:pt x="14596" y="-5243"/>
                                </a:moveTo>
                                <a:lnTo>
                                  <a:pt x="14596" y="-5169"/>
                                </a:lnTo>
                              </a:path>
                            </a:pathLst>
                          </a:custGeom>
                          <a:noFill/>
                          <a:ln w="2806">
                            <a:solidFill>
                              <a:srgbClr val="0000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6" name="Picture 12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2690" y="3330"/>
                            <a:ext cx="920" cy="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7" name="Text Box 128"/>
                        <wps:cNvSpPr txBox="1">
                          <a:spLocks noChangeArrowheads="1"/>
                        </wps:cNvSpPr>
                        <wps:spPr bwMode="auto">
                          <a:xfrm>
                            <a:off x="11813" y="1291"/>
                            <a:ext cx="2748" cy="1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704E" w:rsidRDefault="004F32D3">
                              <w:pPr>
                                <w:spacing w:before="259"/>
                                <w:ind w:left="220" w:right="214"/>
                                <w:jc w:val="center"/>
                                <w:rPr>
                                  <w:sz w:val="25"/>
                                </w:rPr>
                              </w:pPr>
                              <w:r>
                                <w:rPr>
                                  <w:color w:val="000099"/>
                                  <w:sz w:val="32"/>
                                </w:rPr>
                                <w:t>W</w:t>
                              </w:r>
                              <w:r>
                                <w:rPr>
                                  <w:color w:val="000099"/>
                                  <w:sz w:val="25"/>
                                </w:rPr>
                                <w:t xml:space="preserve">HAT  TO </w:t>
                              </w:r>
                              <w:r>
                                <w:rPr>
                                  <w:color w:val="000099"/>
                                  <w:sz w:val="32"/>
                                </w:rPr>
                                <w:t>B</w:t>
                              </w:r>
                              <w:r>
                                <w:rPr>
                                  <w:color w:val="000099"/>
                                  <w:sz w:val="25"/>
                                </w:rPr>
                                <w:t>RING</w:t>
                              </w:r>
                            </w:p>
                            <w:p w:rsidR="001A704E" w:rsidRDefault="004F32D3">
                              <w:pPr>
                                <w:spacing w:before="67"/>
                                <w:ind w:left="219" w:right="216"/>
                                <w:jc w:val="center"/>
                                <w:rPr>
                                  <w:sz w:val="25"/>
                                </w:rPr>
                              </w:pPr>
                              <w:r>
                                <w:rPr>
                                  <w:color w:val="000099"/>
                                  <w:sz w:val="25"/>
                                </w:rPr>
                                <w:t>TO</w:t>
                              </w:r>
                            </w:p>
                            <w:p w:rsidR="001A704E" w:rsidRDefault="004F32D3">
                              <w:pPr>
                                <w:spacing w:before="16" w:line="381" w:lineRule="exact"/>
                                <w:ind w:left="220" w:right="216"/>
                                <w:jc w:val="center"/>
                                <w:rPr>
                                  <w:sz w:val="25"/>
                                </w:rPr>
                              </w:pPr>
                              <w:r>
                                <w:rPr>
                                  <w:color w:val="000099"/>
                                  <w:sz w:val="32"/>
                                </w:rPr>
                                <w:t>L</w:t>
                              </w:r>
                              <w:r>
                                <w:rPr>
                                  <w:color w:val="000099"/>
                                  <w:sz w:val="25"/>
                                </w:rPr>
                                <w:t>UTHER</w:t>
                              </w:r>
                              <w:r>
                                <w:rPr>
                                  <w:color w:val="000099"/>
                                  <w:spacing w:val="56"/>
                                  <w:sz w:val="25"/>
                                </w:rPr>
                                <w:t xml:space="preserve"> </w:t>
                              </w:r>
                              <w:r>
                                <w:rPr>
                                  <w:color w:val="000099"/>
                                  <w:sz w:val="32"/>
                                </w:rPr>
                                <w:t>H</w:t>
                              </w:r>
                              <w:r>
                                <w:rPr>
                                  <w:color w:val="000099"/>
                                  <w:sz w:val="25"/>
                                </w:rPr>
                                <w:t>EIGHTS</w:t>
                              </w:r>
                            </w:p>
                            <w:p w:rsidR="001A704E" w:rsidRDefault="004F32D3">
                              <w:pPr>
                                <w:spacing w:line="285" w:lineRule="exact"/>
                                <w:ind w:left="220" w:right="214"/>
                                <w:jc w:val="center"/>
                                <w:rPr>
                                  <w:sz w:val="19"/>
                                </w:rPr>
                              </w:pPr>
                              <w:r>
                                <w:rPr>
                                  <w:color w:val="000099"/>
                                  <w:sz w:val="24"/>
                                </w:rPr>
                                <w:t>O</w:t>
                              </w:r>
                              <w:r>
                                <w:rPr>
                                  <w:color w:val="000099"/>
                                  <w:sz w:val="19"/>
                                </w:rPr>
                                <w:t>N</w:t>
                              </w:r>
                              <w:r>
                                <w:rPr>
                                  <w:color w:val="000099"/>
                                  <w:sz w:val="24"/>
                                </w:rPr>
                                <w:t>-</w:t>
                              </w:r>
                              <w:r>
                                <w:rPr>
                                  <w:color w:val="000099"/>
                                  <w:sz w:val="19"/>
                                </w:rPr>
                                <w:t>SITE PROGRAM</w:t>
                              </w:r>
                            </w:p>
                          </w:txbxContent>
                        </wps:txbx>
                        <wps:bodyPr rot="0" vert="horz" wrap="square" lIns="0" tIns="0" rIns="0" bIns="0" anchor="t" anchorCtr="0" upright="1">
                          <a:noAutofit/>
                        </wps:bodyPr>
                      </wps:wsp>
                      <wps:wsp>
                        <wps:cNvPr id="228" name="Text Box 127"/>
                        <wps:cNvSpPr txBox="1">
                          <a:spLocks noChangeArrowheads="1"/>
                        </wps:cNvSpPr>
                        <wps:spPr bwMode="auto">
                          <a:xfrm>
                            <a:off x="11487" y="720"/>
                            <a:ext cx="3405" cy="1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704E" w:rsidRDefault="001A704E">
                              <w:pPr>
                                <w:rPr>
                                  <w:sz w:val="32"/>
                                </w:rPr>
                              </w:pPr>
                            </w:p>
                            <w:p w:rsidR="001A704E" w:rsidRDefault="001A704E">
                              <w:pPr>
                                <w:rPr>
                                  <w:sz w:val="32"/>
                                </w:rPr>
                              </w:pPr>
                            </w:p>
                            <w:p w:rsidR="001A704E" w:rsidRDefault="001A704E">
                              <w:pPr>
                                <w:rPr>
                                  <w:sz w:val="32"/>
                                </w:rPr>
                              </w:pPr>
                            </w:p>
                            <w:p w:rsidR="001A704E" w:rsidRDefault="001A704E">
                              <w:pPr>
                                <w:rPr>
                                  <w:sz w:val="32"/>
                                </w:rPr>
                              </w:pPr>
                            </w:p>
                            <w:p w:rsidR="001A704E" w:rsidRDefault="001A704E">
                              <w:pPr>
                                <w:rPr>
                                  <w:sz w:val="32"/>
                                </w:rPr>
                              </w:pPr>
                            </w:p>
                            <w:p w:rsidR="001A704E" w:rsidRDefault="001A704E">
                              <w:pPr>
                                <w:rPr>
                                  <w:sz w:val="32"/>
                                </w:rPr>
                              </w:pPr>
                            </w:p>
                            <w:p w:rsidR="001A704E" w:rsidRDefault="001A704E">
                              <w:pPr>
                                <w:rPr>
                                  <w:sz w:val="32"/>
                                </w:rPr>
                              </w:pPr>
                            </w:p>
                            <w:p w:rsidR="001A704E" w:rsidRDefault="001A704E">
                              <w:pPr>
                                <w:rPr>
                                  <w:sz w:val="32"/>
                                </w:rPr>
                              </w:pPr>
                            </w:p>
                            <w:p w:rsidR="001A704E" w:rsidRDefault="001A704E">
                              <w:pPr>
                                <w:rPr>
                                  <w:sz w:val="32"/>
                                </w:rPr>
                              </w:pPr>
                            </w:p>
                            <w:p w:rsidR="001A704E" w:rsidRDefault="001A704E">
                              <w:pPr>
                                <w:rPr>
                                  <w:sz w:val="32"/>
                                </w:rPr>
                              </w:pPr>
                            </w:p>
                            <w:p w:rsidR="001A704E" w:rsidRDefault="004F32D3">
                              <w:pPr>
                                <w:spacing w:before="268"/>
                                <w:ind w:left="240" w:right="336"/>
                                <w:jc w:val="center"/>
                                <w:rPr>
                                  <w:b/>
                                  <w:sz w:val="28"/>
                                </w:rPr>
                              </w:pPr>
                              <w:r>
                                <w:rPr>
                                  <w:b/>
                                  <w:sz w:val="28"/>
                                </w:rPr>
                                <w:t>Welcome!</w:t>
                              </w:r>
                            </w:p>
                            <w:p w:rsidR="001A704E" w:rsidRDefault="004F32D3">
                              <w:pPr>
                                <w:spacing w:before="158"/>
                                <w:ind w:left="266" w:right="336"/>
                                <w:jc w:val="center"/>
                                <w:rPr>
                                  <w:rFonts w:ascii="Garamond"/>
                                </w:rPr>
                              </w:pPr>
                              <w:r>
                                <w:rPr>
                                  <w:rFonts w:ascii="Garamond"/>
                                </w:rPr>
                                <w:t>Luther Heights Bible Camp HC 64 ,  Box 9381</w:t>
                              </w:r>
                            </w:p>
                            <w:p w:rsidR="001A704E" w:rsidRDefault="004F32D3">
                              <w:pPr>
                                <w:ind w:left="478" w:right="546"/>
                                <w:jc w:val="center"/>
                                <w:rPr>
                                  <w:rFonts w:ascii="Garamond"/>
                                </w:rPr>
                              </w:pPr>
                              <w:r>
                                <w:rPr>
                                  <w:rFonts w:ascii="Garamond"/>
                                </w:rPr>
                                <w:t>Ketchum, Idaho 83340 774 - 3556</w:t>
                              </w:r>
                            </w:p>
                            <w:p w:rsidR="001A704E" w:rsidRDefault="001A704E">
                              <w:pPr>
                                <w:spacing w:before="5"/>
                                <w:rPr>
                                  <w:sz w:val="23"/>
                                </w:rPr>
                              </w:pPr>
                            </w:p>
                            <w:p w:rsidR="001A704E" w:rsidRDefault="004F32D3">
                              <w:pPr>
                                <w:ind w:left="673" w:right="949" w:firstLine="3"/>
                                <w:jc w:val="both"/>
                                <w:rPr>
                                  <w:sz w:val="20"/>
                                </w:rPr>
                              </w:pPr>
                              <w:hyperlink r:id="rId13">
                                <w:r>
                                  <w:rPr>
                                    <w:sz w:val="20"/>
                                  </w:rPr>
                                  <w:t>www.lutherheights.org</w:t>
                                </w:r>
                              </w:hyperlink>
                              <w:r>
                                <w:rPr>
                                  <w:sz w:val="20"/>
                                </w:rPr>
                                <w:t xml:space="preserve"> </w:t>
                              </w:r>
                              <w:hyperlink r:id="rId14">
                                <w:r>
                                  <w:rPr>
                                    <w:sz w:val="20"/>
                                  </w:rPr>
                                  <w:t>eric@lutherheights.org</w:t>
                                </w:r>
                              </w:hyperlink>
                              <w:r>
                                <w:rPr>
                                  <w:sz w:val="20"/>
                                </w:rPr>
                                <w:t xml:space="preserve"> </w:t>
                              </w:r>
                              <w:hyperlink r:id="rId15">
                                <w:r>
                                  <w:rPr>
                                    <w:sz w:val="20"/>
                                  </w:rPr>
                                  <w:t>jon@lutherheights.org</w:t>
                                </w:r>
                              </w:hyperlink>
                            </w:p>
                            <w:p w:rsidR="001A704E" w:rsidRDefault="001A704E">
                              <w:pPr>
                                <w:spacing w:before="1"/>
                                <w:rPr>
                                  <w:sz w:val="27"/>
                                </w:rPr>
                              </w:pPr>
                            </w:p>
                            <w:p w:rsidR="001A704E" w:rsidRDefault="004F32D3">
                              <w:pPr>
                                <w:spacing w:line="242" w:lineRule="auto"/>
                                <w:ind w:left="699" w:right="742" w:hanging="3"/>
                                <w:jc w:val="center"/>
                                <w:rPr>
                                  <w:b/>
                                </w:rPr>
                              </w:pPr>
                              <w:r>
                                <w:rPr>
                                  <w:b/>
                                  <w:color w:val="000099"/>
                                  <w:u w:val="single" w:color="000099"/>
                                </w:rPr>
                                <w:t>Registration  Between 2:00-5:00pm on first d</w:t>
                              </w:r>
                              <w:r>
                                <w:rPr>
                                  <w:b/>
                                  <w:color w:val="000099"/>
                                  <w:u w:val="single" w:color="000099"/>
                                </w:rPr>
                                <w:t>ay of</w:t>
                              </w:r>
                              <w:r>
                                <w:rPr>
                                  <w:b/>
                                  <w:color w:val="000099"/>
                                  <w:spacing w:val="1"/>
                                  <w:u w:val="single" w:color="000099"/>
                                </w:rPr>
                                <w:t xml:space="preserve"> </w:t>
                              </w:r>
                              <w:r>
                                <w:rPr>
                                  <w:b/>
                                  <w:color w:val="000099"/>
                                  <w:u w:val="single" w:color="000099"/>
                                </w:rPr>
                                <w:t>camp.</w:t>
                              </w:r>
                            </w:p>
                            <w:p w:rsidR="001A704E" w:rsidRDefault="004F32D3">
                              <w:pPr>
                                <w:spacing w:line="242" w:lineRule="auto"/>
                                <w:ind w:left="288" w:right="333"/>
                                <w:jc w:val="center"/>
                                <w:rPr>
                                  <w:b/>
                                </w:rPr>
                              </w:pPr>
                              <w:r>
                                <w:rPr>
                                  <w:b/>
                                  <w:color w:val="000099"/>
                                  <w:u w:val="single" w:color="000099"/>
                                </w:rPr>
                                <w:t>Parents are invited to meet the staff and stay for the evening meal.  Sign up at registration.</w:t>
                              </w:r>
                            </w:p>
                            <w:p w:rsidR="001A704E" w:rsidRDefault="001A704E">
                              <w:pPr>
                                <w:spacing w:before="3"/>
                              </w:pPr>
                            </w:p>
                            <w:p w:rsidR="001A704E" w:rsidRDefault="004F32D3">
                              <w:pPr>
                                <w:spacing w:line="242" w:lineRule="auto"/>
                                <w:ind w:left="800" w:right="843" w:hanging="1"/>
                                <w:jc w:val="center"/>
                                <w:rPr>
                                  <w:b/>
                                </w:rPr>
                              </w:pPr>
                              <w:r>
                                <w:rPr>
                                  <w:b/>
                                  <w:color w:val="FF0000"/>
                                  <w:u w:val="single" w:color="FF0000"/>
                                </w:rPr>
                                <w:t>Camper Pick-Up Parents and friends</w:t>
                              </w:r>
                            </w:p>
                            <w:p w:rsidR="001A704E" w:rsidRDefault="004F32D3">
                              <w:pPr>
                                <w:spacing w:line="242" w:lineRule="auto"/>
                                <w:ind w:left="196" w:right="239" w:hanging="2"/>
                                <w:jc w:val="center"/>
                                <w:rPr>
                                  <w:b/>
                                </w:rPr>
                              </w:pPr>
                              <w:r>
                                <w:rPr>
                                  <w:b/>
                                  <w:color w:val="FF0000"/>
                                  <w:u w:val="single" w:color="FF0000"/>
                                </w:rPr>
                                <w:t xml:space="preserve">are encouraged to join us for closing worship on Friday at 11:00am. You are also invited to join us for an optional LUNCH at noon.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6" o:spid="_x0000_s1114" style="position:absolute;left:0;text-align:left;margin-left:574.35pt;margin-top:36pt;width:170.25pt;height:553.75pt;z-index:251658240;mso-position-horizontal-relative:page;mso-position-vertical-relative:page" coordorigin="11487,720" coordsize="3405,11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">
                <v:shape id="Picture 229" o:spid="_x0000_s1115" type="#_x0000_t75" style="position:absolute;left:11490;top:720;width:3400;height:11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9iop7DAAAA3AAAAA8AAABkcnMvZG93bnJldi54bWxET01rwkAQvRf8D8sUeil1Y5BYoquI2FI8&#10;FIwePA7ZaRLMzobdNUn/fVcQepvH+5zVZjSt6Mn5xrKC2TQBQVxa3XCl4Hz6eHsH4QOyxtYyKfgl&#10;D5v15GmFubYDH6kvQiViCPscFdQhdLmUvqzJoJ/ajjhyP9YZDBG6SmqHQww3rUyTJJMGG44NNXa0&#10;q6m8FjejoL++fvvPYrs/XPbpbDG4bF7cUKmX53G7BBFoDP/ih/tLx/lpBvdn4gVy/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2KinsMAAADcAAAADwAAAAAAAAAAAAAAAACf&#10;AgAAZHJzL2Rvd25yZXYueG1sUEsFBgAAAAAEAAQA9wAAAI8DAAAAAA==&#10;">
                  <v:imagedata r:id="rId16" o:title=""/>
                </v:shape>
                <v:shape id="AutoShape 228" o:spid="_x0000_s1116" style="position:absolute;left:11717;top:720;width:2947;height:1104;visibility:visible;mso-wrap-style:square;v-text-anchor:top" coordsize="2947,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kjCsMA&#10;AADcAAAADwAAAGRycy9kb3ducmV2LnhtbERPS0vDQBC+F/oflhG8tZtWbCV2W4ogetI+1F7H7JgN&#10;zc6GzNrEf+8WCr3Nx/ecxar3tTpRK1VgA5NxBoq4CLbi0sDH/nn0AEoissU6MBn4I4HVcjhYYG5D&#10;x1s67WKpUghLjgZcjE2utRSOPMo4NMSJ+wmtx5hgW2rbYpfCfa2nWTbTHitODQ4benJUHHe/3sDX&#10;5vsoh7fO3ZX31efhRWp5bybG3N7060dQkfp4FV/crzbNn87h/Ey6Q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kjCsMAAADcAAAADwAAAAAAAAAAAAAAAACYAgAAZHJzL2Rv&#10;d25yZXYueG1sUEsFBgAAAAAEAAQA9QAAAIgDAAAAAA==&#10;" path="m226,l,,,1103r226,l226,m679,l453,r,535l679,535,679,t454,l906,r,535l1133,535,1133,t453,l1359,r,535l1586,535,1586,t453,l1813,r,535l2039,535,2039,t454,l2266,r,535l2493,535,2493,t453,l2719,r,1103l2946,1103,2946,e" stroked="f">
                  <v:path arrowok="t" o:connecttype="custom" o:connectlocs="226,720;0,720;0,1823;226,1823;226,720;679,720;453,720;453,1255;679,1255;679,720;1133,720;906,720;906,1255;1133,1255;1133,720;1586,720;1359,720;1359,1255;1586,1255;1586,720;2039,720;1813,720;1813,1255;2039,1255;2039,720;2493,720;2266,720;2266,1255;2493,1255;2493,720;2946,720;2719,720;2719,1823;2946,1823;2946,720" o:connectangles="0,0,0,0,0,0,0,0,0,0,0,0,0,0,0,0,0,0,0,0,0,0,0,0,0,0,0,0,0,0,0,0,0,0,0"/>
                </v:shape>
                <v:shape id="AutoShape 227" o:spid="_x0000_s1117" style="position:absolute;left:11490;top:1823;width:3400;height:9969;visibility:visible;mso-wrap-style:square;v-text-anchor:top" coordsize="3400,9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eRDcQA&#10;AADcAAAADwAAAGRycy9kb3ducmV2LnhtbESP3WrCQBCF7wu+wzJC7+pGL0qJruJPBRFaaPQBxuyY&#10;BLOzYXeryds7F4XezXDOnPPNYtW7Vt0pxMazgekkA0VcettwZeB82r99gIoJ2WLrmQwMFGG1HL0s&#10;MLf+wT90L1KlJIRjjgbqlLpc61jW5DBOfEcs2tUHh0nWUGkb8CHhrtWzLHvXDhuWhho72tZU3opf&#10;Z2Dz+b05UsEDFZnzKTSXr91wMeZ13K/noBL16d/8d32wgj8TWnlGJt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XkQ3EAAAA3AAAAA8AAAAAAAAAAAAAAAAAmAIAAGRycy9k&#10;b3ducmV2LnhtbFBLBQYAAAAABAAEAPUAAACJAwAAAAA=&#10;" path="m3112,2r286,m,2r288,m,9966r3397,m,l,9966m3399,2r,9967e" filled="f" strokecolor="#009" strokeweight=".25pt">
                  <v:path arrowok="t" o:connecttype="custom" o:connectlocs="3112,1825;3398,1825;0,1825;288,1825;0,11789;3397,11789;0,1823;0,11789;3399,1825;3399,11792" o:connectangles="0,0,0,0,0,0,0,0,0,0"/>
                </v:shape>
                <v:shape id="Freeform 226" o:spid="_x0000_s1118" style="position:absolute;left:12620;top:864;width:1085;height:726;visibility:visible;mso-wrap-style:square;v-text-anchor:top" coordsize="1085,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L8DsIA&#10;AADcAAAADwAAAGRycy9kb3ducmV2LnhtbERPTWvDMAy9D/ofjAq7rc4CC2tat5S2gV2XDEZvIlYT&#10;s1gOsdsk+/XzYLCbHu9T2/1kO3GnwRvHCp5XCQji2mnDjYKPqnh6BeEDssbOMSmYycN+t3jYYq7d&#10;yO90L0MjYgj7HBW0IfS5lL5uyaJfuZ44clc3WAwRDo3UA44x3HYyTZJMWjQcG1rs6dhS/VXerIKs&#10;uJypSOfPE78cvn2WVuZoTko9LqfDBkSgKfyL/9xvOs5P1/D7TLx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gvwOwgAAANwAAAAPAAAAAAAAAAAAAAAAAJgCAABkcnMvZG93&#10;bnJldi54bWxQSwUGAAAAAAQABAD1AAAAhwMAAAAA&#10;" path="m543,l455,5,371,19,293,41,222,70r-63,36l105,149,61,196,28,248,,363r7,59l61,530r44,47l159,620r63,36l293,685r78,22l455,721r88,5l631,721r83,-14l792,685r71,-29l926,620r54,-43l1024,530r33,-52l1085,363r-7,-59l1024,196,980,149,926,106,863,70,792,41,714,19,631,5,543,xe" fillcolor="#009" stroked="f">
                  <v:path arrowok="t" o:connecttype="custom" o:connectlocs="543,864;455,869;371,883;293,905;222,934;159,970;105,1013;61,1060;28,1112;0,1227;7,1286;61,1394;105,1441;159,1484;222,1520;293,1549;371,1571;455,1585;543,1590;631,1585;714,1571;792,1549;863,1520;926,1484;980,1441;1024,1394;1057,1342;1085,1227;1078,1168;1024,1060;980,1013;926,970;863,934;792,905;714,883;631,869;543,864" o:connectangles="0,0,0,0,0,0,0,0,0,0,0,0,0,0,0,0,0,0,0,0,0,0,0,0,0,0,0,0,0,0,0,0,0,0,0,0,0"/>
                </v:shape>
                <v:shape id="Freeform 225" o:spid="_x0000_s1119" style="position:absolute;left:12620;top:864;width:1085;height:726;visibility:visible;mso-wrap-style:square;v-text-anchor:top" coordsize="1085,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CGJ8cA&#10;AADcAAAADwAAAGRycy9kb3ducmV2LnhtbESPT2sCQQzF74LfYYjgRepsFUS2jiJCoT20Uv9Bb2En&#10;3V3cySwzo2776c2h4C3hvbz3y2LVuUZdKcTas4HncQaKuPC25tLAYf/6NAcVE7LFxjMZ+KUIq2W/&#10;t8Dc+ht/0XWXSiUhHHM0UKXU5lrHoiKHcexbYtF+fHCYZA2ltgFvEu4aPcmymXZYszRU2NKmouK8&#10;uzgDo/3o9B27z/dteQmH4/k0/YsfbMxw0K1fQCXq0sP8f/1mBX8q+PKMTK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ghifHAAAA3AAAAA8AAAAAAAAAAAAAAAAAmAIAAGRy&#10;cy9kb3ducmV2LnhtbFBLBQYAAAAABAAEAPUAAACMAwAAAAA=&#10;" path="m543,l455,5,371,19,293,41,222,70r-63,36l105,149,61,196,28,248,,363r7,59l61,530r44,47l159,620r63,36l293,685r78,22l455,721r88,5l631,721r83,-14l792,685r71,-29l926,620r54,-43l1024,530r33,-52l1085,363r-7,-59l1024,196,980,149,926,106,863,70,792,41,714,19,631,5,543,e" filled="f" strokecolor="white" strokeweight=".5pt">
                  <v:path arrowok="t" o:connecttype="custom" o:connectlocs="543,864;455,869;371,883;293,905;222,934;159,970;105,1013;61,1060;28,1112;0,1227;7,1286;61,1394;105,1441;159,1484;222,1520;293,1549;371,1571;455,1585;543,1590;631,1585;714,1571;792,1549;863,1520;926,1484;980,1441;1024,1394;1057,1342;1085,1227;1078,1168;1024,1060;980,1013;926,970;863,934;792,905;714,883;631,869;543,864" o:connectangles="0,0,0,0,0,0,0,0,0,0,0,0,0,0,0,0,0,0,0,0,0,0,0,0,0,0,0,0,0,0,0,0,0,0,0,0,0"/>
                </v:shape>
                <v:shape id="Freeform 224" o:spid="_x0000_s1120" style="position:absolute;left:12653;top:900;width:1020;height:654;visibility:visible;mso-wrap-style:square;v-text-anchor:top" coordsize="102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FXWMYA&#10;AADcAAAADwAAAGRycy9kb3ducmV2LnhtbESPwW7CMBBE70j8g7VI3IqTRiohxYmgqBUceij0A1bx&#10;Nokar0NsIOXrMVIlbrua2Xmzy2IwrThT7xrLCuJZBIK4tLrhSsH34f0pBeE8ssbWMin4IwdFPh4t&#10;MdP2wl903vtKhBB2GSqove8yKV1Zk0E3sx1x0H5sb9CHta+k7vESwk0rn6PoRRpsOBBq7OitpvJ3&#10;fzKB+xGbRH7uNqfrIjmmxy6dr1On1HQyrF5BeBr8w/x/vdWhfhLD/Zkwgc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FXWMYAAADcAAAADwAAAAAAAAAAAAAAAACYAgAAZHJz&#10;L2Rvd25yZXYueG1sUEsFBgAAAAAEAAQA9QAAAIsDAAAAAA==&#10;" path="m510,l418,5,332,21,252,45,181,77r-61,39l69,162,31,213,8,268,,327r8,59l31,441r38,51l120,537r61,40l252,609r80,24l418,648r92,6l601,648r87,-15l767,609r71,-32l900,537r50,-45l988,441r23,-55l1019,327r-8,-59l988,213,950,162,900,116,838,77,767,45,688,21,601,5,510,xe" fillcolor="#009" stroked="f">
                  <v:path arrowok="t" o:connecttype="custom" o:connectlocs="510,900;418,905;332,921;252,945;181,977;120,1016;69,1062;31,1113;8,1168;0,1227;8,1286;31,1341;69,1392;120,1437;181,1477;252,1509;332,1533;418,1548;510,1554;601,1548;688,1533;767,1509;838,1477;900,1437;950,1392;988,1341;1011,1286;1019,1227;1011,1168;988,1113;950,1062;900,1016;838,977;767,945;688,921;601,905;510,900" o:connectangles="0,0,0,0,0,0,0,0,0,0,0,0,0,0,0,0,0,0,0,0,0,0,0,0,0,0,0,0,0,0,0,0,0,0,0,0,0"/>
                </v:shape>
                <v:shape id="Freeform 223" o:spid="_x0000_s1121" style="position:absolute;left:12653;top:900;width:1020;height:654;visibility:visible;mso-wrap-style:square;v-text-anchor:top" coordsize="1020,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efj8IA&#10;AADcAAAADwAAAGRycy9kb3ducmV2LnhtbERPTWsCMRC9C/0PYQpepGa7gsjWKGIpeujF1UKPw2Z2&#10;s3QzWZKo6783BcHbPN7nLNeD7cSFfGgdK3ifZiCIK6dbbhScjl9vCxAhImvsHJOCGwVYr15GSyy0&#10;u/KBLmVsRArhUKACE2NfSBkqQxbD1PXEiaudtxgT9I3UHq8p3HYyz7K5tNhyajDY09ZQ9VeerYLf&#10;yY72pfHVZoaf5/on/5b1Nig1fh02HyAiDfEpfrj3Os2f5fD/TLp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R5+PwgAAANwAAAAPAAAAAAAAAAAAAAAAAJgCAABkcnMvZG93&#10;bnJldi54bWxQSwUGAAAAAAQABAD1AAAAhwMAAAAA&#10;" path="m510,l418,5,332,21,252,45,181,77r-61,39l69,162,31,213,8,268,,327r8,59l31,441r38,51l120,537r61,40l252,609r80,24l418,648r92,6l601,648r87,-15l767,609r71,-32l900,537r50,-45l988,441r23,-55l1019,327r-8,-59l988,213,950,162,900,116,838,77,767,45,688,21,601,5,510,e" filled="f" strokecolor="white" strokeweight="2pt">
                  <v:path arrowok="t" o:connecttype="custom" o:connectlocs="510,900;418,905;332,921;252,945;181,977;120,1016;69,1062;31,1113;8,1168;0,1227;8,1286;31,1341;69,1392;120,1437;181,1477;252,1509;332,1533;418,1548;510,1554;601,1548;688,1533;767,1509;838,1477;900,1437;950,1392;988,1341;1011,1286;1019,1227;1011,1168;988,1113;950,1062;900,1016;838,977;767,945;688,921;601,905;510,900" o:connectangles="0,0,0,0,0,0,0,0,0,0,0,0,0,0,0,0,0,0,0,0,0,0,0,0,0,0,0,0,0,0,0,0,0,0,0,0,0"/>
                </v:shape>
                <v:shape id="Picture 222" o:spid="_x0000_s1122" type="#_x0000_t75" style="position:absolute;left:13009;top:961;width:332;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RKT/EAAAA3AAAAA8AAABkcnMvZG93bnJldi54bWxET0trwkAQvhf8D8sIXkQ3mra2qasYQbCn&#10;4qOH3obsNAlmZ8PuqvHfuwWht/n4njNfdqYRF3K+tqxgMk5AEBdW11wqOB42ozcQPiBrbCyTght5&#10;WC56T3PMtL3yji77UIoYwj5DBVUIbSalLyoy6Me2JY7cr3UGQ4SulNrhNYabRk6T5FUarDk2VNjS&#10;uqLitD8bBcNp+Lm9714+u9NX+j2zef5sXK7UoN+tPkAE6sK/+OHe6jg/TeHvmXiBXN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LRKT/EAAAA3AAAAA8AAAAAAAAAAAAAAAAA&#10;nwIAAGRycy9kb3ducmV2LnhtbFBLBQYAAAAABAAEAPcAAACQAwAAAAA=&#10;">
                  <v:imagedata r:id="rId17" o:title=""/>
                </v:shape>
                <v:rect id="Rectangle 221" o:spid="_x0000_s1123" style="position:absolute;left:11778;top:1255;width:2825;height:2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9sjsMA&#10;AADcAAAADwAAAGRycy9kb3ducmV2LnhtbERPS2vCQBC+F/wPywje6m6NDTW6hiIEhLYHH9DrkB2T&#10;0Oxsmt1o+u+7hYK3+fies8lH24or9b5xrOFprkAQl840XGk4n4rHFxA+IBtsHZOGH/KQbycPG8yM&#10;u/GBrsdQiRjCPkMNdQhdJqUva7Lo564jjtzF9RZDhH0lTY+3GG5buVAqlRYbjg01drSrqfw6DlYD&#10;pkvz/XFJ3k9vQ4qralTF86fSejYdX9cgAo3hLv53702cnyzh75l4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9sjsMAAADcAAAADwAAAAAAAAAAAAAAAACYAgAAZHJzL2Rv&#10;d25yZXYueG1sUEsFBgAAAAAEAAQA9QAAAIgDAAAAAA==&#10;" stroked="f"/>
                <v:rect id="Rectangle 220" o:spid="_x0000_s1124" style="position:absolute;left:11778;top:1255;width:2825;height:2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q8LsMA&#10;AADcAAAADwAAAGRycy9kb3ducmV2LnhtbERP3WrCMBS+H/gO4Qi7m4kbDq1NRYThZAib+gCH5thW&#10;m5OSZFp9+mUw2N35+H5PvuhtKy7kQ+NYw3ikQBCXzjRcaTjs356mIEJENtg6Jg03CrAoBg85ZsZd&#10;+Ysuu1iJFMIhQw11jF0mZShrshhGriNO3NF5izFBX0nj8ZrCbSuflXqVFhtODTV2tKqpPO++rYbZ&#10;51ap6Ro33eb0cd/OvFrL+1nrx2G/nIOI1Md/8Z/73aT5LxP4fSZd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4q8LsMAAADcAAAADwAAAAAAAAAAAAAAAACYAgAAZHJzL2Rv&#10;d25yZXYueG1sUEsFBgAAAAAEAAQA9QAAAIgDAAAAAA==&#10;" filled="f" strokecolor="white" strokeweight="8pt"/>
                <v:line id="Line 219" o:spid="_x0000_s1125" style="position:absolute;visibility:visible;mso-wrap-style:square" from="11777,1292" to="11851,1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7rcAAAADcAAAADwAAAGRycy9kb3ducmV2LnhtbERPTYvCMBC9C/6HMII3TVXQpWtaRBBE&#10;3INW9jw0s22xmZQk2u6/3wgL3ubxPmebD6YVT3K+saxgMU9AEJdWN1wpuBWH2QcIH5A1tpZJwS95&#10;yLPxaIuptj1f6HkNlYgh7FNUUIfQpVL6siaDfm474sj9WGcwROgqqR32Mdy0cpkka2mw4dhQY0f7&#10;msr79WEU9Ge/21xuhSu7E37dTbv/7qtGqelk2H2CCDSEt/jffdRx/moNr2fiBTL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18e63AAAAA3AAAAA8AAAAAAAAAAAAAAAAA&#10;oQIAAGRycy9kb3ducmV2LnhtbFBLBQYAAAAABAAEAPkAAACOAwAAAAA=&#10;" strokecolor="white" strokeweight="1.2854mm"/>
                <v:shape id="AutoShape 218" o:spid="_x0000_s1126" style="position:absolute;top:8448;width:2578;height:3437;visibility:visible;mso-wrap-style:square;v-text-anchor:top" coordsize="2578,3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7G8EA&#10;AADcAAAADwAAAGRycy9kb3ducmV2LnhtbERPS2vCQBC+F/wPywheRDe1JUp0FRGFXuvrPGbHJGR3&#10;NmS3Me2v7xYK3ubje85q01sjOmp95VjB6zQBQZw7XXGh4Hw6TBYgfEDWaByTgm/ysFkPXlaYaffg&#10;T+qOoRAxhH2GCsoQmkxKn5dk0U9dQxy5u2sthgjbQuoWHzHcGjlLklRarDg2lNjQrqS8Pn5ZBWZs&#10;3i+765y68Snc0p/7vk6xVmo07LdLEIH68BT/uz90nP82h79n4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v+xvBAAAA3AAAAA8AAAAAAAAAAAAAAAAAmAIAAGRycy9kb3du&#10;cmV2LnhtbFBLBQYAAAAABAAEAPUAAACGAwAAAAA=&#10;" path="m11777,-7192r74,m11777,-7192r,73e" filled="f" strokecolor="#009" strokeweight=".07811mm">
                  <v:path arrowok="t" o:connecttype="custom" o:connectlocs="11777,1256;11851,1256;11777,1256;11777,1329" o:connectangles="0,0,0,0"/>
                </v:shape>
                <v:line id="Line 217" o:spid="_x0000_s1127" style="position:absolute;visibility:visible;mso-wrap-style:square" from="14189,1295" to="14191,1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7O4MYAAADcAAAADwAAAGRycy9kb3ducmV2LnhtbESPT0sDMRDF74LfIYzQm83aosi2aRGx&#10;fw6CuAqlt2Ez3V2aTLZJ2q7f3jkI3mZ4b977zXw5eKcuFFMX2MDDuABFXAfbcWPg+2t1/wwqZWSL&#10;LjAZ+KEEy8XtzRxLG678SZcqN0pCOJVooM25L7VOdUse0zj0xKIdQvSYZY2NthGvEu6dnhTFk/bY&#10;sTS02NNrS/WxOnsDb9PTOu/dLqbN8XFfvR8+yGltzOhueJmByjTkf/Pf9dYK/lR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uzuDGAAAA3AAAAA8AAAAAAAAA&#10;AAAAAAAAoQIAAGRycy9kb3ducmV2LnhtbFBLBQYAAAAABAAEAPkAAACUAwAAAAA=&#10;" strokecolor="white" strokeweight="3.96pt"/>
                <v:rect id="Rectangle 216" o:spid="_x0000_s1128" style="position:absolute;left:11858;top:1256;width:335;height: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7DEMMA&#10;AADcAAAADwAAAGRycy9kb3ducmV2LnhtbERPTWvCQBC9C/0PyxR6091WDTW6CaUQKKiHaqHXITsm&#10;wexsml1j+u/dQsHbPN7nbPLRtmKg3jeONTzPFAji0pmGKw1fx2L6CsIHZIOtY9LwSx7y7GGywdS4&#10;K3/ScAiViCHsU9RQh9ClUvqyJot+5jriyJ1cbzFE2FfS9HiN4baVL0ol0mLDsaHGjt5rKs+Hi9WA&#10;ycL87E/z3XF7SXBVjapYfiutnx7HtzWIQGO4i//dHybOn6/g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7DEMMAAADcAAAADwAAAAAAAAAAAAAAAACYAgAAZHJzL2Rv&#10;d25yZXYueG1sUEsFBgAAAAAEAAQA9QAAAIgDAAAAAA==&#10;" stroked="f"/>
                <v:rect id="Rectangle 215" o:spid="_x0000_s1129" style="position:absolute;left:11856;top:1256;width:331;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IZ8MUA&#10;AADcAAAADwAAAGRycy9kb3ducmV2LnhtbESPQWvCQBCF74L/YZlCb7rbVoNNXaUUhEL1YBR6HbJj&#10;EpqdjdlV03/vHAq9zfDevPfNcj34Vl2pj01gC09TA4q4DK7hysLxsJksQMWE7LANTBZ+KcJ6NR4t&#10;MXfhxnu6FqlSEsIxRwt1Sl2udSxr8hinoSMW7RR6j0nWvtKux5uE+1Y/G5Npjw1LQ40dfdRU/hQX&#10;bwGzmTvvTi/bw9clw9dqMJv5t7H28WF4fwOVaEj/5r/rTyf4M8GXZ2QCv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YhnwxQAAANwAAAAPAAAAAAAAAAAAAAAAAJgCAABkcnMv&#10;ZG93bnJldi54bWxQSwUGAAAAAAQABAD1AAAAigMAAAAA&#10;" stroked="f"/>
                <v:line id="Line 214" o:spid="_x0000_s1130" style="position:absolute;visibility:visible;mso-wrap-style:square" from="11856,1256" to="12187,1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JsAcIAAADcAAAADwAAAGRycy9kb3ducmV2LnhtbERP24rCMBB9X/Afwgi+rWkXWUo1igjC&#10;woKut/exGdtqM+k2UatfbwTBtzmc64wmranEhRpXWlYQ9yMQxJnVJecKtpv5ZwLCeWSNlWVScCMH&#10;k3HnY4Sptlde0WXtcxFC2KWooPC+TqV0WUEGXd/WxIE72MagD7DJpW7wGsJNJb+i6FsaLDk0FFjT&#10;rKDstD4bBSv829x3v1m8rE6HZL+4UfJ/PCvV67bTIQhPrX+LX+4fHeYPYng+Ey6Q4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AJsAcIAAADcAAAADwAAAAAAAAAAAAAA&#10;AAChAgAAZHJzL2Rvd25yZXYueG1sUEsFBgAAAAAEAAQA+QAAAJADAAAAAA==&#10;" strokecolor="#009" strokeweight=".07011mm"/>
                <v:rect id="Rectangle 213" o:spid="_x0000_s1131" style="position:absolute;left:11856;top:1285;width:331;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dBFMQA&#10;AADcAAAADwAAAGRycy9kb3ducmV2LnhtbERPTWvCQBC9C/0PyxS86aYitUQ3UtqqBQ/FVDHHITsm&#10;obuzIbvV9N+7gtDbPN7nLJa9NeJMnW8cK3gaJyCIS6cbrhTsv1ejFxA+IGs0jknBH3lYZg+DBaba&#10;XXhH5zxUIoawT1FBHUKbSunLmiz6sWuJI3dyncUQYVdJ3eElhlsjJ0nyLC02HBtqbOmtpvIn/7UK&#10;Nu/r2fHwcTKz9Xa38sWXccXGKDV87F/nIAL14V98d3/qOH86gdsz8QK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XQRTEAAAA3AAAAA8AAAAAAAAAAAAAAAAAmAIAAGRycy9k&#10;b3ducmV2LnhtbFBLBQYAAAAABAAEAPUAAACJAwAAAAA=&#10;" fillcolor="#009" stroked="f"/>
                <v:rect id="Rectangle 212" o:spid="_x0000_s1132" style="position:absolute;left:12191;top:1256;width:334;height: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Hh8MA&#10;AADcAAAADwAAAGRycy9kb3ducmV2LnhtbERPS2vCQBC+F/wPywje6m6NDTW6hiIEhLYHH9DrkB2T&#10;0Oxsmt1o+u+7hYK3+fies8lH24or9b5xrOFprkAQl840XGk4n4rHFxA+IBtsHZOGH/KQbycPG8yM&#10;u/GBrsdQiRjCPkMNdQhdJqUva7Lo564jjtzF9RZDhH0lTY+3GG5buVAqlRYbjg01drSrqfw6DlYD&#10;pkvz/XFJ3k9vQ4qralTF86fSejYdX9cgAo3hLv53702cv0zg75l4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CHh8MAAADcAAAADwAAAAAAAAAAAAAAAACYAgAAZHJzL2Rv&#10;d25yZXYueG1sUEsFBgAAAAAEAAQA9QAAAIgDAAAAAA==&#10;" stroked="f"/>
                <v:rect id="Rectangle 211" o:spid="_x0000_s1133" style="position:absolute;left:12190;top:1256;width:329;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f88IA&#10;AADcAAAADwAAAGRycy9kb3ducmV2LnhtbERPTWvCQBC9C/6HZQRvumuNoaZuQhEEofVQLXgdsmMS&#10;mp2N2VXTf98tFHqbx/ucTTHYVtyp941jDYu5AkFcOtNwpeHztJs9g/AB2WDrmDR8k4ciH482mBn3&#10;4A+6H0MlYgj7DDXUIXSZlL6syaKfu444chfXWwwR9pU0PT5iuG3lk1KptNhwbKixo21N5dfxZjVg&#10;mpjr4bJ8P73dUlxXg9qtzkrr6WR4fQERaAj/4j/33sT5SQK/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WR/zwgAAANwAAAAPAAAAAAAAAAAAAAAAAJgCAABkcnMvZG93&#10;bnJldi54bWxQSwUGAAAAAAQABAD1AAAAhwMAAAAA&#10;" stroked="f"/>
                <v:line id="Line 210" o:spid="_x0000_s1134" style="position:absolute;visibility:visible;mso-wrap-style:square" from="12190,1256" to="12519,1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lqAsEAAADcAAAADwAAAGRycy9kb3ducmV2LnhtbERP24rCMBB9X/Afwgi+ramLLqUaRQRh&#10;YcG772MzttVm0m2iVr9+Iwi+zeFcZzRpTCmuVLvCsoJeNwJBnFpdcKZgt51/xiCcR9ZYWiYFd3Iw&#10;Gbc+Rphoe+M1XTc+EyGEXYIKcu+rREqX5mTQdW1FHLijrQ36AOtM6hpvIdyU8iuKvqXBgkNDjhXN&#10;ckrPm4tRsMbV9rH/TXvL8nyMD4s7xX+ni1KddjMdgvDU+Lf45f7RYX5/AM9nwgVy/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OWoCwQAAANwAAAAPAAAAAAAAAAAAAAAA&#10;AKECAABkcnMvZG93bnJldi54bWxQSwUGAAAAAAQABAD5AAAAjwMAAAAA&#10;" strokecolor="#009" strokeweight=".07011mm"/>
                <v:rect id="Rectangle 209" o:spid="_x0000_s1135" style="position:absolute;left:12190;top:1285;width:329;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HF8IA&#10;AADcAAAADwAAAGRycy9kb3ducmV2LnhtbERPS2sCMRC+F/wPYYTealYRldUo4rPQg/hCj8Nm3F1M&#10;Jssm1e2/bwoFb/PxPWcya6wRD6p96VhBt5OAIM6cLjlXcDquP0YgfEDWaByTgh/yMJu23iaYavfk&#10;PT0OIRcxhH2KCooQqlRKnxVk0XdcRRy5m6sthgjrXOoanzHcGtlLkoG0WHJsKLCiRUHZ/fBtFWyX&#10;m+HlvLqZ4eZrv/bXnXHXrVHqvd3MxyACNeEl/nd/6ji/P4C/Z+IFcvo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7EcXwgAAANwAAAAPAAAAAAAAAAAAAAAAAJgCAABkcnMvZG93&#10;bnJldi54bWxQSwUGAAAAAAQABAD1AAAAhwMAAAAA&#10;" fillcolor="#009" stroked="f"/>
                <v:rect id="Rectangle 208" o:spid="_x0000_s1136" style="position:absolute;left:12524;top:1256;width:335;height: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uBhMIA&#10;AADcAAAADwAAAGRycy9kb3ducmV2LnhtbERPTYvCMBC9L+x/CLPgTZNdtavVKIsgCOphVfA6NGNb&#10;bCbdJmr990YQ9jaP9znTeWsrcaXGl441fPYUCOLMmZJzDYf9sjsC4QOywcoxabiTh/ns/W2KqXE3&#10;/qXrLuQihrBPUUMRQp1K6bOCLPqeq4kjd3KNxRBhk0vT4C2G20p+KZVIiyXHhgJrWhSUnXcXqwGT&#10;gfnbnvqb/fqS4Dhv1XJ4VFp3PtqfCYhAbfgXv9wrE+cPvuH5TLx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i4GEwgAAANwAAAAPAAAAAAAAAAAAAAAAAJgCAABkcnMvZG93&#10;bnJldi54bWxQSwUGAAAAAAQABAD1AAAAhwMAAAAA&#10;" stroked="f"/>
                <v:rect id="Rectangle 207" o:spid="_x0000_s1137" style="position:absolute;left:12522;top:1256;width:331;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QV9sUA&#10;AADcAAAADwAAAGRycy9kb3ducmV2LnhtbESPQWvCQBCF74L/YZlCb7rbVoNNXaUUhEL1YBR6HbJj&#10;EpqdjdlV03/vHAq9zfDevPfNcj34Vl2pj01gC09TA4q4DK7hysLxsJksQMWE7LANTBZ+KcJ6NR4t&#10;MXfhxnu6FqlSEsIxRwt1Sl2udSxr8hinoSMW7RR6j0nWvtKux5uE+1Y/G5Npjw1LQ40dfdRU/hQX&#10;bwGzmTvvTi/bw9clw9dqMJv5t7H28WF4fwOVaEj/5r/rTyf4M6GVZ2QCv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FBX2xQAAANwAAAAPAAAAAAAAAAAAAAAAAJgCAABkcnMv&#10;ZG93bnJldi54bWxQSwUGAAAAAAQABAD1AAAAigMAAAAA&#10;" stroked="f"/>
                <v:line id="Line 206" o:spid="_x0000_s1138" style="position:absolute;visibility:visible;mso-wrap-style:square" from="12522,1256" to="12853,1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RgB8MAAADcAAAADwAAAGRycy9kb3ducmV2LnhtbERP22rCQBB9L/gPywh9q5sUKTF1FREK&#10;BaH11vdpdkzSZGfT7JpEv94VCn2bw7nOfDmYWnTUutKygngSgSDOrC45V3A8vD0lIJxH1lhbJgUX&#10;crBcjB7mmGrb8466vc9FCGGXooLC+yaV0mUFGXQT2xAH7mRbgz7ANpe6xT6Em1o+R9GLNFhyaCiw&#10;oXVBWbU/GwU73B6uX5ss/qyrU/L9caHk9+es1ON4WL2C8DT4f/Gf+12H+dMZ3J8JF8j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0YAfDAAAA3AAAAA8AAAAAAAAAAAAA&#10;AAAAoQIAAGRycy9kb3ducmV2LnhtbFBLBQYAAAAABAAEAPkAAACRAwAAAAA=&#10;" strokecolor="#009" strokeweight=".07011mm"/>
                <v:rect id="Rectangle 205" o:spid="_x0000_s1139" style="position:absolute;left:12522;top:1285;width:331;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DsJccA&#10;AADcAAAADwAAAGRycy9kb3ducmV2LnhtbESPS2sCQRCE7wH/w9ABb3E2gjFsHEUSHwEPwUfQY7PT&#10;7i7O9Cw7E938e/sQyK2bqq76ejLrvFNXamMd2MDzIANFXARbc2ngsF8+vYKKCdmiC0wGfinCbNp7&#10;mGBuw423dN2lUkkIxxwNVCk1udaxqMhjHISGWLRzaD0mWdtS2xZvEu6dHmbZi/ZYszRU2NB7RcVl&#10;9+MNrD9W4+P34uzGq812GU9fLpzWzpj+Yzd/A5WoS//mv+tPK/gjwZdnZAI9v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Q7CXHAAAA3AAAAA8AAAAAAAAAAAAAAAAAmAIAAGRy&#10;cy9kb3ducmV2LnhtbFBLBQYAAAAABAAEAPUAAACMAwAAAAA=&#10;" fillcolor="#009" stroked="f"/>
                <v:rect id="Rectangle 204" o:spid="_x0000_s1140" style="position:absolute;left:12857;top:1256;width:334;height: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qtsEA&#10;AADcAAAADwAAAGRycy9kb3ducmV2LnhtbERPTYvCMBC9C/sfwgjeNNFdi1ajyIIgqIfVBa9DM7bF&#10;ZtJtotZ/vxEEb/N4nzNftrYSN2p86VjDcKBAEGfOlJxr+D2u+xMQPiAbrByThgd5WC4+OnNMjbvz&#10;D90OIRcxhH2KGooQ6lRKnxVk0Q9cTRy5s2sshgibXJoG7zHcVnKkVCItlhwbCqzpu6DscrhaDZh8&#10;mb/9+XN33F4TnOatWo9PSutet13NQARqw1v8cm9MnD8ewvOZeIF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KrbBAAAA3AAAAA8AAAAAAAAAAAAAAAAAmAIAAGRycy9kb3du&#10;cmV2LnhtbFBLBQYAAAAABAAEAPUAAACGAwAAAAA=&#10;" stroked="f"/>
                <v:rect id="Rectangle 203" o:spid="_x0000_s1141" style="position:absolute;left:12856;top:1256;width:329;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0wcEA&#10;AADcAAAADwAAAGRycy9kb3ducmV2LnhtbERPS4vCMBC+C/sfwizsTRNfRatRFkFYUA+rC16HZmyL&#10;zaTbRK3/3giCt/n4njNftrYSV2p86VhDv6dAEGfOlJxr+DusuxMQPiAbrByThjt5WC4+OnNMjbvx&#10;L133IRcxhH2KGooQ6lRKnxVk0fdcTRy5k2sshgibXJoGbzHcVnKgVCItlhwbCqxpVVB23l+sBkxG&#10;5n93Gm4Pm0uC07xV6/FRaf312X7PQARqw1v8cv+YOH88gOcz8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ltMHBAAAA3AAAAA8AAAAAAAAAAAAAAAAAmAIAAGRycy9kb3du&#10;cmV2LnhtbFBLBQYAAAAABAAEAPUAAACGAwAAAAA=&#10;" stroked="f"/>
                <v:line id="Line 202" o:spid="_x0000_s1142" style="position:absolute;visibility:visible;mso-wrap-style:square" from="12856,1256" to="13185,1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XBMMEAAADcAAAADwAAAGRycy9kb3ducmV2LnhtbERP24rCMBB9X/Afwgi+rakrLqUaRQRh&#10;YcG772MzttVm0m2iVr9+Iwi+zeFcZzRpTCmuVLvCsoJeNwJBnFpdcKZgt51/xiCcR9ZYWiYFd3Iw&#10;Gbc+Rphoe+M1XTc+EyGEXYIKcu+rREqX5mTQdW1FHLijrQ36AOtM6hpvIdyU8iuKvqXBgkNDjhXN&#10;ckrPm4tRsMbV9rH/TXvL8nyMD4s7xX+ni1KddjMdgvDU+Lf45f7RYf6gD89nwgVy/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RcEwwQAAANwAAAAPAAAAAAAAAAAAAAAA&#10;AKECAABkcnMvZG93bnJldi54bWxQSwUGAAAAAAQABAD5AAAAjwMAAAAA&#10;" strokecolor="#009" strokeweight=".07011mm"/>
                <v:rect id="Rectangle 201" o:spid="_x0000_s1143" style="position:absolute;left:12856;top:1285;width:329;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vqJsMA&#10;AADcAAAADwAAAGRycy9kb3ducmV2LnhtbERPS2sCMRC+C/0PYQq9abalPtgaReqr4EF8ocdhM+4u&#10;JpNlE3X775uC4G0+vucMx4014ka1Lx0reO8kIIgzp0vOFex38/YAhA/IGo1jUvBLHsajl9YQU+3u&#10;vKHbNuQihrBPUUERQpVK6bOCLPqOq4gjd3a1xRBhnUtd4z2GWyM/kqQnLZYcGwqs6Lug7LK9WgXL&#10;6aJ/PMzOpr9Ybeb+tDbutDRKvb02ky8QgZrwFD/cPzrO737C/zPxAj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vqJsMAAADcAAAADwAAAAAAAAAAAAAAAACYAgAAZHJzL2Rv&#10;d25yZXYueG1sUEsFBgAAAAAEAAQA9QAAAIgDAAAAAA==&#10;" fillcolor="#009" stroked="f"/>
                <v:rect id="Rectangle 200" o:spid="_x0000_s1144" style="position:absolute;left:13190;top:1256;width:335;height: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wstcIA&#10;AADcAAAADwAAAGRycy9kb3ducmV2LnhtbERPTYvCMBC9C/6HMII3TVxtWbtGWQRBcD2sLngdmrEt&#10;20xqE7X+e7Mg7G0e73MWq87W4katrxxrmIwVCOLcmYoLDT/HzegdhA/IBmvHpOFBHlbLfm+BmXF3&#10;/qbbIRQihrDPUEMZQpNJ6fOSLPqxa4gjd3atxRBhW0jT4j2G21q+KZVKixXHhhIbWpeU/x6uVgOm&#10;M3PZn6dfx901xXnRqU1yUloPB93nB4hAXfgXv9xbE+cnCfw9Ey+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zCy1wgAAANwAAAAPAAAAAAAAAAAAAAAAAJgCAABkcnMvZG93&#10;bnJldi54bWxQSwUGAAAAAAQABAD1AAAAhwMAAAAA&#10;" stroked="f"/>
                <v:rect id="Rectangle 199" o:spid="_x0000_s1145" style="position:absolute;left:13188;top:1256;width:331;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6ywsMA&#10;AADcAAAADwAAAGRycy9kb3ducmV2LnhtbERPTWvCQBC9F/wPywje6q7VBJu6hiIIQttDVeh1yI5J&#10;aHY2Zjcm/fduodDbPN7nbPLRNuJGna8da1jMFQjiwpmaSw3n0/5xDcIHZIONY9LwQx7y7eRhg5lx&#10;A3/S7RhKEUPYZ6ihCqHNpPRFRRb93LXEkbu4zmKIsCul6XCI4baRT0ql0mLNsaHClnYVFd/H3mrA&#10;dGWuH5fl++mtT/G5HNU++VJaz6bj6wuIQGP4F/+5DybOT1L4fSZ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6ywsMAAADcAAAADwAAAAAAAAAAAAAAAACYAgAAZHJzL2Rv&#10;d25yZXYueG1sUEsFBgAAAAAEAAQA9QAAAIgDAAAAAA==&#10;" stroked="f"/>
                <v:line id="Line 198" o:spid="_x0000_s1146" style="position:absolute;visibility:visible;mso-wrap-style:square" from="13188,1256" to="13519,1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7HM8EAAADcAAAADwAAAGRycy9kb3ducmV2LnhtbERP24rCMBB9X/Afwgi+rakLuqUaRQRh&#10;YcG772MzttVm0m2iVr9+Iwi+zeFcZzRpTCmuVLvCsoJeNwJBnFpdcKZgt51/xiCcR9ZYWiYFd3Iw&#10;Gbc+Rphoe+M1XTc+EyGEXYIKcu+rREqX5mTQdW1FHLijrQ36AOtM6hpvIdyU8iuKBtJgwaEhx4pm&#10;OaXnzcUoWONq+9j/pr1leT7Gh8Wd4r/TRalOu5kOQXhq/Fv8cv/oML//Dc9nwgVy/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fsczwQAAANwAAAAPAAAAAAAAAAAAAAAA&#10;AKECAABkcnMvZG93bnJldi54bWxQSwUGAAAAAAQABAD5AAAAjwMAAAAA&#10;" strokecolor="#009" strokeweight=".07011mm"/>
                <v:rect id="Rectangle 197" o:spid="_x0000_s1147" style="position:absolute;left:13188;top:1285;width:331;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bgI8cA&#10;AADcAAAADwAAAGRycy9kb3ducmV2LnhtbESPS2sCQRCE7wH/w9ABb3E2gjFsHEUSHwEPwUfQY7PT&#10;7i7O9Cw7E938e/sQyK2bqq76ejLrvFNXamMd2MDzIANFXARbc2ngsF8+vYKKCdmiC0wGfinCbNp7&#10;mGBuw423dN2lUkkIxxwNVCk1udaxqMhjHISGWLRzaD0mWdtS2xZvEu6dHmbZi/ZYszRU2NB7RcVl&#10;9+MNrD9W4+P34uzGq812GU9fLpzWzpj+Yzd/A5WoS//mv+tPK/gjoZVnZAI9v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m4CPHAAAA3AAAAA8AAAAAAAAAAAAAAAAAmAIAAGRy&#10;cy9kb3ducmV2LnhtbFBLBQYAAAAABAAEAPUAAACMAwAAAAA=&#10;" fillcolor="#009" stroked="f"/>
                <v:rect id="Rectangle 196" o:spid="_x0000_s1148" style="position:absolute;left:13523;top:1256;width:334;height: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EmsMMA&#10;AADcAAAADwAAAGRycy9kb3ducmV2LnhtbERPTWvCQBC9F/wPywi91V2rhhrdhCIIhbaHaqHXITsm&#10;wexszK5J+u/dQsHbPN7nbPPRNqKnzteONcxnCgRx4UzNpYbv4/7pBYQPyAYbx6Thlzzk2eRhi6lx&#10;A39RfwiliCHsU9RQhdCmUvqiIot+5lriyJ1cZzFE2JXSdDjEcNvIZ6USabHm2FBhS7uKivPhajVg&#10;sjSXz9Pi4/h+TXBdjmq/+lFaP07H1w2IQGO4i//dbybOX63h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EmsMMAAADcAAAADwAAAAAAAAAAAAAAAACYAgAAZHJzL2Rv&#10;d25yZXYueG1sUEsFBgAAAAAEAAQA9QAAAIgDAAAAAA==&#10;" stroked="f"/>
                <v:rect id="Rectangle 195" o:spid="_x0000_s1149" style="position:absolute;left:13522;top:1256;width:329;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dFkMUA&#10;AADcAAAADwAAAGRycy9kb3ducmV2LnhtbESPT2vCQBDF70K/wzKF3nS3fwwaXaUUhEL1YBS8Dtkx&#10;Cc3OptlV02/vHAq9zfDevPeb5XrwrbpSH5vAFp4nBhRxGVzDlYXjYTOegYoJ2WEbmCz8UoT16mG0&#10;xNyFG+/pWqRKSQjHHC3UKXW51rGsyWOchI5YtHPoPSZZ+0q7Hm8S7lv9YkymPTYsDTV29FFT+V1c&#10;vAXM3tzP7vy6PXxdMpxXg9lMT8bap8fhfQEq0ZD+zX/Xn07wM8GXZ2QCv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10WQxQAAANwAAAAPAAAAAAAAAAAAAAAAAJgCAABkcnMv&#10;ZG93bnJldi54bWxQSwUGAAAAAAQABAD1AAAAigMAAAAA&#10;" stroked="f"/>
                <v:line id="Line 194" o:spid="_x0000_s1150" style="position:absolute;visibility:visible;mso-wrap-style:square" from="13522,1256" to="13851,1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cwYcMAAADcAAAADwAAAGRycy9kb3ducmV2LnhtbERPyWrDMBC9B/oPYgq91bJ7CMa1EkKg&#10;UAi0zdL71BovjTVyLCW2+/VRoJDbPN46+XI0rbhQ7xrLCpIoBkFcWN1wpeCwf3tOQTiPrLG1TAom&#10;crBcPMxyzLQdeEuXna9ECGGXoYLa+y6T0hU1GXSR7YgDV9reoA+wr6TucQjhppUvcTyXBhsODTV2&#10;tK6pOO7ORsEWv/Z/35si+WyPZfrzMVF6+j0r9fQ4rl5BeBr9Xfzvftdh/jyB2zPhArm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3MGHDAAAA3AAAAA8AAAAAAAAAAAAA&#10;AAAAoQIAAGRycy9kb3ducmV2LnhtbFBLBQYAAAAABAAEAPkAAACRAwAAAAA=&#10;" strokecolor="#009" strokeweight=".07011mm"/>
                <v:rect id="Rectangle 193" o:spid="_x0000_s1151" style="position:absolute;left:13522;top:1285;width:329;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IddMIA&#10;AADcAAAADwAAAGRycy9kb3ducmV2LnhtbERPS4vCMBC+C/sfwix403Q9qFSjyK4v2IP4Qo9DM7Zl&#10;k0lpotZ/bxYEb/PxPWc8bawRN6p96VjBVzcBQZw5XXKu4LBfdIYgfEDWaByTggd5mE4+WmNMtbvz&#10;lm67kIsYwj5FBUUIVSqlzwqy6LuuIo7cxdUWQ4R1LnWN9xhujewlSV9aLDk2FFjRd0HZ3+5qFax+&#10;loPTcX4xg+XvduHPG+POK6NU+7OZjUAEasJb/HKvdZzf78H/M/ECO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Yh10wgAAANwAAAAPAAAAAAAAAAAAAAAAAJgCAABkcnMvZG93&#10;bnJldi54bWxQSwUGAAAAAAQABAD1AAAAhwMAAAAA&#10;" fillcolor="#009" stroked="f"/>
                <v:rect id="Rectangle 192" o:spid="_x0000_s1152" style="position:absolute;left:13856;top:1256;width:335;height: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Xb58MA&#10;AADcAAAADwAAAGRycy9kb3ducmV2LnhtbERPS2vCQBC+F/oflhG8NbtqDTVmIyIIhdZDteB1yE4e&#10;mJ1Ns6um/75bKPQ2H99z8s1oO3GjwbeONcwSBYK4dKblWsPnaf/0AsIHZIOdY9LwTR42xeNDjplx&#10;d/6g2zHUIoawz1BDE0KfSenLhiz6xPXEkavcYDFEONTSDHiP4baTc6VSabHl2NBgT7uGysvxajVg&#10;+my+DtXi/fR2TXFVj2q/PCutp5NxuwYRaAz/4j/3q4nz0wX8PhMv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Xb58MAAADcAAAADwAAAAAAAAAAAAAAAACYAgAAZHJzL2Rv&#10;d25yZXYueG1sUEsFBgAAAAAEAAQA9QAAAIgDAAAAAA==&#10;" stroked="f"/>
                <v:rect id="Rectangle 191" o:spid="_x0000_s1153" style="position:absolute;left:13854;top:1256;width:331;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xDk8EA&#10;AADcAAAADwAAAGRycy9kb3ducmV2LnhtbERPS4vCMBC+L/gfwgje1sTHFq1GEUEQ3D2sCl6HZmyL&#10;zaQ2Ueu/3wjC3ubje8582dpK3KnxpWMNg74CQZw5U3Ku4XjYfE5A+IBssHJMGp7kYbnofMwxNe7B&#10;v3Tfh1zEEPYpaihCqFMpfVaQRd93NXHkzq6xGCJscmkafMRwW8mhUom0WHJsKLCmdUHZZX+zGjAZ&#10;m+vPefR92N0SnOat2nydlNa9bruagQjUhn/x2701cX4yhtcz8QK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sQ5PBAAAA3AAAAA8AAAAAAAAAAAAAAAAAmAIAAGRycy9kb3du&#10;cmV2LnhtbFBLBQYAAAAABAAEAPUAAACGAwAAAAA=&#10;" stroked="f"/>
                <v:line id="Line 190" o:spid="_x0000_s1154" style="position:absolute;visibility:visible;mso-wrap-style:square" from="13854,1256" to="14185,1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w2YsMAAADcAAAADwAAAGRycy9kb3ducmV2LnhtbERPyWrDMBC9F/IPYgK91bILDca1Ekqh&#10;UCg0a+9Ta7zU1si1lMTJ10eBQG7zeOvki9F04kCDaywrSKIYBHFhdcOVgt324ykF4Tyyxs4yKTiR&#10;g8V88pBjpu2R13TY+EqEEHYZKqi97zMpXVGTQRfZnjhwpR0M+gCHSuoBjyHcdPI5jmfSYMOhocae&#10;3msq2s3eKFjjanv++SqSZdeW6e/3idL/v71Sj9Px7RWEp9HfxTf3pw7zZy9wfSZcIOc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MNmLDAAAA3AAAAA8AAAAAAAAAAAAA&#10;AAAAoQIAAGRycy9kb3ducmV2LnhtbFBLBQYAAAAABAAEAPkAAACRAwAAAAA=&#10;" strokecolor="#009" strokeweight=".07011mm"/>
                <v:rect id="Rectangle 189" o:spid="_x0000_s1155" style="position:absolute;left:13854;top:1285;width:331;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kbd8QA&#10;AADcAAAADwAAAGRycy9kb3ducmV2LnhtbERPS2vCQBC+C/0PyxR60017iCV1FamPCB6KtmKOQ3ZM&#10;gruzIbtq+u+7gtDbfHzPmcx6a8SVOt84VvA6SkAQl043XCn4+V4N30H4gKzROCYFv+RhNn0aTDDT&#10;7sY7uu5DJWII+wwV1CG0mZS+rMmiH7mWOHIn11kMEXaV1B3eYrg18i1JUmmx4dhQY0ufNZXn/cUq&#10;yBfr8fGwPJnxertb+eLLuCI3Sr089/MPEIH68C9+uDc6zk9TuD8TL5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ZG3fEAAAA3AAAAA8AAAAAAAAAAAAAAAAAmAIAAGRycy9k&#10;b3ducmV2LnhtbFBLBQYAAAAABAAEAPUAAACJAwAAAAA=&#10;" fillcolor="#009" stroked="f"/>
                <v:rect id="Rectangle 188" o:spid="_x0000_s1156" style="position:absolute;left:14189;top:1256;width:335;height: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7d5MMA&#10;AADcAAAADwAAAGRycy9kb3ducmV2LnhtbERPS2sCMRC+C/6HMEJvmrTVbbvdKKUgCNpD10Kvw2b2&#10;QTeT7Sbq+u+NIHibj+852WqwrThS7xvHGh5nCgRx4UzDlYaf/Xr6CsIHZIOtY9JwJg+r5XiUYWrc&#10;ib/pmIdKxBD2KWqoQ+hSKX1Rk0U/cx1x5ErXWwwR9pU0PZ5iuG3lk1KJtNhwbKixo8+air/8YDVg&#10;Mjf/X+Xzbr89JPhWDWq9+FVaP0yGj3cQgYZwF9/cGxPnJy9wfSZeI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7d5MMAAADcAAAADwAAAAAAAAAAAAAAAACYAgAAZHJzL2Rv&#10;d25yZXYueG1sUEsFBgAAAAAEAAQA9QAAAIgDAAAAAA==&#10;" stroked="f"/>
                <v:rect id="Rectangle 187" o:spid="_x0000_s1157" style="position:absolute;left:14188;top:1256;width:331;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FJlsUA&#10;AADcAAAADwAAAGRycy9kb3ducmV2LnhtbESPT2vCQBDF70K/wzKF3nS3fwwaXaUUhEL1YBS8Dtkx&#10;Cc3OptlV02/vHAq9zfDevPeb5XrwrbpSH5vAFp4nBhRxGVzDlYXjYTOegYoJ2WEbmCz8UoT16mG0&#10;xNyFG+/pWqRKSQjHHC3UKXW51rGsyWOchI5YtHPoPSZZ+0q7Hm8S7lv9YkymPTYsDTV29FFT+V1c&#10;vAXM3tzP7vy6PXxdMpxXg9lMT8bap8fhfQEq0ZD+zX/Xn07wM6GVZ2QCv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oUmWxQAAANwAAAAPAAAAAAAAAAAAAAAAAJgCAABkcnMv&#10;ZG93bnJldi54bWxQSwUGAAAAAAQABAD1AAAAigMAAAAA&#10;" stroked="f"/>
                <v:line id="Line 186" o:spid="_x0000_s1158" style="position:absolute;visibility:visible;mso-wrap-style:square" from="14188,1256" to="14518,1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E8Z8MAAADcAAAADwAAAGRycy9kb3ducmV2LnhtbERPS2vCQBC+F/wPywje6iY9SBqzighC&#10;QdCq9T7NTh5NdjZmV4399d1Cobf5+J6TLQfTihv1rrasIJ5GIIhzq2suFXycNs8JCOeRNbaWScGD&#10;HCwXo6cMU23vfKDb0ZcihLBLUUHlfZdK6fKKDLqp7YgDV9jeoA+wL6Xu8R7CTStfomgmDdYcGirs&#10;aF1R3hyvRsEB30/f520e79umSD53D0ouX1elJuNhNQfhafD/4j/3mw7zZ6/w+0y4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BPGfDAAAA3AAAAA8AAAAAAAAAAAAA&#10;AAAAoQIAAGRycy9kb3ducmV2LnhtbFBLBQYAAAAABAAEAPkAAACRAwAAAAA=&#10;" strokecolor="#009" strokeweight=".07011mm"/>
                <v:rect id="Rectangle 185" o:spid="_x0000_s1159" style="position:absolute;left:14188;top:1285;width:331;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WwRccA&#10;AADcAAAADwAAAGRycy9kb3ducmV2LnhtbESPT2/CMAzF75P2HSIj7TZSdlinQkCIjT/SDhNsCI5W&#10;Y9qKxKmaAN23nw+TuNl6z+/9PJn13qkrdbEJbGA0zEARl8E2XBn4+V4+v4GKCdmiC0wGfinCbPr4&#10;MMHChhtv6bpLlZIQjgUaqFNqC61jWZPHOAwtsWin0HlMsnaVth3eJNw7/ZJlr9pjw9JQY0uLmsrz&#10;7uINrN9X+WH/cXL56nO7jMcvF45rZ8zToJ+PQSXq0938f72xgp8LvjwjE+j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ElsEXHAAAA3AAAAA8AAAAAAAAAAAAAAAAAmAIAAGRy&#10;cy9kb3ducmV2LnhtbFBLBQYAAAAABAAEAPUAAACMAwAAAAA=&#10;" fillcolor="#009" stroked="f"/>
                <v:shape id="AutoShape 184" o:spid="_x0000_s1160" style="position:absolute;top:8448;width:2578;height:3437;visibility:visible;mso-wrap-style:square;v-text-anchor:top" coordsize="2578,3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8UBcQA&#10;AADcAAAADwAAAGRycy9kb3ducmV2LnhtbERPTWsCMRC9F/wPYQQvpWYV1LIapS0IIijVVsHbsBl3&#10;124ma5Lq+u8boeBtHu9zJrPGVOJCzpeWFfS6CQjizOqScwXfX/OXVxA+IGusLJOCG3mYTVtPE0y1&#10;vfKGLtuQixjCPkUFRQh1KqXPCjLou7YmjtzROoMhQpdL7fAaw00l+0kylAZLjg0F1vRRUPaz/TUK&#10;Fiu3H9127/LsD8Z9DpbPoTqtleq0m7cxiEBNeIj/3Qsd5496cH8mXi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PFAXEAAAA3AAAAA8AAAAAAAAAAAAAAAAAmAIAAGRycy9k&#10;b3ducmV2LnhtbFBLBQYAAAAABAAEAPUAAACJAwAAAAA=&#10;" path="m14523,-7192r73,m14596,-7192r,73e" filled="f" strokecolor="#009" strokeweight=".07747mm">
                  <v:path arrowok="t" o:connecttype="custom" o:connectlocs="14523,1256;14596,1256;14596,1256;14596,1329" o:connectangles="0,0,0,0"/>
                </v:shape>
                <v:line id="Line 183" o:spid="_x0000_s1161" style="position:absolute;visibility:visible;mso-wrap-style:square" from="11814,1333" to="11814,1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rFcMAAADcAAAADwAAAGRycy9kb3ducmV2LnhtbERPPU/DMBDdkfgP1iGxUYcOJUrrVi1V&#10;pQwsJAyMl/jqRI3Paew2yb/HSEhs9/Q+b7ObbCfuNPjWsYLXRQKCuHa6ZaPgqzy9pCB8QNbYOSYF&#10;M3nYbR8fNphpN/In3YtgRAxhn6GCJoQ+k9LXDVn0C9cTR+7sBoshwsFIPeAYw20nl0mykhZbjg0N&#10;9vTeUH0pblbBdV6VJyOvB334mFOqzHd+rHKlnp+m/RpEoCn8i//cuY7z35bw+0y8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ZKxXDAAAA3AAAAA8AAAAAAAAAAAAA&#10;AAAAoQIAAGRycy9kb3ducmV2LnhtbFBLBQYAAAAABAAEAPkAAACRAwAAAAA=&#10;" strokecolor="white" strokeweight="1.3044mm"/>
                <v:line id="Line 182" o:spid="_x0000_s1162" style="position:absolute;visibility:visible;mso-wrap-style:square" from="11777,1333" to="11777,1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werMQAAADcAAAADwAAAGRycy9kb3ducmV2LnhtbERP22oCMRB9F/yHMIW+SE201C2rUbzQ&#10;WuiL1X7AsBl3l24mSxJ12683BcG3OZzrzBadbcSZfKgdaxgNFQjiwpmaSw3fh7enVxAhIhtsHJOG&#10;XwqwmPd7M8yNu/AXnfexFCmEQ44aqhjbXMpQVGQxDF1LnLij8xZjgr6UxuMlhdtGjpWaSIs1p4YK&#10;W1pXVPzsT1bD+DTwyz/THlbv7mWnMrXZys+N1o8P3XIKIlIX7+Kb+8Ok+dkz/D+TLp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zB6sxAAAANwAAAAPAAAAAAAAAAAA&#10;AAAAAKECAABkcnMvZG93bnJldi54bWxQSwUGAAAAAAQABAD5AAAAkgMAAAAA&#10;" strokecolor="#009" strokeweight=".08983mm"/>
                <v:line id="Line 181" o:spid="_x0000_s1163" style="position:absolute;visibility:visible;mso-wrap-style:square" from="11814,1801" to="11814,2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wW+sIAAADcAAAADwAAAGRycy9kb3ducmV2LnhtbERPS4vCMBC+C/sfwizsTdOVRaUaRVeE&#10;Hrz4OHgcmzEtNpPaZLX99xtB8DYf33Nmi9ZW4k6NLx0r+B4kIIhzp0s2Co6HTX8CwgdkjZVjUtCR&#10;h8X8ozfDVLsH7+i+D0bEEPYpKihCqFMpfV6QRT9wNXHkLq6xGCJsjNQNPmK4reQwSUbSYsmxocCa&#10;fgvKr/s/q+DWjQ4bI28rvdp2EzqbU7Y+Z0p9fbbLKYhAbXiLX+5Mx/njH3g+Ey+Q8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wW+sIAAADcAAAADwAAAAAAAAAAAAAA&#10;AAChAgAAZHJzL2Rvd25yZXYueG1sUEsFBgAAAAAEAAQA+QAAAJADAAAAAA==&#10;" strokecolor="white" strokeweight="1.3044mm"/>
                <v:line id="Line 180" o:spid="_x0000_s1164" style="position:absolute;visibility:visible;mso-wrap-style:square" from="11777,1801" to="11777,2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kjQ8MAAADcAAAADwAAAGRycy9kb3ducmV2LnhtbERP22oCMRB9L/gPYQRfRJMKVlmNohVr&#10;oS/18gHDZtxd3EyWJOq2X98IQt/mcK4zX7a2FjfyoXKs4XWoQBDnzlRcaDgdt4MpiBCRDdaOScMP&#10;BVguOi9zzIy7855uh1iIFMIhQw1ljE0mZchLshiGriFO3Nl5izFBX0jj8Z7CbS1HSr1JixWnhhIb&#10;ei8pvxyuVsPo2verX9Mc1x9u/K0marOTXxute912NQMRqY3/4qf706T5kzE8nk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pI0PDAAAA3AAAAA8AAAAAAAAAAAAA&#10;AAAAoQIAAGRycy9kb3ducmV2LnhtbFBLBQYAAAAABAAEAPkAAACRAwAAAAA=&#10;" strokecolor="#009" strokeweight=".08983mm"/>
                <v:line id="Line 179" o:spid="_x0000_s1165" style="position:absolute;visibility:visible;mso-wrap-style:square" from="11814,2268" to="11814,2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ItFsIAAADcAAAADwAAAGRycy9kb3ducmV2LnhtbERPO2/CMBDeK/EfrENiKw4dUhQwiIeQ&#10;MrDwGBiP+HAi4nOIXUj+Pa5Uqdt9+p43X3a2Fk9qfeVYwWScgCAunK7YKDifdp9TED4ga6wdk4Ke&#10;PCwXg485Ztq9+EDPYzAihrDPUEEZQpNJ6YuSLPqxa4gjd3OtxRBha6Ru8RXDbS2/kiSVFiuODSU2&#10;tCmpuB9/rIJHn552Rj7Wer3vp3Q1l3x7zZUaDbvVDESgLvyL/9y5jvO/U/h9Jl4gF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eItFsIAAADcAAAADwAAAAAAAAAAAAAA&#10;AAChAgAAZHJzL2Rvd25yZXYueG1sUEsFBgAAAAAEAAQA+QAAAJADAAAAAA==&#10;" strokecolor="white" strokeweight="1.3044mm"/>
                <v:line id="Line 178" o:spid="_x0000_s1166" style="position:absolute;visibility:visible;mso-wrap-style:square" from="11777,2268" to="11777,2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cYr8MAAADcAAAADwAAAGRycy9kb3ducmV2LnhtbERPzWoCMRC+F3yHMEIvokkFu7IaxVaq&#10;BS+t+gDDZtxd3EyWJOq2T98IQm/z8f3OfNnZRlzJh9qxhpeRAkFcOFNzqeF4+BhOQYSIbLBxTBp+&#10;KMBy0XuaY27cjb/puo+lSCEcctRQxdjmUoaiIoth5FrixJ2ctxgT9KU0Hm8p3DZyrNSrtFhzaqiw&#10;pfeKivP+YjWMLwO/+jXt4W3jJl8qU+ut3K21fu53qxmISF38Fz/cnybNzzK4P5Muk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33GK/DAAAA3AAAAA8AAAAAAAAAAAAA&#10;AAAAoQIAAGRycy9kb3ducmV2LnhtbFBLBQYAAAAABAAEAPkAAACRAwAAAAA=&#10;" strokecolor="#009" strokeweight=".08983mm"/>
                <v:line id="Line 177" o:spid="_x0000_s1167" style="position:absolute;visibility:visible;mso-wrap-style:square" from="11818,1256" to="11818,3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CpRMUAAADcAAAADwAAAGRycy9kb3ducmV2LnhtbESPT2vCQBDF70K/wzIFb3WjiC3RjbSC&#10;UCgUjC29jtnJH83Optmtxm/fOQjeZnhv3vvNaj24Vp2pD41nA9NJAoq48LbhysDXfvv0AipEZIut&#10;ZzJwpQDr7GG0wtT6C+/onMdKSQiHFA3UMXap1qGoyWGY+I5YtNL3DqOsfaVtjxcJd62eJclCO2xY&#10;GmrsaFNTccr/nAGX0+91+hl+3tyxKw+Lbcvzj29jxo/D6xJUpCHezbfrdyv4z0Irz8gEO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CpRMUAAADcAAAADwAAAAAAAAAA&#10;AAAAAAChAgAAZHJzL2Rvd25yZXYueG1sUEsFBgAAAAAEAAQA+QAAAJMDAAAAAA==&#10;" strokecolor="white" strokeweight="4.08pt"/>
                <v:line id="Line 176" o:spid="_x0000_s1168" style="position:absolute;visibility:visible;mso-wrap-style:square" from="11814,2736" to="11814,3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25ZMMAAADcAAAADwAAAGRycy9kb3ducmV2LnhtbERPPW/CMBDdK/EfrEPqVhwYaBowCKgi&#10;ZejS0IHxiK9O1PgcYjck/76uVKnbPb3P2+5H24qBet84VrBcJCCIK6cbNgo+zvlTCsIHZI2tY1Iw&#10;kYf9bvawxUy7O7/TUAYjYgj7DBXUIXSZlL6qyaJfuI44cp+utxgi7I3UPd5juG3lKknW0mLDsaHG&#10;jk41VV/lt1Vwm9bn3MjbUR/fppSu5lK8XgulHufjYQMi0Bj+xX/uQsf5zy/w+0y8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9uWTDAAAA3AAAAA8AAAAAAAAAAAAA&#10;AAAAoQIAAGRycy9kb3ducmV2LnhtbFBLBQYAAAAABAAEAPkAAACRAwAAAAA=&#10;" strokecolor="white" strokeweight="1.3044mm"/>
                <v:line id="Line 175" o:spid="_x0000_s1169" style="position:absolute;visibility:visible;mso-wrap-style:square" from="11777,2736" to="11777,3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vw/MYAAADcAAAADwAAAGRycy9kb3ducmV2LnhtbESPQWsCMRCF74X+hzAFL6UmFWxlNYqt&#10;qIVeWu0PGDbj7tLNZEmirv5651DobYb35r1vZovet+pEMTWBLTwPDSjiMriGKws/+/XTBFTKyA7b&#10;wGThQgkW8/u7GRYunPmbTrtcKQnhVKCFOueu0DqVNXlMw9ARi3YI0WOWNVbaRTxLuG/1yJgX7bFh&#10;aaixo/eayt/d0VsYHR/j8uq6/dsmjL/Mq1lt9efK2sFDv5yCytTnf/Pf9YcT/IngyzMygZ7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L8PzGAAAA3AAAAA8AAAAAAAAA&#10;AAAAAAAAoQIAAGRycy9kb3ducmV2LnhtbFBLBQYAAAAABAAEAPkAAACUAwAAAAA=&#10;" strokecolor="#009" strokeweight=".08983mm"/>
                <v:line id="Line 174" o:spid="_x0000_s1170" style="position:absolute;visibility:visible;mso-wrap-style:square" from="11829,1285" to="11829,3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KIQcAAAADcAAAADwAAAGRycy9kb3ducmV2LnhtbERPS2vCQBC+C/0PyxS86SYtSEhdRYXS&#10;eqsPPA/ZaRLMzobdqcZ/7xYEb/PxPWe+HFynLhRi69lAPs1AEVfetlwbOB4+JwWoKMgWO89k4EYR&#10;louX0RxL66+8o8teapVCOJZooBHpS61j1ZDDOPU9ceJ+fXAoCYZa24DXFO46/ZZlM+2w5dTQYE+b&#10;hqrz/s8ZKPKv02a2tdufdZD3HZ/Ot1aOxoxfh9UHKKFBnuKH+9um+UUO/8+kC/Ti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1CiEHAAAAA3AAAAA8AAAAAAAAAAAAAAAAA&#10;oQIAAGRycy9kb3ducmV2LnhtbFBLBQYAAAAABAAEAPkAAACOAwAAAAA=&#10;" strokecolor="#009" strokeweight=".78269mm"/>
                <v:line id="Line 173" o:spid="_x0000_s1171" style="position:absolute;visibility:visible;mso-wrap-style:square" from="14596,1333" to="14596,1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UqbsIAAADcAAAADwAAAGRycy9kb3ducmV2LnhtbERPTWvCQBC9C/0PyxR6040eSkxdRaQt&#10;UvSgCZ6H7JiEZmfD7jZJ/70rCN7m8T5ntRlNK3pyvrGsYD5LQBCXVjdcKSjyr2kKwgdkja1lUvBP&#10;Hjbrl8kKM20HPlF/DpWIIewzVFCH0GVS+rImg35mO+LIXa0zGCJ0ldQOhxhuWrlIkndpsOHYUGNH&#10;u5rK3/OfUXA8bI/FT5HuP/uLG/Lrcuny76DU2+u4/QARaAxP8cO913F+uoD7M/ECub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GUqbsIAAADcAAAADwAAAAAAAAAAAAAA&#10;AAChAgAAZHJzL2Rvd25yZXYueG1sUEsFBgAAAAAEAAQA+QAAAJADAAAAAA==&#10;" strokecolor="#009" strokeweight=".08853mm"/>
                <v:line id="Line 172" o:spid="_x0000_s1172" style="position:absolute;visibility:visible;mso-wrap-style:square" from="14596,1801" to="14596,2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mP9cIAAADcAAAADwAAAGRycy9kb3ducmV2LnhtbERPTWvCQBC9F/oflil4qxsVSoyuIqUW&#10;KfWgCZ6H7JgEs7Nhd5uk/75bELzN433OejuaVvTkfGNZwWyagCAurW64UlDk+9cUhA/IGlvLpOCX&#10;PGw3z09rzLQd+ET9OVQihrDPUEEdQpdJ6cuaDPqp7Ygjd7XOYIjQVVI7HGK4aeU8Sd6kwYZjQ40d&#10;vddU3s4/RsHxe3csvor08NFf3JBfl0uXfwalJi/jbgUi0Bge4rv7oOP8dAH/z8QL5O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mP9cIAAADcAAAADwAAAAAAAAAAAAAA&#10;AAChAgAAZHJzL2Rvd25yZXYueG1sUEsFBgAAAAAEAAQA+QAAAJADAAAAAA==&#10;" strokecolor="#009" strokeweight=".08853mm"/>
                <v:line id="Line 171" o:spid="_x0000_s1173" style="position:absolute;visibility:visible;mso-wrap-style:square" from="14596,2268" to="14596,2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AXgcIAAADcAAAADwAAAGRycy9kb3ducmV2LnhtbERPTWvCQBC9F/oflil4qxtFSoyuIqUW&#10;KfWgCZ6H7JgEs7Nhd5uk/75bELzN433OejuaVvTkfGNZwWyagCAurW64UlDk+9cUhA/IGlvLpOCX&#10;PGw3z09rzLQd+ET9OVQihrDPUEEdQpdJ6cuaDPqp7Ygjd7XOYIjQVVI7HGK4aeU8Sd6kwYZjQ40d&#10;vddU3s4/RsHxe3csvor08NFf3JBfl0uXfwalJi/jbgUi0Bge4rv7oOP8dAH/z8QL5O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MAXgcIAAADcAAAADwAAAAAAAAAAAAAA&#10;AAChAgAAZHJzL2Rvd25yZXYueG1sUEsFBgAAAAAEAAQA+QAAAJADAAAAAA==&#10;" strokecolor="#009" strokeweight=".08853mm"/>
                <v:rect id="Rectangle 170" o:spid="_x0000_s1174" style="position:absolute;left:14523;top:1256;width:80;height:2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wA8sEA&#10;AADcAAAADwAAAGRycy9kb3ducmV2LnhtbERPS4vCMBC+C/sfwix402TdtWg1iiwIgnrwAV6HZmyL&#10;zaTbRK3/fiMI3ubje8503tpK3KjxpWMNX30FgjhzpuRcw/Gw7I1A+IBssHJMGh7kYT776EwxNe7O&#10;O7rtQy5iCPsUNRQh1KmUPivIou+7mjhyZ9dYDBE2uTQN3mO4reRAqURaLDk2FFjTb0HZZX+1GjD5&#10;MX/b8/fmsL4mOM5btRyelNbdz3YxARGoDW/xy70ycf5oCM9n4gVy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sAPLBAAAA3AAAAA8AAAAAAAAAAAAAAAAAmAIAAGRycy9kb3du&#10;cmV2LnhtbFBLBQYAAAAABAAEAPUAAACGAwAAAAA=&#10;" stroked="f"/>
                <v:rect id="Rectangle 169" o:spid="_x0000_s1175" style="position:absolute;left:14523;top:1256;width:73;height:2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ehcMA&#10;AADcAAAADwAAAGRycy9kb3ducmV2LnhtbERPTWvCQBC9F/oflin0VndrNdjUTRBBEKyHaqHXITsm&#10;odnZmF2T+O+7gtDbPN7nLPPRNqKnzteONbxOFAjiwpmaSw3fx83LAoQPyAYbx6ThSh7y7PFhialx&#10;A39RfwiliCHsU9RQhdCmUvqiIot+4lriyJ1cZzFE2JXSdDjEcNvIqVKJtFhzbKiwpXVFxe/hYjVg&#10;MjPn/ent87i7JPhejmoz/1FaPz+Nqw8QgcbwL767tybOXyRweyZe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ehcMAAADcAAAADwAAAAAAAAAAAAAAAACYAgAAZHJzL2Rv&#10;d25yZXYueG1sUEsFBgAAAAAEAAQA9QAAAIgDAAAAAA==&#10;" stroked="f"/>
                <v:line id="Line 168" o:spid="_x0000_s1176" style="position:absolute;visibility:visible;mso-wrap-style:square" from="14596,2736" to="14596,3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KJ9sMAAADcAAAADwAAAGRycy9kb3ducmV2LnhtbERPTWvCQBC9F/oflil4qxs92BhdRUot&#10;UupBEzwP2TEJZmfD7jZJ/323IHibx/uc9XY0rejJ+caygtk0AUFcWt1wpaDI968pCB+QNbaWScEv&#10;edhunp/WmGk78In6c6hEDGGfoYI6hC6T0pc1GfRT2xFH7mqdwRChq6R2OMRw08p5kiykwYZjQ40d&#10;vddU3s4/RsHxe3csvor08NFf3JBfl0uXfwalJi/jbgUi0Bge4rv7oOP89A3+n4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SifbDAAAA3AAAAA8AAAAAAAAAAAAA&#10;AAAAoQIAAGRycy9kb3ducmV2LnhtbFBLBQYAAAAABAAEAPkAAACRAwAAAAA=&#10;" strokecolor="#009" strokeweight=".08853mm"/>
                <v:line id="Line 167" o:spid="_x0000_s1177" style="position:absolute;visibility:visible;mso-wrap-style:square" from="14545,1285" to="14545,3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kVicYAAADcAAAADwAAAGRycy9kb3ducmV2LnhtbESPQWvCQBCF74X+h2UKXopu9FBi6irS&#10;IngQtNqCx2l2TKLZ2ZBdTfrvnUPB2wzvzXvfzBa9q9WN2lB5NjAeJaCIc28rLgx8H1bDFFSIyBZr&#10;z2TgjwIs5s9PM8ys7/iLbvtYKAnhkKGBMsYm0zrkJTkMI98Qi3byrcMoa1to22In4a7WkyR50w4r&#10;loYSG/ooKb/sr87A73T3eU63+evkvFz/dFV69Bv2xgxe+uU7qEh9fJj/r9dW8FOhlWdkAj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JFYnGAAAA3AAAAA8AAAAAAAAA&#10;AAAAAAAAoQIAAGRycy9kb3ducmV2LnhtbFBLBQYAAAAABAAEAPkAAACUAwAAAAA=&#10;" strokecolor="#009" strokeweight=".77117mm"/>
                <v:line id="Line 166" o:spid="_x0000_s1178" style="position:absolute;visibility:visible;mso-wrap-style:square" from="11777,3242" to="11851,3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v8hMEAAADcAAAADwAAAGRycy9kb3ducmV2LnhtbERPTYvCMBC9C/6HMAveNHVB0WqUrSB4&#10;UFhb8Tw0s23ZZlKarK3+eiMseJvH+5z1tje1uFHrKssKppMIBHFudcWFgku2Hy9AOI+ssbZMCu7k&#10;YLsZDtYYa9vxmW6pL0QIYRejgtL7JpbS5SUZdBPbEAfux7YGfYBtIXWLXQg3tfyMork0WHFoKLGh&#10;XUn5b/pnFDy6UxItDeXdNMmS5jhLj9fvSqnRR/+1AuGp92/xv/ugw/zFEl7PhAvk5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q/yEwQAAANwAAAAPAAAAAAAAAAAAAAAA&#10;AKECAABkcnMvZG93bnJldi54bWxQSwUGAAAAAAQABAD5AAAAjwMAAAAA&#10;" strokecolor="white" strokeweight="1.3046mm"/>
                <v:shape id="AutoShape 165" o:spid="_x0000_s1179" style="position:absolute;top:8448;width:2578;height:3437;visibility:visible;mso-wrap-style:square;v-text-anchor:top" coordsize="2578,3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6sssUA&#10;AADcAAAADwAAAGRycy9kb3ducmV2LnhtbESPTWvCQBCG7wX/wzJCb3VTix9NsxGRFgTxoJV6HbLT&#10;JDQ7G7Jbk/rrnYPQ2wzzfjyTrQbXqAt1ofZs4HmSgCIuvK25NHD6/HhaggoR2WLjmQz8UYBVPnrI&#10;MLW+5wNdjrFUEsIhRQNVjG2qdSgqchgmviWW27fvHEZZu1LbDnsJd42eJslcO6xZGipsaVNR8XP8&#10;ddL79eL258Owucbr4j3M/O7cbxfGPI6H9RuoSEP8F9/dWyv4r4Ivz8gEO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vqyyxQAAANwAAAAPAAAAAAAAAAAAAAAAAJgCAABkcnMv&#10;ZG93bnJldi54bWxQSwUGAAAAAAQABAD1AAAAigMAAAAA&#10;" path="m11777,-5243r,74m11777,-5169r74,e" filled="f" strokecolor="#009" strokeweight=".07861mm">
                  <v:path arrowok="t" o:connecttype="custom" o:connectlocs="11777,3205;11777,3279;11777,3279;11851,3279" o:connectangles="0,0,0,0"/>
                </v:shape>
                <v:line id="Line 164" o:spid="_x0000_s1180" style="position:absolute;visibility:visible;mso-wrap-style:square" from="11807,3227" to="11851,3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LDsEAAADcAAAADwAAAGRycy9kb3ducmV2LnhtbERP32vCMBB+H/g/hBN8m2l1zK0axQkF&#10;X9fNsccjOdticylJVut/bwaDvd3H9/M2u9F2YiAfWscK8nkGglg703Kt4POjfHwBESKywc4xKbhR&#10;gN128rDBwrgrv9NQxVqkEA4FKmhi7Aspg27IYpi7njhxZ+ctxgR9LY3Hawq3nVxk2bO02HJqaLCn&#10;Q0P6Uv1YBctFuTLfX+4QffX0Vp4GfcwHrdRsOu7XICKN8V/85z6aNP81h99n0gVye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84sOwQAAANwAAAAPAAAAAAAAAAAAAAAA&#10;AKECAABkcnMvZG93bnJldi54bWxQSwUGAAAAAAQABAD5AAAAjwMAAAAA&#10;" strokecolor="#009" strokeweight=".78278mm"/>
                <v:line id="Line 163" o:spid="_x0000_s1181" style="position:absolute;visibility:visible;mso-wrap-style:square" from="14189,3245" to="14191,3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fisMAAADcAAAADwAAAGRycy9kb3ducmV2LnhtbERPTWvCQBC9C/0PyxR6001zqDa6SmkQ&#10;UsSDtgWPY3aaDWZnQ3ZN0n/fLQje5vE+Z7UZbSN66nztWMHzLAFBXDpdc6Xg63M7XYDwAVlj45gU&#10;/JKHzfphssJMu4EP1B9DJWII+wwVmBDaTEpfGrLoZ64ljtyP6yyGCLtK6g6HGG4bmSbJi7RYc2ww&#10;2NK7ofJyvFoFH5disTdzQ9/5qdrL/LQLhTsr9fQ4vi1BBBrDXXxzFzrOf03h/5l4gV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6QH4rDAAAA3AAAAA8AAAAAAAAAAAAA&#10;AAAAoQIAAGRycy9kb3ducmV2LnhtbFBLBQYAAAAABAAEAPkAAACRAwAAAAA=&#10;" strokecolor="white" strokeweight="4.02pt"/>
                <v:rect id="Rectangle 162" o:spid="_x0000_s1182" style="position:absolute;left:11858;top:3205;width:335;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CrwMMA&#10;AADcAAAADwAAAGRycy9kb3ducmV2LnhtbERPTWvCQBC9C/0PyxR6091WDTW6CaUQKKiHaqHXITsm&#10;wexsml1j+u/dQsHbPN7nbPLRtmKg3jeONTzPFAji0pmGKw1fx2L6CsIHZIOtY9LwSx7y7GGywdS4&#10;K3/ScAiViCHsU9RQh9ClUvqyJot+5jriyJ1cbzFE2FfS9HiN4baVL0ol0mLDsaHGjt5rKs+Hi9WA&#10;ycL87E/z3XF7SXBVjapYfiutnx7HtzWIQGO4i//dHybOX83h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CrwMMAAADcAAAADwAAAAAAAAAAAAAAAACYAgAAZHJzL2Rv&#10;d25yZXYueG1sUEsFBgAAAAAEAAQA9QAAAIgDAAAAAA==&#10;" stroked="f"/>
                <v:rect id="Rectangle 161" o:spid="_x0000_s1183" style="position:absolute;left:11856;top:3205;width:331;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kztMMA&#10;AADcAAAADwAAAGRycy9kb3ducmV2LnhtbERPTWvCQBC9F/wPywje6q7VhhrdhCIIQttDtdDrkB2T&#10;YHY2Ztck/ffdQsHbPN7nbPPRNqKnzteONSzmCgRx4UzNpYav0/7xBYQPyAYbx6Thhzzk2eRhi6lx&#10;A39SfwyliCHsU9RQhdCmUvqiIot+7lriyJ1dZzFE2JXSdDjEcNvIJ6USabHm2FBhS7uKisvxZjVg&#10;sjLXj/Py/fR2S3Bdjmr//K20nk3H1w2IQGO4i//dBxPnr1fw90y8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kztMMAAADcAAAADwAAAAAAAAAAAAAAAACYAgAAZHJzL2Rv&#10;d25yZXYueG1sUEsFBgAAAAAEAAQA9QAAAIgDAAAAAA==&#10;" stroked="f"/>
                <v:line id="Line 160" o:spid="_x0000_s1184" style="position:absolute;visibility:visible;mso-wrap-style:square" from="11856,3279" to="12187,3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6PQcIAAADcAAAADwAAAGRycy9kb3ducmV2LnhtbERPS2vCQBC+F/oflin0VjcK9ZG6Smsp&#10;iDklae9DdkxSs7Mhu9Wtv94VBG/z8T1nuQ6mE0caXGtZwXiUgCCurG65VvBdfr3MQTiPrLGzTAr+&#10;ycF69fiwxFTbE+d0LHwtYgi7FBU03veplK5qyKAb2Z44cns7GPQRDrXUA55iuOnkJEmm0mDLsaHB&#10;njYNVYfizyjQ5yzH3ezj93NRc7Yvt4GmP0Gp56fw/gbCU/B38c291XH+4hWuz8QL5O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d6PQcIAAADcAAAADwAAAAAAAAAAAAAA&#10;AAChAgAAZHJzL2Rvd25yZXYueG1sUEsFBgAAAAAEAAQA+QAAAJADAAAAAA==&#10;" strokecolor="#009" strokeweight=".07117mm"/>
                <v:rect id="Rectangle 159" o:spid="_x0000_s1185" style="position:absolute;left:11856;top:3205;width:331;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xrUMMA&#10;AADcAAAADwAAAGRycy9kb3ducmV2LnhtbERPS2sCMRC+F/ofwhS81awe1K5GkfoqeBCtosdhM+4u&#10;TSbLJur67xtB8DYf33NGk8YacaXal44VdNoJCOLM6ZJzBfvfxecAhA/IGo1jUnAnD5Px+9sIU+1u&#10;vKXrLuQihrBPUUERQpVK6bOCLPq2q4gjd3a1xRBhnUtd4y2GWyO7SdKTFkuODQVW9F1Q9re7WAWr&#10;2bJ/PMzPpr9cbxf+tDHutDJKtT6a6RBEoCa8xE/3j47zv3rweCZeI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xrUMMAAADcAAAADwAAAAAAAAAAAAAAAACYAgAAZHJzL2Rv&#10;d25yZXYueG1sUEsFBgAAAAAEAAQA9QAAAIgDAAAAAA==&#10;" fillcolor="#009" stroked="f"/>
                <v:rect id="Rectangle 158" o:spid="_x0000_s1186" style="position:absolute;left:12191;top:3205;width:334;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utw8IA&#10;AADcAAAADwAAAGRycy9kb3ducmV2LnhtbERPTYvCMBC9L/gfwgjeNNlVq1ajiCAI6kFd2OvQjG3Z&#10;ZtJtonb//UYQ9jaP9zmLVWsrcafGl441vA8UCOLMmZJzDZ+XbX8Kwgdkg5Vj0vBLHlbLztsCU+Me&#10;fKL7OeQihrBPUUMRQp1K6bOCLPqBq4kjd3WNxRBhk0vT4COG20p+KJVIiyXHhgJr2hSUfZ9vVgMm&#10;I/NzvA4Pl/0twVnequ34S2nd67brOYhAbfgXv9w7E+fPJvB8Jl4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663DwgAAANwAAAAPAAAAAAAAAAAAAAAAAJgCAABkcnMvZG93&#10;bnJldi54bWxQSwUGAAAAAAQABAD1AAAAhwMAAAAA&#10;" stroked="f"/>
                <v:rect id="Rectangle 157" o:spid="_x0000_s1187" style="position:absolute;left:12190;top:3205;width:329;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Q5scUA&#10;AADcAAAADwAAAGRycy9kb3ducmV2LnhtbESPT2vCQBDF74V+h2UKvdVdWxs0ukopCAXtwT/gdciO&#10;STA7m2ZXTb+9cxC8zfDevPeb2aL3jbpQF+vAFoYDA4q4CK7m0sJ+t3wbg4oJ2WETmCz8U4TF/Plp&#10;hrkLV97QZZtKJSEcc7RQpdTmWseiIo9xEFpi0Y6h85hk7UrtOrxKuG/0uzGZ9lizNFTY0ndFxWl7&#10;9hYwG7m/3+PHerc6Zzgpe7P8PBhrX1/6rymoRH16mO/XP07wJ0Irz8gEe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dDmxxQAAANwAAAAPAAAAAAAAAAAAAAAAAJgCAABkcnMv&#10;ZG93bnJldi54bWxQSwUGAAAAAAQABAD1AAAAigMAAAAA&#10;" stroked="f"/>
                <v:line id="Line 156" o:spid="_x0000_s1188" style="position:absolute;visibility:visible;mso-wrap-style:square" from="12190,3279" to="12519,3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OFRMIAAADcAAAADwAAAGRycy9kb3ducmV2LnhtbERPTWvCQBC9F/oflin0Vjf1EJvUNVil&#10;EMxJbe9DdkxSs7Mhu+rqr+8WCt7m8T5nXgTTizONrrOs4HWSgCCure64UfC1/3x5A+E8ssbeMim4&#10;koNi8fgwx1zbC2/pvPONiCHsclTQej/kUrq6JYNuYgfiyB3saNBHODZSj3iJ4aaX0yRJpcGOY0OL&#10;A61aqo+7k1Ggb9UWN7OPn3XWcHXYl4HS76DU81NYvoPwFPxd/O8udZyfZfD3TLxAL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OFRMIAAADcAAAADwAAAAAAAAAAAAAA&#10;AAChAgAAZHJzL2Rvd25yZXYueG1sUEsFBgAAAAAEAAQA+QAAAJADAAAAAA==&#10;" strokecolor="#009" strokeweight=".07117mm"/>
                <v:rect id="Rectangle 155" o:spid="_x0000_s1189" style="position:absolute;left:12190;top:3205;width:329;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aiRMQA&#10;AADcAAAADwAAAGRycy9kb3ducmV2LnhtbESPS4sCMRCE78L+h9CCN83oQZfRKOL6gj0svtBjM2ln&#10;BpPOMIk6++83C4LHoqq+oiazxhrxoNqXjhX0ewkI4szpknMFx8Oq+wnCB2SNxjEp+CUPs+lHa4Kp&#10;dk/e0WMfchEh7FNUUIRQpVL6rCCLvucq4uhdXW0xRFnnUtf4jHBr5CBJhtJiyXGhwIoWBWW3/d0q&#10;2HytR+fT8mpG6+/dyl9+jLtsjFKddjMfgwjUhHf41d5qBZEI/2fiEZ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GokTEAAAA3AAAAA8AAAAAAAAAAAAAAAAAmAIAAGRycy9k&#10;b3ducmV2LnhtbFBLBQYAAAAABAAEAPUAAACJAwAAAAA=&#10;" fillcolor="#009" stroked="f"/>
                <v:rect id="Rectangle 154" o:spid="_x0000_s1190" style="position:absolute;left:12524;top:3205;width:335;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Fk18UA&#10;AADcAAAADwAAAGRycy9kb3ducmV2LnhtbESPQWvCQBSE70L/w/IKvemuVkONrlIKgYJ6aFLo9ZF9&#10;JqHZt2l2jem/dwsFj8PMfMNs96NtxUC9bxxrmM8UCOLSmYYrDZ9FNn0B4QOywdYxafglD/vdw2SL&#10;qXFX/qAhD5WIEPYpaqhD6FIpfVmTRT9zHXH0zq63GKLsK2l6vEa4beVCqURabDgu1NjRW03ld36x&#10;GjBZmp/T+flYHC4JrqtRZasvpfXT4/i6ARFoDPfwf/vdaFioOfydiUd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YWTXxQAAANwAAAAPAAAAAAAAAAAAAAAAAJgCAABkcnMv&#10;ZG93bnJldi54bWxQSwUGAAAAAAQABAD1AAAAigMAAAAA&#10;" stroked="f"/>
                <v:rect id="Rectangle 153" o:spid="_x0000_s1191" style="position:absolute;left:12522;top:3205;width:331;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P6oMQA&#10;AADcAAAADwAAAGRycy9kb3ducmV2LnhtbESPQWvCQBSE74L/YXmCN9011lBTVykFQWg9GAteH9ln&#10;Epp9G7Orxn/fLRQ8DjPzDbPa9LYRN+p87VjDbKpAEBfO1Fxq+D5uJ68gfEA22DgmDQ/ysFkPByvM&#10;jLvzgW55KEWEsM9QQxVCm0npi4os+qlriaN3dp3FEGVXStPhPcJtIxOlUmmx5rhQYUsfFRU/+dVq&#10;wPTFXPbn+dfx85risuzVdnFSWo9H/fsbiEB9eIb/2zujIVEJ/J2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z+qDEAAAA3AAAAA8AAAAAAAAAAAAAAAAAmAIAAGRycy9k&#10;b3ducmV2LnhtbFBLBQYAAAAABAAEAPUAAACJAwAAAAA=&#10;" stroked="f"/>
                <v:line id="Line 152" o:spid="_x0000_s1192" style="position:absolute;visibility:visible;mso-wrap-style:square" from="12522,3279" to="12853,3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RGVcMAAADcAAAADwAAAGRycy9kb3ducmV2LnhtbESPS4sCMRCE7wv+h9CCtzWjgo9Zo/hg&#10;QfTkY+/NpJ2Z3UlnmETN+uuNIHgsquorajoPphJXalxpWUGvm4AgzqwuOVdwOn5/jkE4j6yxskwK&#10;/snBfNb6mGKq7Y33dD34XEQIuxQVFN7XqZQuK8ig69qaOHpn2xj0UTa51A3eItxUsp8kQ2mw5LhQ&#10;YE2rgrK/w8Uo0PfdHrej5e96kvPufNwEGv4EpTrtsPgC4Sn4d/jV3mgF/WQAzzPxCM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URlXDAAAA3AAAAA8AAAAAAAAAAAAA&#10;AAAAoQIAAGRycy9kb3ducmV2LnhtbFBLBQYAAAAABAAEAPkAAACRAwAAAAA=&#10;" strokecolor="#009" strokeweight=".07117mm"/>
                <v:rect id="Rectangle 151" o:spid="_x0000_s1193" style="position:absolute;left:12522;top:3205;width:331;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2kR8UA&#10;AADcAAAADwAAAGRycy9kb3ducmV2LnhtbESPT2sCMRTE70K/Q3gFb5qtiJbVKKX+hR5Eq+jxsXnu&#10;Lk1elk3U9dsboeBxmJnfMONpY424Uu1Lxwo+ugkI4szpknMF+99F5xOED8gajWNScCcP08lba4yp&#10;djfe0nUXchEh7FNUUIRQpVL6rCCLvusq4uidXW0xRFnnUtd4i3BrZC9JBtJiyXGhwIq+C8r+dher&#10;YDVbDo+H+dkMlz/bhT9tjDutjFLt9+ZrBCJQE17h//ZaK+glfXieiUd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PaRHxQAAANwAAAAPAAAAAAAAAAAAAAAAAJgCAABkcnMv&#10;ZG93bnJldi54bWxQSwUGAAAAAAQABAD1AAAAigMAAAAA&#10;" fillcolor="#009" stroked="f"/>
                <v:rect id="Rectangle 150" o:spid="_x0000_s1194" style="position:absolute;left:12857;top:3205;width:334;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pi1MUA&#10;AADcAAAADwAAAGRycy9kb3ducmV2LnhtbESPS2vDMBCE74X8B7GB3BqpaWMaJ0oIBUOg7SEP6HWx&#10;NraptXIs+dF/XxUKOQ4z8w2z2Y22Fj21vnKs4WmuQBDnzlRcaLics8dXED4gG6wdk4Yf8rDbTh42&#10;mBo38JH6UyhEhLBPUUMZQpNK6fOSLPq5a4ijd3WtxRBlW0jT4hDhtpYLpRJpseK4UGJDbyXl36fO&#10;asDkxdw+r88f5/cuwVUxqmz5pbSeTcf9GkSgMdzD/+2D0bBQS/g7E4+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WmLUxQAAANwAAAAPAAAAAAAAAAAAAAAAAJgCAABkcnMv&#10;ZG93bnJldi54bWxQSwUGAAAAAAQABAD1AAAAigMAAAAA&#10;" stroked="f"/>
                <v:rect id="Rectangle 149" o:spid="_x0000_s1195" style="position:absolute;left:12856;top:3205;width:329;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j8o8UA&#10;AADcAAAADwAAAGRycy9kb3ducmV2LnhtbESPT2vCQBTE7wW/w/KE3uqutoYaXUWEQKH1UC14fWSf&#10;STD7NmY3f/rtu4VCj8PM/IbZ7EZbi55aXznWMJ8pEMS5MxUXGr7O2dMrCB+QDdaOScM3edhtJw8b&#10;TI0b+JP6UyhEhLBPUUMZQpNK6fOSLPqZa4ijd3WtxRBlW0jT4hDhtpYLpRJpseK4UGJDh5Ly26mz&#10;GjB5Mffj9fnj/N4luCpGlS0vSuvH6bhfgwg0hv/wX/vNaFioBH7Px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iPyjxQAAANwAAAAPAAAAAAAAAAAAAAAAAJgCAABkcnMv&#10;ZG93bnJldi54bWxQSwUGAAAAAAQABAD1AAAAigMAAAAA&#10;" stroked="f"/>
                <v:line id="Line 148" o:spid="_x0000_s1196" style="position:absolute;visibility:visible;mso-wrap-style:square" from="12856,3279" to="13185,3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9AVsQAAADcAAAADwAAAGRycy9kb3ducmV2LnhtbESPzW7CMBCE70i8g7VIvYEDB35SDCqt&#10;KqFyStLeV/HipI3XUeyC26evKyFxHM3MN5rtPtpOXGjwrWMF81kGgrh2umWj4L16na5B+ICssXNM&#10;Cn7Iw343Hm0x1+7KBV3KYESCsM9RQRNCn0vp64Ys+pnriZN3doPFkORgpB7wmuC2k4ssW0qLLaeF&#10;Bnt6bqj+Kr+tAv17KvBtdfh82Rg+natjpOVHVOphEp8eQQSK4R6+tY9awSJbwf+ZdATk7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b0BWxAAAANwAAAAPAAAAAAAAAAAA&#10;AAAAAKECAABkcnMvZG93bnJldi54bWxQSwUGAAAAAAQABAD5AAAAkgMAAAAA&#10;" strokecolor="#009" strokeweight=".07117mm"/>
                <v:rect id="Rectangle 147" o:spid="_x0000_s1197" style="position:absolute;left:12856;top:3205;width:329;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CuQsMA&#10;AADcAAAADwAAAGRycy9kb3ducmV2LnhtbERPz2vCMBS+D/wfwhN2m6ke5qhGGWqr4GHoHPP4aJ5t&#10;WfJSkqjdf78chB0/vt/zZW+NuJEPrWMF41EGgrhyuuVawemzeHkDESKyRuOYFPxSgOVi8DTHXLs7&#10;H+h2jLVIIRxyVNDE2OVShqohi2HkOuLEXZy3GBP0tdQe7yncGjnJsldpseXU0GBHq4aqn+PVKtiu&#10;y+n31+ZipuX+UITzh3HnrVHqedi/z0BE6uO/+OHeaQWTLK1NZ9IR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CuQsMAAADcAAAADwAAAAAAAAAAAAAAAACYAgAAZHJzL2Rv&#10;d25yZXYueG1sUEsFBgAAAAAEAAQA9QAAAIgDAAAAAA==&#10;" fillcolor="#009" stroked="f"/>
                <v:rect id="Rectangle 146" o:spid="_x0000_s1198" style="position:absolute;left:13190;top:3205;width:335;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do0cQA&#10;AADcAAAADwAAAGRycy9kb3ducmV2LnhtbESPT4vCMBTE7wt+h/AEb2ui7hatRhFBEHb34B/w+mie&#10;bbF5qU3U+u03guBxmJnfMLNFaytxo8aXjjUM+goEceZMybmGw379OQbhA7LByjFpeJCHxbzzMcPU&#10;uDtv6bYLuYgQ9ilqKEKoUyl9VpBF33c1cfROrrEYomxyaRq8R7it5FCpRFosOS4UWNOqoOy8u1oN&#10;mHyZy99p9Lv/uSY4yVu1/j4qrXvddjkFEagN7/CrvTEahmoCz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XaNHEAAAA3AAAAA8AAAAAAAAAAAAAAAAAmAIAAGRycy9k&#10;b3ducmV2LnhtbFBLBQYAAAAABAAEAPUAAACJAwAAAAA=&#10;" stroked="f"/>
                <v:rect id="Rectangle 145" o:spid="_x0000_s1199" style="position:absolute;left:13188;top:3205;width:331;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RXkcIA&#10;AADcAAAADwAAAGRycy9kb3ducmV2LnhtbERPz2vCMBS+C/sfwht406Q6y9aZyhgIg+nBKuz6aJ5t&#10;WfPSNbHt/ntzGOz48f3e7ibbioF63zjWkCwVCOLSmYYrDZfzfvEMwgdkg61j0vBLHnb5w2yLmXEj&#10;n2goQiViCPsMNdQhdJmUvqzJol+6jjhyV9dbDBH2lTQ9jjHctnKlVCotNhwbauzovabyu7hZDZg+&#10;mZ/jdX04f95SfKkmtd98Ka3nj9PbK4hAU/gX/7k/jIZVEufHM/EI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9FeRwgAAANwAAAAPAAAAAAAAAAAAAAAAAJgCAABkcnMvZG93&#10;bnJldi54bWxQSwUGAAAAAAQABAD1AAAAhwMAAAAA&#10;" stroked="f"/>
                <v:line id="Line 144" o:spid="_x0000_s1200" style="position:absolute;visibility:visible;mso-wrap-style:square" from="13188,3279" to="13519,3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PrZMMAAADcAAAADwAAAGRycy9kb3ducmV2LnhtbESPT4vCMBTE7wv7HcJb8Lam9eCfahR3&#10;RRA9qbv3R/Nsq81LaaJGP70RBI/DzPyGmcyCqcWFWldZVpB2ExDEudUVFwr+9svvIQjnkTXWlknB&#10;jRzMpp8fE8y0vfKWLjtfiAhhl6GC0vsmk9LlJRl0XdsQR+9gW4M+yraQusVrhJta9pKkLw1WHBdK&#10;bOi3pPy0OxsF+r7Z4nrwc1yMCt4c9qtA/f+gVOcrzMcgPAX/Dr/aK62gl6bwPBOP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T62TDAAAA3AAAAA8AAAAAAAAAAAAA&#10;AAAAoQIAAGRycy9kb3ducmV2LnhtbFBLBQYAAAAABAAEAPkAAACRAwAAAAA=&#10;" strokecolor="#009" strokeweight=".07117mm"/>
                <v:rect id="Rectangle 143" o:spid="_x0000_s1201" style="position:absolute;left:13188;top:3205;width:331;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EPdcUA&#10;AADcAAAADwAAAGRycy9kb3ducmV2LnhtbESPS2vDMBCE74X8B7GB3hrZPjTFjWJK3pBDyaM0x8Xa&#10;2CbSylhK4v77KlDocZiZb5hJ0VsjbtT5xrGCdJSAIC6dbrhScDwsX95A+ICs0TgmBT/koZgOniaY&#10;a3fnHd32oRIRwj5HBXUIbS6lL2uy6EeuJY7e2XUWQ5RdJXWH9wi3RmZJ8iotNhwXamxpVlN52V+t&#10;gvV8Nf7+WpzNeLXdLf3p07jT2ij1POw/3kEE6sN/+K+90QqyNIPHmXgE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Q91xQAAANwAAAAPAAAAAAAAAAAAAAAAAJgCAABkcnMv&#10;ZG93bnJldi54bWxQSwUGAAAAAAQABAD1AAAAigMAAAAA&#10;" fillcolor="#009" stroked="f"/>
                <v:rect id="Rectangle 142" o:spid="_x0000_s1202" style="position:absolute;left:13523;top:3205;width:334;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bJ5sQA&#10;AADcAAAADwAAAGRycy9kb3ducmV2LnhtbESPT4vCMBTE7wt+h/AEb2viny1ajSKCILh7WBW8Pppn&#10;W2xeahO1fvuNIOxxmJnfMPNlaytxp8aXjjUM+goEceZMybmG42HzOQHhA7LByjFpeJKH5aLzMcfU&#10;uAf/0n0fchEh7FPUUIRQp1L6rCCLvu9q4uidXWMxRNnk0jT4iHBbyaFSibRYclwosKZ1Qdllf7Ma&#10;MBmb68959H3Y3RKc5q3afJ2U1r1uu5qBCNSG//C7vTUahoMRvM7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myebEAAAA3AAAAA8AAAAAAAAAAAAAAAAAmAIAAGRycy9k&#10;b3ducmV2LnhtbFBLBQYAAAAABAAEAPUAAACJAwAAAAA=&#10;" stroked="f"/>
                <v:rect id="Rectangle 141" o:spid="_x0000_s1203" style="position:absolute;left:13522;top:3205;width:329;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9RksQA&#10;AADcAAAADwAAAGRycy9kb3ducmV2LnhtbESPT4vCMBTE78J+h/AWvGniv7J2jSKCIKgHdcHro3m2&#10;ZZuX2kSt394sLHgcZuY3zGzR2krcqfGlYw2DvgJBnDlTcq7h57TufYHwAdlg5Zg0PMnDYv7RmWFq&#10;3IMPdD+GXEQI+xQ1FCHUqZQ+K8ii77uaOHoX11gMUTa5NA0+ItxWcqhUIi2WHBcKrGlVUPZ7vFkN&#10;mIzNdX8Z7U7bW4LTvFXryVlp3f1sl98gArXhHf5vb4yG4WAMf2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PUZLEAAAA3AAAAA8AAAAAAAAAAAAAAAAAmAIAAGRycy9k&#10;b3ducmV2LnhtbFBLBQYAAAAABAAEAPUAAACJAwAAAAA=&#10;" stroked="f"/>
                <v:line id="Line 140" o:spid="_x0000_s1204" style="position:absolute;visibility:visible;mso-wrap-style:square" from="13522,3279" to="13851,3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jtZ8MAAADcAAAADwAAAGRycy9kb3ducmV2LnhtbESPS4sCMRCE7wv+h9AL3taMgq/RKOoi&#10;yHrydW8m7cy4k84wyWr015sFwWNRVV9R03kwlbhS40rLCrqdBARxZnXJuYLjYf01AuE8ssbKMim4&#10;k4P5rPUxxVTbG+/ouve5iBB2KSoovK9TKV1WkEHXsTVx9M62MeijbHKpG7xFuKlkL0kG0mDJcaHA&#10;mlYFZb/7P6NAP7Y7/BkuL9/jnLfnwybQ4BSUan+GxQSEp+Df4Vd7oxX0un34PxOPgJw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o7WfDAAAA3AAAAA8AAAAAAAAAAAAA&#10;AAAAoQIAAGRycy9kb3ducmV2LnhtbFBLBQYAAAAABAAEAPkAAACRAwAAAAA=&#10;" strokecolor="#009" strokeweight=".07117mm"/>
                <v:rect id="Rectangle 139" o:spid="_x0000_s1205" style="position:absolute;left:13522;top:3205;width:329;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JdsQA&#10;AADcAAAADwAAAGRycy9kb3ducmV2LnhtbESPT4vCMBTE7wt+h/AWvK2pHlS6RpH1L+xB1BU9Pppn&#10;W0xeShO1fnuzIHgcZuY3zGjSWCNuVPvSsYJuJwFBnDldcq7gb7/4GoLwAVmjcUwKHuRhMm59jDDV&#10;7s5buu1CLiKEfYoKihCqVEqfFWTRd1xFHL2zqy2GKOtc6hrvEW6N7CVJX1osOS4UWNFPQdlld7UK&#10;VrPl4HiYn81g+btd+NPGuNPKKNX+bKbfIAI14R1+tddaQa/bh/8z8QjI8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6CXbEAAAA3AAAAA8AAAAAAAAAAAAAAAAAmAIAAGRycy9k&#10;b3ducmV2LnhtbFBLBQYAAAAABAAEAPUAAACJAwAAAAA=&#10;" fillcolor="#009" stroked="f"/>
                <v:rect id="Rectangle 138" o:spid="_x0000_s1206" style="position:absolute;left:13856;top:3205;width:335;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3P5cUA&#10;AADcAAAADwAAAGRycy9kb3ducmV2LnhtbESPT2sCMRTE70K/Q3gFb5qodWu3G6UUhEL14Frw+ti8&#10;/UM3L9tN1O23bwqCx2FmfsNkm8G24kK9bxxrmE0VCOLCmYYrDV/H7WQFwgdkg61j0vBLHjbrh1GG&#10;qXFXPtAlD5WIEPYpaqhD6FIpfVGTRT91HXH0StdbDFH2lTQ9XiPctnKuVCItNhwXauzovabiOz9b&#10;DZg8mZ99udgdP88JvlSD2i5PSuvx4/D2CiLQEO7hW/vDaJjPnuH/TD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Hc/lxQAAANwAAAAPAAAAAAAAAAAAAAAAAJgCAABkcnMv&#10;ZG93bnJldi54bWxQSwUGAAAAAAQABAD1AAAAigMAAAAA&#10;" stroked="f"/>
                <v:rect id="Rectangle 137" o:spid="_x0000_s1207" style="position:absolute;left:13854;top:3205;width:331;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Jbl8IA&#10;AADcAAAADwAAAGRycy9kb3ducmV2LnhtbERPz2vCMBS+C/sfwht406Q6y9aZyhgIg+nBKuz6aJ5t&#10;WfPSNbHt/ntzGOz48f3e7ibbioF63zjWkCwVCOLSmYYrDZfzfvEMwgdkg61j0vBLHnb5w2yLmXEj&#10;n2goQiViCPsMNdQhdJmUvqzJol+6jjhyV9dbDBH2lTQ9jjHctnKlVCotNhwbauzovabyu7hZDZg+&#10;mZ/jdX04f95SfKkmtd98Ka3nj9PbK4hAU/gX/7k/jIZVEtfGM/EI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gluXwgAAANwAAAAPAAAAAAAAAAAAAAAAAJgCAABkcnMvZG93&#10;bnJldi54bWxQSwUGAAAAAAQABAD1AAAAhwMAAAAA&#10;" stroked="f"/>
                <v:line id="Line 136" o:spid="_x0000_s1208" style="position:absolute;visibility:visible;mso-wrap-style:square" from="13854,3279" to="14185,3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XnYsQAAADcAAAADwAAAGRycy9kb3ducmV2LnhtbESPQWvCQBSE70L/w/IKvekmOViNrqKW&#10;Qqgntb0/ss8kmn0bsluz7a/vFgSPw8x8wyzXwbTiRr1rLCtIJwkI4tLqhisFn6f38QyE88gaW8uk&#10;4IccrFdPoyXm2g58oNvRVyJC2OWooPa+y6V0ZU0G3cR2xNE7296gj7KvpO5xiHDTyixJptJgw3Gh&#10;xo52NZXX47dRoH/3B/x43V7e5hXvz6ci0PQrKPXyHDYLEJ6Cf4Tv7UIryNI5/J+JR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ZedixAAAANwAAAAPAAAAAAAAAAAA&#10;AAAAAKECAABkcnMvZG93bnJldi54bWxQSwUGAAAAAAQABAD5AAAAkgMAAAAA&#10;" strokecolor="#009" strokeweight=".07117mm"/>
                <v:rect id="Rectangle 135" o:spid="_x0000_s1209" style="position:absolute;left:13854;top:3205;width:331;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JMIA&#10;AADcAAAADwAAAGRycy9kb3ducmV2LnhtbERPy4rCMBTdC/MP4Q6403S6UKlGkZnxAbMQX+jy0lzb&#10;YnJTmqj1781iwOXhvCez1hpxp8ZXjhV89RMQxLnTFRcKDvtFbwTCB2SNxjEpeJKH2fSjM8FMuwdv&#10;6b4LhYgh7DNUUIZQZ1L6vCSLvu9q4shdXGMxRNgUUjf4iOHWyDRJBtJixbGhxJq+S8qvu5tVsPpZ&#10;Dk/H34sZLv+2C3/eGHdeGaW6n+18DCJQG97if/daK0jTOD+eiUdAT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4kwgAAANwAAAAPAAAAAAAAAAAAAAAAAJgCAABkcnMvZG93&#10;bnJldi54bWxQSwUGAAAAAAQABAD1AAAAhwMAAAAA&#10;" fillcolor="#009" stroked="f"/>
                <v:rect id="Rectangle 134" o:spid="_x0000_s1210" style="position:absolute;left:14189;top:3205;width:335;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Q4t8QA&#10;AADcAAAADwAAAGRycy9kb3ducmV2LnhtbESPQWvCQBSE74L/YXlCb7pr2gaNrlIKgtD2YBS8PrLP&#10;JJh9G7Orxn/fLRQ8DjPzDbNc97YRN+p87VjDdKJAEBfO1FxqOOw34xkIH5ANNo5Jw4M8rFfDwRIz&#10;4+68o1seShEh7DPUUIXQZlL6oiKLfuJa4uidXGcxRNmV0nR4j3DbyESpVFqsOS5U2NJnRcU5v1oN&#10;mL6Zy8/p9Xv/dU1xXvZq835UWr+M+o8FiEB9eIb/21ujIUmm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UOLfEAAAA3AAAAA8AAAAAAAAAAAAAAAAAmAIAAGRycy9k&#10;b3ducmV2LnhtbFBLBQYAAAAABAAEAPUAAACJAwAAAAA=&#10;" stroked="f"/>
                <v:rect id="Rectangle 133" o:spid="_x0000_s1211" style="position:absolute;left:14188;top:3205;width:331;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amwMUA&#10;AADcAAAADwAAAGRycy9kb3ducmV2LnhtbESPT2vCQBTE70K/w/IKveluUw01zSqlIBTUg7Hg9ZF9&#10;+UOzb9Psqum3dwsFj8PM/IbJ16PtxIUG3zrW8DxTIIhLZ1quNXwdN9NXED4gG+wck4Zf8rBePUxy&#10;zIy78oEuRahFhLDPUEMTQp9J6cuGLPqZ64mjV7nBYohyqKUZ8BrhtpOJUqm02HJcaLCnj4bK7+Js&#10;NWA6Nz/76mV33J5TXNaj2ixOSuunx/H9DUSgMdzD/+1PoyFJEvg7E4+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BqbAxQAAANwAAAAPAAAAAAAAAAAAAAAAAJgCAABkcnMv&#10;ZG93bnJldi54bWxQSwUGAAAAAAQABAD1AAAAigMAAAAA&#10;" stroked="f"/>
                <v:line id="Line 132" o:spid="_x0000_s1212" style="position:absolute;visibility:visible;mso-wrap-style:square" from="14188,3279" to="14518,3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EaNcQAAADcAAAADwAAAGRycy9kb3ducmV2LnhtbESPQWvCQBSE70L/w/IKvemmKaiNbkK1&#10;FKSejPX+yD6TtNm3IbvVrb/eLQgeh5n5hlkWwXTiRINrLSt4niQgiCurW64VfO0/xnMQziNr7CyT&#10;gj9yUOQPoyVm2p55R6fS1yJC2GWooPG+z6R0VUMG3cT2xNE72sGgj3KopR7wHOGmk2mSTKXBluNC&#10;gz2tG6p+yl+jQF+2O/ycrb7fX2veHvebQNNDUOrpMbwtQHgK/h6+tTdaQZq+wP+ZeARk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4Ro1xAAAANwAAAAPAAAAAAAAAAAA&#10;AAAAAKECAABkcnMvZG93bnJldi54bWxQSwUGAAAAAAQABAD5AAAAkgMAAAAA&#10;" strokecolor="#009" strokeweight=".07117mm"/>
                <v:rect id="Rectangle 131" o:spid="_x0000_s1213" style="position:absolute;left:14188;top:3205;width:331;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j4J8YA&#10;AADcAAAADwAAAGRycy9kb3ducmV2LnhtbESPT2sCMRTE74LfITzBm2a7iMrWKMXWP+ChqC31+Ng8&#10;dxeTl2UTdf32TUHocZiZ3zCzRWuNuFHjK8cKXoYJCOLc6YoLBV/H1WAKwgdkjcYxKXiQh8W825lh&#10;pt2d93Q7hEJECPsMFZQh1JmUPi/Joh+6mjh6Z9dYDFE2hdQN3iPcGpkmyVharDgulFjTsqT8crha&#10;BZv39eTn++NsJuvdfuVPn8adNkapfq99ewURqA3/4Wd7qxWk6Qj+zs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j4J8YAAADcAAAADwAAAAAAAAAAAAAAAACYAgAAZHJz&#10;L2Rvd25yZXYueG1sUEsFBgAAAAAEAAQA9QAAAIsDAAAAAA==&#10;" fillcolor="#009" stroked="f"/>
                <v:shape id="AutoShape 130" o:spid="_x0000_s1214" style="position:absolute;top:8448;width:2578;height:3437;visibility:visible;mso-wrap-style:square;v-text-anchor:top" coordsize="2578,3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LjkcEA&#10;AADcAAAADwAAAGRycy9kb3ducmV2LnhtbESPS2vCQBSF9wX/w3AFd3ViQCmpo2iw6rYa6PYyc/PA&#10;zJ2QmZr47x2h0OXhPD7OejvaVtyp941jBYt5AoJYO9NwpaC4fr1/gPAB2WDrmBQ8yMN2M3lbY2bc&#10;wN90v4RKxBH2GSqoQ+gyKb2uyaKfu444eqXrLYYo+0qaHoc4bluZJslKWmw4EmrsKK9J3y6/NnL1&#10;I+yPZdkMP/khv550ui8Kq9RsOu4+QQQaw3/4r302CtJ0Ca8z8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C45HBAAAA3AAAAA8AAAAAAAAAAAAAAAAAmAIAAGRycy9kb3du&#10;cmV2LnhtbFBLBQYAAAAABAAEAPUAAACGAwAAAAA=&#10;" path="m14523,-5169r73,m14596,-5243r,74e" filled="f" strokecolor="#009" strokeweight=".07794mm">
                  <v:path arrowok="t" o:connecttype="custom" o:connectlocs="14523,3279;14596,3279;14596,3205;14596,3279" o:connectangles="0,0,0,0"/>
                </v:shape>
                <v:shape id="Picture 129" o:spid="_x0000_s1215" type="#_x0000_t75" style="position:absolute;left:12690;top:3330;width:920;height:1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tg4bEAAAA3AAAAA8AAABkcnMvZG93bnJldi54bWxEj91qwkAUhO8F32E5gne6abAiqasUQSwi&#10;tP70/pg9JsHs2bC7jcnbdwsFL4eZ+YZZrjtTi5acrywreJkmIIhzqysuFFzO28kChA/IGmvLpKAn&#10;D+vVcLDETNsHH6k9hUJECPsMFZQhNJmUPi/JoJ/ahjh6N+sMhihdIbXDR4SbWqZJMpcGK44LJTa0&#10;KSm/n36Mgvuu/3r9nO2v7nvRdzo5cHuxO6XGo+79DUSgLjzD/+0PrSBN5/B3Jh4Bufo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Ktg4bEAAAA3AAAAA8AAAAAAAAAAAAAAAAA&#10;nwIAAGRycy9kb3ducmV2LnhtbFBLBQYAAAAABAAEAPcAAACQAwAAAAA=&#10;">
                  <v:imagedata r:id="rId18" o:title=""/>
                </v:shape>
                <v:shape id="Text Box 128" o:spid="_x0000_s1216" type="#_x0000_t202" style="position:absolute;left:11813;top:1291;width:2748;height:1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f0h8UA&#10;AADcAAAADwAAAGRycy9kb3ducmV2LnhtbESPQWvCQBSE7wX/w/KE3urGHGyNriLSglCQxnjw+Mw+&#10;k8Xs25hdNf77bqHgcZiZb5j5sreNuFHnjWMF41ECgrh02nClYF98vX2A8AFZY+OYFDzIw3IxeJlj&#10;pt2dc7rtQiUihH2GCuoQ2kxKX9Zk0Y9cSxy9k+sshii7SuoO7xFuG5kmyURaNBwXamxpXVN53l2t&#10;gtWB809z2R5/8lNuimKa8PfkrNTrsF/NQATqwzP8395oBWn6D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SHxQAAANwAAAAPAAAAAAAAAAAAAAAAAJgCAABkcnMv&#10;ZG93bnJldi54bWxQSwUGAAAAAAQABAD1AAAAigMAAAAA&#10;" filled="f" stroked="f">
                  <v:textbox inset="0,0,0,0">
                    <w:txbxContent>
                      <w:p w:rsidR="001A704E" w:rsidRDefault="004F32D3">
                        <w:pPr>
                          <w:spacing w:before="259"/>
                          <w:ind w:left="220" w:right="214"/>
                          <w:jc w:val="center"/>
                          <w:rPr>
                            <w:sz w:val="25"/>
                          </w:rPr>
                        </w:pPr>
                        <w:r>
                          <w:rPr>
                            <w:color w:val="000099"/>
                            <w:sz w:val="32"/>
                          </w:rPr>
                          <w:t>W</w:t>
                        </w:r>
                        <w:r>
                          <w:rPr>
                            <w:color w:val="000099"/>
                            <w:sz w:val="25"/>
                          </w:rPr>
                          <w:t xml:space="preserve">HAT  TO </w:t>
                        </w:r>
                        <w:r>
                          <w:rPr>
                            <w:color w:val="000099"/>
                            <w:sz w:val="32"/>
                          </w:rPr>
                          <w:t>B</w:t>
                        </w:r>
                        <w:r>
                          <w:rPr>
                            <w:color w:val="000099"/>
                            <w:sz w:val="25"/>
                          </w:rPr>
                          <w:t>RING</w:t>
                        </w:r>
                      </w:p>
                      <w:p w:rsidR="001A704E" w:rsidRDefault="004F32D3">
                        <w:pPr>
                          <w:spacing w:before="67"/>
                          <w:ind w:left="219" w:right="216"/>
                          <w:jc w:val="center"/>
                          <w:rPr>
                            <w:sz w:val="25"/>
                          </w:rPr>
                        </w:pPr>
                        <w:r>
                          <w:rPr>
                            <w:color w:val="000099"/>
                            <w:sz w:val="25"/>
                          </w:rPr>
                          <w:t>TO</w:t>
                        </w:r>
                      </w:p>
                      <w:p w:rsidR="001A704E" w:rsidRDefault="004F32D3">
                        <w:pPr>
                          <w:spacing w:before="16" w:line="381" w:lineRule="exact"/>
                          <w:ind w:left="220" w:right="216"/>
                          <w:jc w:val="center"/>
                          <w:rPr>
                            <w:sz w:val="25"/>
                          </w:rPr>
                        </w:pPr>
                        <w:r>
                          <w:rPr>
                            <w:color w:val="000099"/>
                            <w:sz w:val="32"/>
                          </w:rPr>
                          <w:t>L</w:t>
                        </w:r>
                        <w:r>
                          <w:rPr>
                            <w:color w:val="000099"/>
                            <w:sz w:val="25"/>
                          </w:rPr>
                          <w:t>UTHER</w:t>
                        </w:r>
                        <w:r>
                          <w:rPr>
                            <w:color w:val="000099"/>
                            <w:spacing w:val="56"/>
                            <w:sz w:val="25"/>
                          </w:rPr>
                          <w:t xml:space="preserve"> </w:t>
                        </w:r>
                        <w:r>
                          <w:rPr>
                            <w:color w:val="000099"/>
                            <w:sz w:val="32"/>
                          </w:rPr>
                          <w:t>H</w:t>
                        </w:r>
                        <w:r>
                          <w:rPr>
                            <w:color w:val="000099"/>
                            <w:sz w:val="25"/>
                          </w:rPr>
                          <w:t>EIGHTS</w:t>
                        </w:r>
                      </w:p>
                      <w:p w:rsidR="001A704E" w:rsidRDefault="004F32D3">
                        <w:pPr>
                          <w:spacing w:line="285" w:lineRule="exact"/>
                          <w:ind w:left="220" w:right="214"/>
                          <w:jc w:val="center"/>
                          <w:rPr>
                            <w:sz w:val="19"/>
                          </w:rPr>
                        </w:pPr>
                        <w:r>
                          <w:rPr>
                            <w:color w:val="000099"/>
                            <w:sz w:val="24"/>
                          </w:rPr>
                          <w:t>O</w:t>
                        </w:r>
                        <w:r>
                          <w:rPr>
                            <w:color w:val="000099"/>
                            <w:sz w:val="19"/>
                          </w:rPr>
                          <w:t>N</w:t>
                        </w:r>
                        <w:r>
                          <w:rPr>
                            <w:color w:val="000099"/>
                            <w:sz w:val="24"/>
                          </w:rPr>
                          <w:t>-</w:t>
                        </w:r>
                        <w:r>
                          <w:rPr>
                            <w:color w:val="000099"/>
                            <w:sz w:val="19"/>
                          </w:rPr>
                          <w:t>SITE PROGRAM</w:t>
                        </w:r>
                      </w:p>
                    </w:txbxContent>
                  </v:textbox>
                </v:shape>
                <v:shape id="Text Box 127" o:spid="_x0000_s1217" type="#_x0000_t202" style="position:absolute;left:11487;top:720;width:3405;height:1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hg9cMA&#10;AADcAAAADwAAAGRycy9kb3ducmV2LnhtbERPPWvDMBDdC/kP4grZarkeQutYMaGkEAiUOs6Q8Wpd&#10;bGHr5FpK4v77aih0fLzvopztIG40eeNYwXOSgiBunDbcKjjV708vIHxA1jg4JgU/5KHcLB4KzLW7&#10;c0W3Y2hFDGGfo4IuhDGX0jcdWfSJG4kjd3GTxRDh1Eo94T2G20FmabqSFg3Hhg5Heuuo6Y9Xq2B7&#10;5mpnvj++PqtLZer6NeXDqldq+Thv1yACzeFf/OfeawVZFtfG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hg9cMAAADcAAAADwAAAAAAAAAAAAAAAACYAgAAZHJzL2Rv&#10;d25yZXYueG1sUEsFBgAAAAAEAAQA9QAAAIgDAAAAAA==&#10;" filled="f" stroked="f">
                  <v:textbox inset="0,0,0,0">
                    <w:txbxContent>
                      <w:p w:rsidR="001A704E" w:rsidRDefault="001A704E">
                        <w:pPr>
                          <w:rPr>
                            <w:sz w:val="32"/>
                          </w:rPr>
                        </w:pPr>
                      </w:p>
                      <w:p w:rsidR="001A704E" w:rsidRDefault="001A704E">
                        <w:pPr>
                          <w:rPr>
                            <w:sz w:val="32"/>
                          </w:rPr>
                        </w:pPr>
                      </w:p>
                      <w:p w:rsidR="001A704E" w:rsidRDefault="001A704E">
                        <w:pPr>
                          <w:rPr>
                            <w:sz w:val="32"/>
                          </w:rPr>
                        </w:pPr>
                      </w:p>
                      <w:p w:rsidR="001A704E" w:rsidRDefault="001A704E">
                        <w:pPr>
                          <w:rPr>
                            <w:sz w:val="32"/>
                          </w:rPr>
                        </w:pPr>
                      </w:p>
                      <w:p w:rsidR="001A704E" w:rsidRDefault="001A704E">
                        <w:pPr>
                          <w:rPr>
                            <w:sz w:val="32"/>
                          </w:rPr>
                        </w:pPr>
                      </w:p>
                      <w:p w:rsidR="001A704E" w:rsidRDefault="001A704E">
                        <w:pPr>
                          <w:rPr>
                            <w:sz w:val="32"/>
                          </w:rPr>
                        </w:pPr>
                      </w:p>
                      <w:p w:rsidR="001A704E" w:rsidRDefault="001A704E">
                        <w:pPr>
                          <w:rPr>
                            <w:sz w:val="32"/>
                          </w:rPr>
                        </w:pPr>
                      </w:p>
                      <w:p w:rsidR="001A704E" w:rsidRDefault="001A704E">
                        <w:pPr>
                          <w:rPr>
                            <w:sz w:val="32"/>
                          </w:rPr>
                        </w:pPr>
                      </w:p>
                      <w:p w:rsidR="001A704E" w:rsidRDefault="001A704E">
                        <w:pPr>
                          <w:rPr>
                            <w:sz w:val="32"/>
                          </w:rPr>
                        </w:pPr>
                      </w:p>
                      <w:p w:rsidR="001A704E" w:rsidRDefault="001A704E">
                        <w:pPr>
                          <w:rPr>
                            <w:sz w:val="32"/>
                          </w:rPr>
                        </w:pPr>
                      </w:p>
                      <w:p w:rsidR="001A704E" w:rsidRDefault="004F32D3">
                        <w:pPr>
                          <w:spacing w:before="268"/>
                          <w:ind w:left="240" w:right="336"/>
                          <w:jc w:val="center"/>
                          <w:rPr>
                            <w:b/>
                            <w:sz w:val="28"/>
                          </w:rPr>
                        </w:pPr>
                        <w:r>
                          <w:rPr>
                            <w:b/>
                            <w:sz w:val="28"/>
                          </w:rPr>
                          <w:t>Welcome!</w:t>
                        </w:r>
                      </w:p>
                      <w:p w:rsidR="001A704E" w:rsidRDefault="004F32D3">
                        <w:pPr>
                          <w:spacing w:before="158"/>
                          <w:ind w:left="266" w:right="336"/>
                          <w:jc w:val="center"/>
                          <w:rPr>
                            <w:rFonts w:ascii="Garamond"/>
                          </w:rPr>
                        </w:pPr>
                        <w:r>
                          <w:rPr>
                            <w:rFonts w:ascii="Garamond"/>
                          </w:rPr>
                          <w:t>Luther Heights Bible Camp HC 64 ,  Box 9381</w:t>
                        </w:r>
                      </w:p>
                      <w:p w:rsidR="001A704E" w:rsidRDefault="004F32D3">
                        <w:pPr>
                          <w:ind w:left="478" w:right="546"/>
                          <w:jc w:val="center"/>
                          <w:rPr>
                            <w:rFonts w:ascii="Garamond"/>
                          </w:rPr>
                        </w:pPr>
                        <w:r>
                          <w:rPr>
                            <w:rFonts w:ascii="Garamond"/>
                          </w:rPr>
                          <w:t>Ketchum, Idaho 83340 774 - 3556</w:t>
                        </w:r>
                      </w:p>
                      <w:p w:rsidR="001A704E" w:rsidRDefault="001A704E">
                        <w:pPr>
                          <w:spacing w:before="5"/>
                          <w:rPr>
                            <w:sz w:val="23"/>
                          </w:rPr>
                        </w:pPr>
                      </w:p>
                      <w:p w:rsidR="001A704E" w:rsidRDefault="004F32D3">
                        <w:pPr>
                          <w:ind w:left="673" w:right="949" w:firstLine="3"/>
                          <w:jc w:val="both"/>
                          <w:rPr>
                            <w:sz w:val="20"/>
                          </w:rPr>
                        </w:pPr>
                        <w:hyperlink r:id="rId19">
                          <w:r>
                            <w:rPr>
                              <w:sz w:val="20"/>
                            </w:rPr>
                            <w:t>www.lutherheights.org</w:t>
                          </w:r>
                        </w:hyperlink>
                        <w:r>
                          <w:rPr>
                            <w:sz w:val="20"/>
                          </w:rPr>
                          <w:t xml:space="preserve"> </w:t>
                        </w:r>
                        <w:hyperlink r:id="rId20">
                          <w:r>
                            <w:rPr>
                              <w:sz w:val="20"/>
                            </w:rPr>
                            <w:t>eric@lutherheights.org</w:t>
                          </w:r>
                        </w:hyperlink>
                        <w:r>
                          <w:rPr>
                            <w:sz w:val="20"/>
                          </w:rPr>
                          <w:t xml:space="preserve"> </w:t>
                        </w:r>
                        <w:hyperlink r:id="rId21">
                          <w:r>
                            <w:rPr>
                              <w:sz w:val="20"/>
                            </w:rPr>
                            <w:t>jon@lutherheights.org</w:t>
                          </w:r>
                        </w:hyperlink>
                      </w:p>
                      <w:p w:rsidR="001A704E" w:rsidRDefault="001A704E">
                        <w:pPr>
                          <w:spacing w:before="1"/>
                          <w:rPr>
                            <w:sz w:val="27"/>
                          </w:rPr>
                        </w:pPr>
                      </w:p>
                      <w:p w:rsidR="001A704E" w:rsidRDefault="004F32D3">
                        <w:pPr>
                          <w:spacing w:line="242" w:lineRule="auto"/>
                          <w:ind w:left="699" w:right="742" w:hanging="3"/>
                          <w:jc w:val="center"/>
                          <w:rPr>
                            <w:b/>
                          </w:rPr>
                        </w:pPr>
                        <w:r>
                          <w:rPr>
                            <w:b/>
                            <w:color w:val="000099"/>
                            <w:u w:val="single" w:color="000099"/>
                          </w:rPr>
                          <w:t>Registration  Between 2:00-5:00pm on first d</w:t>
                        </w:r>
                        <w:r>
                          <w:rPr>
                            <w:b/>
                            <w:color w:val="000099"/>
                            <w:u w:val="single" w:color="000099"/>
                          </w:rPr>
                          <w:t>ay of</w:t>
                        </w:r>
                        <w:r>
                          <w:rPr>
                            <w:b/>
                            <w:color w:val="000099"/>
                            <w:spacing w:val="1"/>
                            <w:u w:val="single" w:color="000099"/>
                          </w:rPr>
                          <w:t xml:space="preserve"> </w:t>
                        </w:r>
                        <w:r>
                          <w:rPr>
                            <w:b/>
                            <w:color w:val="000099"/>
                            <w:u w:val="single" w:color="000099"/>
                          </w:rPr>
                          <w:t>camp.</w:t>
                        </w:r>
                      </w:p>
                      <w:p w:rsidR="001A704E" w:rsidRDefault="004F32D3">
                        <w:pPr>
                          <w:spacing w:line="242" w:lineRule="auto"/>
                          <w:ind w:left="288" w:right="333"/>
                          <w:jc w:val="center"/>
                          <w:rPr>
                            <w:b/>
                          </w:rPr>
                        </w:pPr>
                        <w:r>
                          <w:rPr>
                            <w:b/>
                            <w:color w:val="000099"/>
                            <w:u w:val="single" w:color="000099"/>
                          </w:rPr>
                          <w:t>Parents are invited to meet the staff and stay for the evening meal.  Sign up at registration.</w:t>
                        </w:r>
                      </w:p>
                      <w:p w:rsidR="001A704E" w:rsidRDefault="001A704E">
                        <w:pPr>
                          <w:spacing w:before="3"/>
                        </w:pPr>
                      </w:p>
                      <w:p w:rsidR="001A704E" w:rsidRDefault="004F32D3">
                        <w:pPr>
                          <w:spacing w:line="242" w:lineRule="auto"/>
                          <w:ind w:left="800" w:right="843" w:hanging="1"/>
                          <w:jc w:val="center"/>
                          <w:rPr>
                            <w:b/>
                          </w:rPr>
                        </w:pPr>
                        <w:r>
                          <w:rPr>
                            <w:b/>
                            <w:color w:val="FF0000"/>
                            <w:u w:val="single" w:color="FF0000"/>
                          </w:rPr>
                          <w:t>Camper Pick-Up Parents and friends</w:t>
                        </w:r>
                      </w:p>
                      <w:p w:rsidR="001A704E" w:rsidRDefault="004F32D3">
                        <w:pPr>
                          <w:spacing w:line="242" w:lineRule="auto"/>
                          <w:ind w:left="196" w:right="239" w:hanging="2"/>
                          <w:jc w:val="center"/>
                          <w:rPr>
                            <w:b/>
                          </w:rPr>
                        </w:pPr>
                        <w:r>
                          <w:rPr>
                            <w:b/>
                            <w:color w:val="FF0000"/>
                            <w:u w:val="single" w:color="FF0000"/>
                          </w:rPr>
                          <w:t xml:space="preserve">are encouraged to join us for closing worship on Friday at 11:00am. You are also invited to join us for an optional LUNCH at noon. </w:t>
                        </w:r>
                      </w:p>
                    </w:txbxContent>
                  </v:textbox>
                </v:shape>
                <w10:wrap anchorx="page" anchory="page"/>
              </v:group>
            </w:pict>
          </mc:Fallback>
        </mc:AlternateContent>
      </w:r>
      <w:r>
        <w:rPr>
          <w:color w:val="000099"/>
        </w:rPr>
        <w:t>Welcome to Luther Heights Bible Camp!</w:t>
      </w:r>
    </w:p>
    <w:p w:rsidR="001A704E" w:rsidRDefault="004F32D3">
      <w:pPr>
        <w:spacing w:before="142" w:line="264" w:lineRule="auto"/>
        <w:ind w:left="5296" w:right="5295"/>
        <w:jc w:val="center"/>
        <w:rPr>
          <w:b/>
          <w:sz w:val="19"/>
        </w:rPr>
      </w:pPr>
      <w:r>
        <w:rPr>
          <w:b/>
          <w:color w:val="000099"/>
          <w:sz w:val="19"/>
        </w:rPr>
        <w:t>“What will camp be like? What can I expect?” We’re glad you asked!</w:t>
      </w:r>
    </w:p>
    <w:p w:rsidR="001A704E" w:rsidRDefault="004F32D3">
      <w:pPr>
        <w:pStyle w:val="BodyText"/>
        <w:spacing w:before="120" w:line="264" w:lineRule="auto"/>
        <w:ind w:left="4642" w:right="4630" w:firstLine="238"/>
      </w:pPr>
      <w:r>
        <w:rPr>
          <w:noProof/>
        </w:rPr>
        <mc:AlternateContent>
          <mc:Choice Requires="wps">
            <w:drawing>
              <wp:anchor distT="0" distB="0" distL="0" distR="0" simplePos="0" relativeHeight="251656192" behindDoc="0" locked="0" layoutInCell="1" allowOverlap="1">
                <wp:simplePos x="0" y="0"/>
                <wp:positionH relativeFrom="page">
                  <wp:posOffset>3481070</wp:posOffset>
                </wp:positionH>
                <wp:positionV relativeFrom="paragraph">
                  <wp:posOffset>878840</wp:posOffset>
                </wp:positionV>
                <wp:extent cx="438785" cy="136525"/>
                <wp:effectExtent l="4445" t="2540" r="4445" b="3810"/>
                <wp:wrapTopAndBottom/>
                <wp:docPr id="12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704E" w:rsidRDefault="004F32D3">
                            <w:pPr>
                              <w:pStyle w:val="BodyText"/>
                              <w:spacing w:line="215" w:lineRule="exact"/>
                              <w:ind w:left="0"/>
                            </w:pPr>
                            <w:r>
                              <w:rPr>
                                <w:w w:val="95"/>
                              </w:rPr>
                              <w:t>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218" type="#_x0000_t202" style="position:absolute;left:0;text-align:left;margin-left:274.1pt;margin-top:69.2pt;width:34.55pt;height:10.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" filled="f" stroked="f">
                <v:textbox inset="0,0,0,0">
                  <w:txbxContent>
                    <w:p w:rsidR="001A704E" w:rsidRDefault="004F32D3">
                      <w:pPr>
                        <w:pStyle w:val="BodyText"/>
                        <w:spacing w:line="215" w:lineRule="exact"/>
                        <w:ind w:left="0"/>
                      </w:pPr>
                      <w:r>
                        <w:rPr>
                          <w:w w:val="95"/>
                        </w:rPr>
                        <w:t>activities.</w:t>
                      </w:r>
                    </w:p>
                  </w:txbxContent>
                </v:textbox>
                <w10:wrap type="topAndBottom" anchorx="page"/>
              </v:shape>
            </w:pict>
          </mc:Fallback>
        </mc:AlternateContent>
      </w:r>
      <w:r>
        <w:t xml:space="preserve">At </w:t>
      </w:r>
      <w:r>
        <w:t xml:space="preserve">camp, you will </w:t>
      </w:r>
      <w:r>
        <w:rPr>
          <w:b/>
        </w:rPr>
        <w:t xml:space="preserve">share a cabin </w:t>
      </w:r>
      <w:r>
        <w:t>with 4-10 other campers, a counselor, and sometimes, an adult advisor. The person you requested as your cabin mate will be with you in your cabin. It is within this cabin group that you will share in Bible studies, wor- ship, g</w:t>
      </w:r>
      <w:r>
        <w:t>ames, hiking, meal times, cleaning, planning, and other</w:t>
      </w:r>
    </w:p>
    <w:p w:rsidR="001A704E" w:rsidRDefault="004F32D3">
      <w:pPr>
        <w:pStyle w:val="BodyText"/>
        <w:spacing w:before="126" w:line="264" w:lineRule="auto"/>
        <w:ind w:left="4642" w:right="4630" w:firstLine="238"/>
      </w:pPr>
      <w:r>
        <w:t>You will also share with the whole camp community in meals, worship, recreation, and other activities.  Sometimes you will have the opportunity to choose among several program options.</w:t>
      </w:r>
    </w:p>
    <w:p w:rsidR="001A704E" w:rsidRDefault="004F32D3">
      <w:pPr>
        <w:spacing w:before="125" w:line="261" w:lineRule="auto"/>
        <w:ind w:left="4642" w:right="4636" w:firstLine="238"/>
        <w:rPr>
          <w:sz w:val="19"/>
        </w:rPr>
      </w:pPr>
      <w:r>
        <w:rPr>
          <w:sz w:val="19"/>
        </w:rPr>
        <w:t>One aspect of t</w:t>
      </w:r>
      <w:r>
        <w:rPr>
          <w:sz w:val="19"/>
        </w:rPr>
        <w:t xml:space="preserve">he of the </w:t>
      </w:r>
      <w:r>
        <w:rPr>
          <w:b/>
          <w:sz w:val="19"/>
        </w:rPr>
        <w:t xml:space="preserve">Intermediate Camp </w:t>
      </w:r>
      <w:r>
        <w:rPr>
          <w:sz w:val="19"/>
        </w:rPr>
        <w:t xml:space="preserve">and </w:t>
      </w:r>
      <w:r>
        <w:rPr>
          <w:b/>
          <w:sz w:val="19"/>
        </w:rPr>
        <w:t xml:space="preserve">High Ad- venture Camp </w:t>
      </w:r>
      <w:r>
        <w:rPr>
          <w:sz w:val="19"/>
        </w:rPr>
        <w:t xml:space="preserve">is an </w:t>
      </w:r>
      <w:r>
        <w:rPr>
          <w:b/>
          <w:sz w:val="19"/>
        </w:rPr>
        <w:t xml:space="preserve">overnight camping trip </w:t>
      </w:r>
      <w:r>
        <w:rPr>
          <w:sz w:val="19"/>
        </w:rPr>
        <w:t>away from the main camp.  You will hike out with your cabin group (at times, also</w:t>
      </w:r>
    </w:p>
    <w:p w:rsidR="001A704E" w:rsidRDefault="004F32D3">
      <w:pPr>
        <w:pStyle w:val="BodyText"/>
        <w:spacing w:before="3" w:line="264" w:lineRule="auto"/>
        <w:ind w:left="4642" w:right="4656"/>
      </w:pPr>
      <w:r>
        <w:t>with another cabin group), carrying your bedding and necessary supplies. While you are out,</w:t>
      </w:r>
      <w:r>
        <w:t xml:space="preserve"> you will be preparing 3 meals. You return to camp the next day by lunch time. Overnight groups may be between 30 minutes to 4 hours from the main site. You will decide your destination with your cabin group.</w:t>
      </w:r>
    </w:p>
    <w:p w:rsidR="001A704E" w:rsidRDefault="004F32D3">
      <w:pPr>
        <w:pStyle w:val="BodyText"/>
        <w:spacing w:before="121" w:line="264" w:lineRule="auto"/>
        <w:ind w:left="4642" w:right="4630" w:firstLine="238"/>
      </w:pPr>
      <w:r>
        <w:t xml:space="preserve">Our prayer for you during your week at camp is that you will </w:t>
      </w:r>
      <w:r>
        <w:rPr>
          <w:b/>
        </w:rPr>
        <w:t>grow in your faith</w:t>
      </w:r>
      <w:r>
        <w:t xml:space="preserve">. You don’t have to be Lutheran to be at Lu- ther Heights Bible Camp—you don’t even have to be a believer. Faith shapes our life together at Luther Heights. We worship together </w:t>
      </w:r>
      <w:r>
        <w:t>at the beginning and end of each day. We also do daily Bible study together. We engage in quiet time so we can have a brief chance to be alone with the Word before God. And there are all kinds of unscheduled times when we find our faith deep- ened.</w:t>
      </w:r>
    </w:p>
    <w:p w:rsidR="001A704E" w:rsidRDefault="004F32D3">
      <w:pPr>
        <w:spacing w:before="118"/>
        <w:ind w:left="4642" w:right="4791" w:firstLine="285"/>
        <w:rPr>
          <w:b/>
          <w:sz w:val="20"/>
        </w:rPr>
      </w:pPr>
      <w:r>
        <w:rPr>
          <w:sz w:val="19"/>
        </w:rPr>
        <w:t>Our the</w:t>
      </w:r>
      <w:r>
        <w:rPr>
          <w:sz w:val="19"/>
        </w:rPr>
        <w:t xml:space="preserve">me for this summer is “The Water of Life”. Water is the source of our Christian spiritual life. Campers will </w:t>
      </w:r>
      <w:r>
        <w:rPr>
          <w:sz w:val="20"/>
        </w:rPr>
        <w:t xml:space="preserve">dive into Bible stories that shower them with a new awareness of how water and life are gifts from God.  </w:t>
      </w:r>
      <w:r>
        <w:rPr>
          <w:sz w:val="19"/>
        </w:rPr>
        <w:t xml:space="preserve">The </w:t>
      </w:r>
      <w:r>
        <w:rPr>
          <w:b/>
          <w:sz w:val="19"/>
        </w:rPr>
        <w:t>t</w:t>
      </w:r>
      <w:r>
        <w:rPr>
          <w:b/>
          <w:sz w:val="20"/>
        </w:rPr>
        <w:t>heme verse</w:t>
      </w:r>
    </w:p>
    <w:p w:rsidR="001A704E" w:rsidRDefault="004F32D3">
      <w:pPr>
        <w:spacing w:before="4" w:line="242" w:lineRule="auto"/>
        <w:ind w:left="4642" w:right="5005"/>
        <w:rPr>
          <w:sz w:val="20"/>
        </w:rPr>
      </w:pPr>
      <w:r>
        <w:rPr>
          <w:sz w:val="20"/>
        </w:rPr>
        <w:t>is: "When you pass through</w:t>
      </w:r>
      <w:r>
        <w:rPr>
          <w:sz w:val="20"/>
        </w:rPr>
        <w:t xml:space="preserve"> the waters, I will be with you." (Isaiah 43:2)</w:t>
      </w:r>
    </w:p>
    <w:p w:rsidR="001A704E" w:rsidRDefault="001A704E">
      <w:pPr>
        <w:pStyle w:val="BodyText"/>
        <w:spacing w:before="3"/>
        <w:ind w:left="0"/>
        <w:rPr>
          <w:sz w:val="28"/>
        </w:rPr>
      </w:pPr>
    </w:p>
    <w:p w:rsidR="001A704E" w:rsidRDefault="004F32D3">
      <w:pPr>
        <w:pStyle w:val="Heading2"/>
        <w:spacing w:before="0"/>
        <w:ind w:left="5093" w:right="5095"/>
        <w:jc w:val="center"/>
      </w:pPr>
      <w:r>
        <w:t>How do I write to my child while they are at camp?</w:t>
      </w:r>
    </w:p>
    <w:p w:rsidR="001A704E" w:rsidRDefault="004F32D3">
      <w:pPr>
        <w:pStyle w:val="BodyText"/>
        <w:spacing w:before="58" w:line="304" w:lineRule="auto"/>
        <w:ind w:left="6019" w:right="6018"/>
        <w:jc w:val="center"/>
      </w:pPr>
      <w:r>
        <w:t>Luther Heights Bible Camp C/O Your Child’s Name HC 64, Box 9381</w:t>
      </w:r>
    </w:p>
    <w:p w:rsidR="001A704E" w:rsidRDefault="004F32D3">
      <w:pPr>
        <w:pStyle w:val="BodyText"/>
        <w:spacing w:before="6"/>
        <w:ind w:left="5295" w:right="5295"/>
        <w:jc w:val="center"/>
      </w:pPr>
      <w:r>
        <w:t>Ketchum, Idaho 83340</w:t>
      </w:r>
    </w:p>
    <w:p w:rsidR="001A704E" w:rsidRDefault="001A704E">
      <w:pPr>
        <w:jc w:val="center"/>
        <w:sectPr w:rsidR="001A704E">
          <w:type w:val="continuous"/>
          <w:pgSz w:w="15840" w:h="12240" w:orient="landscape"/>
          <w:pgMar w:top="540" w:right="840" w:bottom="280" w:left="840" w:header="720" w:footer="720" w:gutter="0"/>
          <w:cols w:space="720"/>
        </w:sectPr>
      </w:pPr>
    </w:p>
    <w:p w:rsidR="001A704E" w:rsidRDefault="001A704E">
      <w:pPr>
        <w:pStyle w:val="BodyText"/>
        <w:ind w:left="0"/>
        <w:rPr>
          <w:sz w:val="20"/>
        </w:rPr>
      </w:pPr>
    </w:p>
    <w:p w:rsidR="001A704E" w:rsidRDefault="001A704E">
      <w:pPr>
        <w:pStyle w:val="BodyText"/>
        <w:ind w:left="0"/>
        <w:rPr>
          <w:sz w:val="20"/>
        </w:rPr>
      </w:pPr>
    </w:p>
    <w:p w:rsidR="001A704E" w:rsidRDefault="001A704E">
      <w:pPr>
        <w:pStyle w:val="BodyText"/>
        <w:spacing w:before="5"/>
        <w:ind w:left="0"/>
        <w:rPr>
          <w:sz w:val="25"/>
        </w:rPr>
      </w:pPr>
    </w:p>
    <w:p w:rsidR="001A704E" w:rsidRDefault="004F32D3">
      <w:pPr>
        <w:spacing w:before="79"/>
        <w:ind w:left="1215"/>
        <w:rPr>
          <w:sz w:val="25"/>
        </w:rPr>
      </w:pPr>
      <w:r>
        <w:rPr>
          <w:color w:val="000099"/>
          <w:sz w:val="32"/>
        </w:rPr>
        <w:t>W</w:t>
      </w:r>
      <w:r>
        <w:rPr>
          <w:color w:val="000099"/>
          <w:sz w:val="25"/>
        </w:rPr>
        <w:t>HAT  TO BRING</w:t>
      </w:r>
    </w:p>
    <w:p w:rsidR="001A704E" w:rsidRDefault="001A704E">
      <w:pPr>
        <w:pStyle w:val="BodyText"/>
        <w:ind w:left="0"/>
        <w:rPr>
          <w:sz w:val="25"/>
        </w:rPr>
      </w:pPr>
    </w:p>
    <w:p w:rsidR="001A704E" w:rsidRDefault="001A704E">
      <w:pPr>
        <w:rPr>
          <w:sz w:val="25"/>
        </w:rPr>
        <w:sectPr w:rsidR="001A704E">
          <w:pgSz w:w="15840" w:h="12240" w:orient="landscape"/>
          <w:pgMar w:top="720" w:right="840" w:bottom="280" w:left="840" w:header="720" w:footer="720" w:gutter="0"/>
          <w:cols w:space="720"/>
        </w:sectPr>
      </w:pPr>
    </w:p>
    <w:p w:rsidR="001A704E" w:rsidRDefault="004F32D3">
      <w:pPr>
        <w:pStyle w:val="BodyText"/>
        <w:ind w:left="0"/>
        <w:rPr>
          <w:sz w:val="20"/>
        </w:rPr>
      </w:pPr>
      <w:r>
        <w:rPr>
          <w:noProof/>
        </w:rPr>
        <w:lastRenderedPageBreak/>
        <mc:AlternateContent>
          <mc:Choice Requires="wpg">
            <w:drawing>
              <wp:anchor distT="0" distB="0" distL="114300" distR="114300" simplePos="0" relativeHeight="251659264" behindDoc="1" locked="0" layoutInCell="1" allowOverlap="1">
                <wp:simplePos x="0" y="0"/>
                <wp:positionH relativeFrom="page">
                  <wp:posOffset>608330</wp:posOffset>
                </wp:positionH>
                <wp:positionV relativeFrom="page">
                  <wp:posOffset>457200</wp:posOffset>
                </wp:positionV>
                <wp:extent cx="8841740" cy="6859905"/>
                <wp:effectExtent l="8255" t="0" r="8255" b="762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41740" cy="6859905"/>
                          <a:chOff x="958" y="720"/>
                          <a:chExt cx="13924" cy="10803"/>
                        </a:xfrm>
                      </wpg:grpSpPr>
                      <pic:pic xmlns:pic="http://schemas.openxmlformats.org/drawingml/2006/picture">
                        <pic:nvPicPr>
                          <pic:cNvPr id="2" name="Picture 1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961" y="720"/>
                            <a:ext cx="13919" cy="1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AutoShape 123"/>
                        <wps:cNvSpPr>
                          <a:spLocks/>
                        </wps:cNvSpPr>
                        <wps:spPr bwMode="auto">
                          <a:xfrm>
                            <a:off x="1168" y="720"/>
                            <a:ext cx="13504" cy="1104"/>
                          </a:xfrm>
                          <a:custGeom>
                            <a:avLst/>
                            <a:gdLst>
                              <a:gd name="T0" fmla="+- 0 1168 1168"/>
                              <a:gd name="T1" fmla="*/ T0 w 13504"/>
                              <a:gd name="T2" fmla="+- 0 1823 720"/>
                              <a:gd name="T3" fmla="*/ 1823 h 1104"/>
                              <a:gd name="T4" fmla="+- 0 1792 1168"/>
                              <a:gd name="T5" fmla="*/ T4 w 13504"/>
                              <a:gd name="T6" fmla="+- 0 720 720"/>
                              <a:gd name="T7" fmla="*/ 720 h 1104"/>
                              <a:gd name="T8" fmla="+- 0 1792 1168"/>
                              <a:gd name="T9" fmla="*/ T8 w 13504"/>
                              <a:gd name="T10" fmla="+- 0 1092 720"/>
                              <a:gd name="T11" fmla="*/ 1092 h 1104"/>
                              <a:gd name="T12" fmla="+- 0 1999 1168"/>
                              <a:gd name="T13" fmla="*/ T12 w 13504"/>
                              <a:gd name="T14" fmla="+- 0 720 720"/>
                              <a:gd name="T15" fmla="*/ 720 h 1104"/>
                              <a:gd name="T16" fmla="+- 0 2207 1168"/>
                              <a:gd name="T17" fmla="*/ T16 w 13504"/>
                              <a:gd name="T18" fmla="+- 0 720 720"/>
                              <a:gd name="T19" fmla="*/ 720 h 1104"/>
                              <a:gd name="T20" fmla="+- 0 2415 1168"/>
                              <a:gd name="T21" fmla="*/ T20 w 13504"/>
                              <a:gd name="T22" fmla="+- 0 1092 720"/>
                              <a:gd name="T23" fmla="*/ 1092 h 1104"/>
                              <a:gd name="T24" fmla="+- 0 3038 1168"/>
                              <a:gd name="T25" fmla="*/ T24 w 13504"/>
                              <a:gd name="T26" fmla="+- 0 720 720"/>
                              <a:gd name="T27" fmla="*/ 720 h 1104"/>
                              <a:gd name="T28" fmla="+- 0 3038 1168"/>
                              <a:gd name="T29" fmla="*/ T28 w 13504"/>
                              <a:gd name="T30" fmla="+- 0 1092 720"/>
                              <a:gd name="T31" fmla="*/ 1092 h 1104"/>
                              <a:gd name="T32" fmla="+- 0 3246 1168"/>
                              <a:gd name="T33" fmla="*/ T32 w 13504"/>
                              <a:gd name="T34" fmla="+- 0 720 720"/>
                              <a:gd name="T35" fmla="*/ 720 h 1104"/>
                              <a:gd name="T36" fmla="+- 0 3454 1168"/>
                              <a:gd name="T37" fmla="*/ T36 w 13504"/>
                              <a:gd name="T38" fmla="+- 0 720 720"/>
                              <a:gd name="T39" fmla="*/ 720 h 1104"/>
                              <a:gd name="T40" fmla="+- 0 3661 1168"/>
                              <a:gd name="T41" fmla="*/ T40 w 13504"/>
                              <a:gd name="T42" fmla="+- 0 1092 720"/>
                              <a:gd name="T43" fmla="*/ 1092 h 1104"/>
                              <a:gd name="T44" fmla="+- 0 4285 1168"/>
                              <a:gd name="T45" fmla="*/ T44 w 13504"/>
                              <a:gd name="T46" fmla="+- 0 720 720"/>
                              <a:gd name="T47" fmla="*/ 720 h 1104"/>
                              <a:gd name="T48" fmla="+- 0 4285 1168"/>
                              <a:gd name="T49" fmla="*/ T48 w 13504"/>
                              <a:gd name="T50" fmla="+- 0 1092 720"/>
                              <a:gd name="T51" fmla="*/ 1092 h 1104"/>
                              <a:gd name="T52" fmla="+- 0 4492 1168"/>
                              <a:gd name="T53" fmla="*/ T52 w 13504"/>
                              <a:gd name="T54" fmla="+- 0 720 720"/>
                              <a:gd name="T55" fmla="*/ 720 h 1104"/>
                              <a:gd name="T56" fmla="+- 0 4700 1168"/>
                              <a:gd name="T57" fmla="*/ T56 w 13504"/>
                              <a:gd name="T58" fmla="+- 0 720 720"/>
                              <a:gd name="T59" fmla="*/ 720 h 1104"/>
                              <a:gd name="T60" fmla="+- 0 4908 1168"/>
                              <a:gd name="T61" fmla="*/ T60 w 13504"/>
                              <a:gd name="T62" fmla="+- 0 1823 720"/>
                              <a:gd name="T63" fmla="*/ 1823 h 1104"/>
                              <a:gd name="T64" fmla="+- 0 5531 1168"/>
                              <a:gd name="T65" fmla="*/ T64 w 13504"/>
                              <a:gd name="T66" fmla="+- 0 720 720"/>
                              <a:gd name="T67" fmla="*/ 720 h 1104"/>
                              <a:gd name="T68" fmla="+- 0 5531 1168"/>
                              <a:gd name="T69" fmla="*/ T68 w 13504"/>
                              <a:gd name="T70" fmla="+- 0 1823 720"/>
                              <a:gd name="T71" fmla="*/ 1823 h 1104"/>
                              <a:gd name="T72" fmla="+- 0 5739 1168"/>
                              <a:gd name="T73" fmla="*/ T72 w 13504"/>
                              <a:gd name="T74" fmla="+- 0 720 720"/>
                              <a:gd name="T75" fmla="*/ 720 h 1104"/>
                              <a:gd name="T76" fmla="+- 0 5946 1168"/>
                              <a:gd name="T77" fmla="*/ T76 w 13504"/>
                              <a:gd name="T78" fmla="+- 0 720 720"/>
                              <a:gd name="T79" fmla="*/ 720 h 1104"/>
                              <a:gd name="T80" fmla="+- 0 6154 1168"/>
                              <a:gd name="T81" fmla="*/ T80 w 13504"/>
                              <a:gd name="T82" fmla="+- 0 1823 720"/>
                              <a:gd name="T83" fmla="*/ 1823 h 1104"/>
                              <a:gd name="T84" fmla="+- 0 6777 1168"/>
                              <a:gd name="T85" fmla="*/ T84 w 13504"/>
                              <a:gd name="T86" fmla="+- 0 720 720"/>
                              <a:gd name="T87" fmla="*/ 720 h 1104"/>
                              <a:gd name="T88" fmla="+- 0 6777 1168"/>
                              <a:gd name="T89" fmla="*/ T88 w 13504"/>
                              <a:gd name="T90" fmla="+- 0 1823 720"/>
                              <a:gd name="T91" fmla="*/ 1823 h 1104"/>
                              <a:gd name="T92" fmla="+- 0 6985 1168"/>
                              <a:gd name="T93" fmla="*/ T92 w 13504"/>
                              <a:gd name="T94" fmla="+- 0 720 720"/>
                              <a:gd name="T95" fmla="*/ 720 h 1104"/>
                              <a:gd name="T96" fmla="+- 0 7193 1168"/>
                              <a:gd name="T97" fmla="*/ T96 w 13504"/>
                              <a:gd name="T98" fmla="+- 0 720 720"/>
                              <a:gd name="T99" fmla="*/ 720 h 1104"/>
                              <a:gd name="T100" fmla="+- 0 7401 1168"/>
                              <a:gd name="T101" fmla="*/ T100 w 13504"/>
                              <a:gd name="T102" fmla="+- 0 1823 720"/>
                              <a:gd name="T103" fmla="*/ 1823 h 1104"/>
                              <a:gd name="T104" fmla="+- 0 8024 1168"/>
                              <a:gd name="T105" fmla="*/ T104 w 13504"/>
                              <a:gd name="T106" fmla="+- 0 720 720"/>
                              <a:gd name="T107" fmla="*/ 720 h 1104"/>
                              <a:gd name="T108" fmla="+- 0 8024 1168"/>
                              <a:gd name="T109" fmla="*/ T108 w 13504"/>
                              <a:gd name="T110" fmla="+- 0 1823 720"/>
                              <a:gd name="T111" fmla="*/ 1823 h 1104"/>
                              <a:gd name="T112" fmla="+- 0 8232 1168"/>
                              <a:gd name="T113" fmla="*/ T112 w 13504"/>
                              <a:gd name="T114" fmla="+- 0 720 720"/>
                              <a:gd name="T115" fmla="*/ 720 h 1104"/>
                              <a:gd name="T116" fmla="+- 0 8439 1168"/>
                              <a:gd name="T117" fmla="*/ T116 w 13504"/>
                              <a:gd name="T118" fmla="+- 0 720 720"/>
                              <a:gd name="T119" fmla="*/ 720 h 1104"/>
                              <a:gd name="T120" fmla="+- 0 8647 1168"/>
                              <a:gd name="T121" fmla="*/ T120 w 13504"/>
                              <a:gd name="T122" fmla="+- 0 1823 720"/>
                              <a:gd name="T123" fmla="*/ 1823 h 1104"/>
                              <a:gd name="T124" fmla="+- 0 9270 1168"/>
                              <a:gd name="T125" fmla="*/ T124 w 13504"/>
                              <a:gd name="T126" fmla="+- 0 720 720"/>
                              <a:gd name="T127" fmla="*/ 720 h 1104"/>
                              <a:gd name="T128" fmla="+- 0 9270 1168"/>
                              <a:gd name="T129" fmla="*/ T128 w 13504"/>
                              <a:gd name="T130" fmla="+- 0 1823 720"/>
                              <a:gd name="T131" fmla="*/ 1823 h 1104"/>
                              <a:gd name="T132" fmla="+- 0 9478 1168"/>
                              <a:gd name="T133" fmla="*/ T132 w 13504"/>
                              <a:gd name="T134" fmla="+- 0 720 720"/>
                              <a:gd name="T135" fmla="*/ 720 h 1104"/>
                              <a:gd name="T136" fmla="+- 0 9686 1168"/>
                              <a:gd name="T137" fmla="*/ T136 w 13504"/>
                              <a:gd name="T138" fmla="+- 0 720 720"/>
                              <a:gd name="T139" fmla="*/ 720 h 1104"/>
                              <a:gd name="T140" fmla="+- 0 9894 1168"/>
                              <a:gd name="T141" fmla="*/ T140 w 13504"/>
                              <a:gd name="T142" fmla="+- 0 1823 720"/>
                              <a:gd name="T143" fmla="*/ 1823 h 1104"/>
                              <a:gd name="T144" fmla="+- 0 10517 1168"/>
                              <a:gd name="T145" fmla="*/ T144 w 13504"/>
                              <a:gd name="T146" fmla="+- 0 720 720"/>
                              <a:gd name="T147" fmla="*/ 720 h 1104"/>
                              <a:gd name="T148" fmla="+- 0 10517 1168"/>
                              <a:gd name="T149" fmla="*/ T148 w 13504"/>
                              <a:gd name="T150" fmla="+- 0 1823 720"/>
                              <a:gd name="T151" fmla="*/ 1823 h 1104"/>
                              <a:gd name="T152" fmla="+- 0 10724 1168"/>
                              <a:gd name="T153" fmla="*/ T152 w 13504"/>
                              <a:gd name="T154" fmla="+- 0 720 720"/>
                              <a:gd name="T155" fmla="*/ 720 h 1104"/>
                              <a:gd name="T156" fmla="+- 0 10932 1168"/>
                              <a:gd name="T157" fmla="*/ T156 w 13504"/>
                              <a:gd name="T158" fmla="+- 0 720 720"/>
                              <a:gd name="T159" fmla="*/ 720 h 1104"/>
                              <a:gd name="T160" fmla="+- 0 11140 1168"/>
                              <a:gd name="T161" fmla="*/ T160 w 13504"/>
                              <a:gd name="T162" fmla="+- 0 1823 720"/>
                              <a:gd name="T163" fmla="*/ 1823 h 1104"/>
                              <a:gd name="T164" fmla="+- 0 11763 1168"/>
                              <a:gd name="T165" fmla="*/ T164 w 13504"/>
                              <a:gd name="T166" fmla="+- 0 720 720"/>
                              <a:gd name="T167" fmla="*/ 720 h 1104"/>
                              <a:gd name="T168" fmla="+- 0 11763 1168"/>
                              <a:gd name="T169" fmla="*/ T168 w 13504"/>
                              <a:gd name="T170" fmla="+- 0 1823 720"/>
                              <a:gd name="T171" fmla="*/ 1823 h 1104"/>
                              <a:gd name="T172" fmla="+- 0 11971 1168"/>
                              <a:gd name="T173" fmla="*/ T172 w 13504"/>
                              <a:gd name="T174" fmla="+- 0 720 720"/>
                              <a:gd name="T175" fmla="*/ 720 h 1104"/>
                              <a:gd name="T176" fmla="+- 0 12179 1168"/>
                              <a:gd name="T177" fmla="*/ T176 w 13504"/>
                              <a:gd name="T178" fmla="+- 0 720 720"/>
                              <a:gd name="T179" fmla="*/ 720 h 1104"/>
                              <a:gd name="T180" fmla="+- 0 12386 1168"/>
                              <a:gd name="T181" fmla="*/ T180 w 13504"/>
                              <a:gd name="T182" fmla="+- 0 1823 720"/>
                              <a:gd name="T183" fmla="*/ 1823 h 1104"/>
                              <a:gd name="T184" fmla="+- 0 13010 1168"/>
                              <a:gd name="T185" fmla="*/ T184 w 13504"/>
                              <a:gd name="T186" fmla="+- 0 720 720"/>
                              <a:gd name="T187" fmla="*/ 720 h 1104"/>
                              <a:gd name="T188" fmla="+- 0 13010 1168"/>
                              <a:gd name="T189" fmla="*/ T188 w 13504"/>
                              <a:gd name="T190" fmla="+- 0 1823 720"/>
                              <a:gd name="T191" fmla="*/ 1823 h 1104"/>
                              <a:gd name="T192" fmla="+- 0 13217 1168"/>
                              <a:gd name="T193" fmla="*/ T192 w 13504"/>
                              <a:gd name="T194" fmla="+- 0 720 720"/>
                              <a:gd name="T195" fmla="*/ 720 h 1104"/>
                              <a:gd name="T196" fmla="+- 0 13425 1168"/>
                              <a:gd name="T197" fmla="*/ T196 w 13504"/>
                              <a:gd name="T198" fmla="+- 0 720 720"/>
                              <a:gd name="T199" fmla="*/ 720 h 1104"/>
                              <a:gd name="T200" fmla="+- 0 13633 1168"/>
                              <a:gd name="T201" fmla="*/ T200 w 13504"/>
                              <a:gd name="T202" fmla="+- 0 1823 720"/>
                              <a:gd name="T203" fmla="*/ 1823 h 1104"/>
                              <a:gd name="T204" fmla="+- 0 14256 1168"/>
                              <a:gd name="T205" fmla="*/ T204 w 13504"/>
                              <a:gd name="T206" fmla="+- 0 720 720"/>
                              <a:gd name="T207" fmla="*/ 720 h 1104"/>
                              <a:gd name="T208" fmla="+- 0 14256 1168"/>
                              <a:gd name="T209" fmla="*/ T208 w 13504"/>
                              <a:gd name="T210" fmla="+- 0 1823 720"/>
                              <a:gd name="T211" fmla="*/ 1823 h 1104"/>
                              <a:gd name="T212" fmla="+- 0 14464 1168"/>
                              <a:gd name="T213" fmla="*/ T212 w 13504"/>
                              <a:gd name="T214" fmla="+- 0 720 720"/>
                              <a:gd name="T215" fmla="*/ 720 h 1104"/>
                              <a:gd name="T216" fmla="+- 0 14672 1168"/>
                              <a:gd name="T217" fmla="*/ T216 w 13504"/>
                              <a:gd name="T218" fmla="+- 0 720 720"/>
                              <a:gd name="T219" fmla="*/ 720 h 1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3504" h="1104">
                                <a:moveTo>
                                  <a:pt x="208" y="0"/>
                                </a:moveTo>
                                <a:lnTo>
                                  <a:pt x="0" y="0"/>
                                </a:lnTo>
                                <a:lnTo>
                                  <a:pt x="0" y="1103"/>
                                </a:lnTo>
                                <a:lnTo>
                                  <a:pt x="208" y="1103"/>
                                </a:lnTo>
                                <a:lnTo>
                                  <a:pt x="208" y="0"/>
                                </a:lnTo>
                                <a:moveTo>
                                  <a:pt x="624" y="0"/>
                                </a:moveTo>
                                <a:lnTo>
                                  <a:pt x="416" y="0"/>
                                </a:lnTo>
                                <a:lnTo>
                                  <a:pt x="416" y="372"/>
                                </a:lnTo>
                                <a:lnTo>
                                  <a:pt x="624" y="372"/>
                                </a:lnTo>
                                <a:lnTo>
                                  <a:pt x="624" y="0"/>
                                </a:lnTo>
                                <a:moveTo>
                                  <a:pt x="1039" y="0"/>
                                </a:moveTo>
                                <a:lnTo>
                                  <a:pt x="831" y="0"/>
                                </a:lnTo>
                                <a:lnTo>
                                  <a:pt x="831" y="372"/>
                                </a:lnTo>
                                <a:lnTo>
                                  <a:pt x="1039" y="372"/>
                                </a:lnTo>
                                <a:lnTo>
                                  <a:pt x="1039" y="0"/>
                                </a:lnTo>
                                <a:moveTo>
                                  <a:pt x="1455" y="0"/>
                                </a:moveTo>
                                <a:lnTo>
                                  <a:pt x="1247" y="0"/>
                                </a:lnTo>
                                <a:lnTo>
                                  <a:pt x="1247" y="372"/>
                                </a:lnTo>
                                <a:lnTo>
                                  <a:pt x="1455" y="372"/>
                                </a:lnTo>
                                <a:lnTo>
                                  <a:pt x="1455" y="0"/>
                                </a:lnTo>
                                <a:moveTo>
                                  <a:pt x="1870" y="0"/>
                                </a:moveTo>
                                <a:lnTo>
                                  <a:pt x="1662" y="0"/>
                                </a:lnTo>
                                <a:lnTo>
                                  <a:pt x="1662" y="372"/>
                                </a:lnTo>
                                <a:lnTo>
                                  <a:pt x="1870" y="372"/>
                                </a:lnTo>
                                <a:lnTo>
                                  <a:pt x="1870" y="0"/>
                                </a:lnTo>
                                <a:moveTo>
                                  <a:pt x="2286" y="0"/>
                                </a:moveTo>
                                <a:lnTo>
                                  <a:pt x="2078" y="0"/>
                                </a:lnTo>
                                <a:lnTo>
                                  <a:pt x="2078" y="372"/>
                                </a:lnTo>
                                <a:lnTo>
                                  <a:pt x="2286" y="372"/>
                                </a:lnTo>
                                <a:lnTo>
                                  <a:pt x="2286" y="0"/>
                                </a:lnTo>
                                <a:moveTo>
                                  <a:pt x="2701" y="0"/>
                                </a:moveTo>
                                <a:lnTo>
                                  <a:pt x="2493" y="0"/>
                                </a:lnTo>
                                <a:lnTo>
                                  <a:pt x="2493" y="372"/>
                                </a:lnTo>
                                <a:lnTo>
                                  <a:pt x="2701" y="372"/>
                                </a:lnTo>
                                <a:lnTo>
                                  <a:pt x="2701" y="0"/>
                                </a:lnTo>
                                <a:moveTo>
                                  <a:pt x="3117" y="0"/>
                                </a:moveTo>
                                <a:lnTo>
                                  <a:pt x="2909" y="0"/>
                                </a:lnTo>
                                <a:lnTo>
                                  <a:pt x="2909" y="372"/>
                                </a:lnTo>
                                <a:lnTo>
                                  <a:pt x="3117" y="372"/>
                                </a:lnTo>
                                <a:lnTo>
                                  <a:pt x="3117" y="0"/>
                                </a:lnTo>
                                <a:moveTo>
                                  <a:pt x="3532" y="0"/>
                                </a:moveTo>
                                <a:lnTo>
                                  <a:pt x="3324" y="0"/>
                                </a:lnTo>
                                <a:lnTo>
                                  <a:pt x="3324" y="372"/>
                                </a:lnTo>
                                <a:lnTo>
                                  <a:pt x="3532" y="372"/>
                                </a:lnTo>
                                <a:lnTo>
                                  <a:pt x="3532" y="0"/>
                                </a:lnTo>
                                <a:moveTo>
                                  <a:pt x="3948" y="0"/>
                                </a:moveTo>
                                <a:lnTo>
                                  <a:pt x="3740" y="0"/>
                                </a:lnTo>
                                <a:lnTo>
                                  <a:pt x="3740" y="1103"/>
                                </a:lnTo>
                                <a:lnTo>
                                  <a:pt x="3948" y="1103"/>
                                </a:lnTo>
                                <a:lnTo>
                                  <a:pt x="3948" y="0"/>
                                </a:lnTo>
                                <a:moveTo>
                                  <a:pt x="4363" y="0"/>
                                </a:moveTo>
                                <a:lnTo>
                                  <a:pt x="4155" y="0"/>
                                </a:lnTo>
                                <a:lnTo>
                                  <a:pt x="4155" y="1103"/>
                                </a:lnTo>
                                <a:lnTo>
                                  <a:pt x="4363" y="1103"/>
                                </a:lnTo>
                                <a:lnTo>
                                  <a:pt x="4363" y="0"/>
                                </a:lnTo>
                                <a:moveTo>
                                  <a:pt x="4778" y="0"/>
                                </a:moveTo>
                                <a:lnTo>
                                  <a:pt x="4571" y="0"/>
                                </a:lnTo>
                                <a:lnTo>
                                  <a:pt x="4571" y="1103"/>
                                </a:lnTo>
                                <a:lnTo>
                                  <a:pt x="4778" y="1103"/>
                                </a:lnTo>
                                <a:lnTo>
                                  <a:pt x="4778" y="0"/>
                                </a:lnTo>
                                <a:moveTo>
                                  <a:pt x="5194" y="0"/>
                                </a:moveTo>
                                <a:lnTo>
                                  <a:pt x="4986" y="0"/>
                                </a:lnTo>
                                <a:lnTo>
                                  <a:pt x="4986" y="1103"/>
                                </a:lnTo>
                                <a:lnTo>
                                  <a:pt x="5194" y="1103"/>
                                </a:lnTo>
                                <a:lnTo>
                                  <a:pt x="5194" y="0"/>
                                </a:lnTo>
                                <a:moveTo>
                                  <a:pt x="5609" y="0"/>
                                </a:moveTo>
                                <a:lnTo>
                                  <a:pt x="5402" y="0"/>
                                </a:lnTo>
                                <a:lnTo>
                                  <a:pt x="5402" y="1103"/>
                                </a:lnTo>
                                <a:lnTo>
                                  <a:pt x="5609" y="1103"/>
                                </a:lnTo>
                                <a:lnTo>
                                  <a:pt x="5609" y="0"/>
                                </a:lnTo>
                                <a:moveTo>
                                  <a:pt x="6025" y="0"/>
                                </a:moveTo>
                                <a:lnTo>
                                  <a:pt x="5817" y="0"/>
                                </a:lnTo>
                                <a:lnTo>
                                  <a:pt x="5817" y="1103"/>
                                </a:lnTo>
                                <a:lnTo>
                                  <a:pt x="6025" y="1103"/>
                                </a:lnTo>
                                <a:lnTo>
                                  <a:pt x="6025" y="0"/>
                                </a:lnTo>
                                <a:moveTo>
                                  <a:pt x="6440" y="0"/>
                                </a:moveTo>
                                <a:lnTo>
                                  <a:pt x="6233" y="0"/>
                                </a:lnTo>
                                <a:lnTo>
                                  <a:pt x="6233" y="1103"/>
                                </a:lnTo>
                                <a:lnTo>
                                  <a:pt x="6440" y="1103"/>
                                </a:lnTo>
                                <a:lnTo>
                                  <a:pt x="6440" y="0"/>
                                </a:lnTo>
                                <a:moveTo>
                                  <a:pt x="6856" y="0"/>
                                </a:moveTo>
                                <a:lnTo>
                                  <a:pt x="6648" y="0"/>
                                </a:lnTo>
                                <a:lnTo>
                                  <a:pt x="6648" y="1103"/>
                                </a:lnTo>
                                <a:lnTo>
                                  <a:pt x="6856" y="1103"/>
                                </a:lnTo>
                                <a:lnTo>
                                  <a:pt x="6856" y="0"/>
                                </a:lnTo>
                                <a:moveTo>
                                  <a:pt x="7271" y="0"/>
                                </a:moveTo>
                                <a:lnTo>
                                  <a:pt x="7064" y="0"/>
                                </a:lnTo>
                                <a:lnTo>
                                  <a:pt x="7064" y="1103"/>
                                </a:lnTo>
                                <a:lnTo>
                                  <a:pt x="7271" y="1103"/>
                                </a:lnTo>
                                <a:lnTo>
                                  <a:pt x="7271" y="0"/>
                                </a:lnTo>
                                <a:moveTo>
                                  <a:pt x="7687" y="0"/>
                                </a:moveTo>
                                <a:lnTo>
                                  <a:pt x="7479" y="0"/>
                                </a:lnTo>
                                <a:lnTo>
                                  <a:pt x="7479" y="1103"/>
                                </a:lnTo>
                                <a:lnTo>
                                  <a:pt x="7687" y="1103"/>
                                </a:lnTo>
                                <a:lnTo>
                                  <a:pt x="7687" y="0"/>
                                </a:lnTo>
                                <a:moveTo>
                                  <a:pt x="8102" y="0"/>
                                </a:moveTo>
                                <a:lnTo>
                                  <a:pt x="7895" y="0"/>
                                </a:lnTo>
                                <a:lnTo>
                                  <a:pt x="7895" y="1103"/>
                                </a:lnTo>
                                <a:lnTo>
                                  <a:pt x="8102" y="1103"/>
                                </a:lnTo>
                                <a:lnTo>
                                  <a:pt x="8102" y="0"/>
                                </a:lnTo>
                                <a:moveTo>
                                  <a:pt x="8518" y="0"/>
                                </a:moveTo>
                                <a:lnTo>
                                  <a:pt x="8310" y="0"/>
                                </a:lnTo>
                                <a:lnTo>
                                  <a:pt x="8310" y="1103"/>
                                </a:lnTo>
                                <a:lnTo>
                                  <a:pt x="8518" y="1103"/>
                                </a:lnTo>
                                <a:lnTo>
                                  <a:pt x="8518" y="0"/>
                                </a:lnTo>
                                <a:moveTo>
                                  <a:pt x="8933" y="0"/>
                                </a:moveTo>
                                <a:lnTo>
                                  <a:pt x="8726" y="0"/>
                                </a:lnTo>
                                <a:lnTo>
                                  <a:pt x="8726" y="1103"/>
                                </a:lnTo>
                                <a:lnTo>
                                  <a:pt x="8933" y="1103"/>
                                </a:lnTo>
                                <a:lnTo>
                                  <a:pt x="8933" y="0"/>
                                </a:lnTo>
                                <a:moveTo>
                                  <a:pt x="9349" y="0"/>
                                </a:moveTo>
                                <a:lnTo>
                                  <a:pt x="9141" y="0"/>
                                </a:lnTo>
                                <a:lnTo>
                                  <a:pt x="9141" y="1103"/>
                                </a:lnTo>
                                <a:lnTo>
                                  <a:pt x="9349" y="1103"/>
                                </a:lnTo>
                                <a:lnTo>
                                  <a:pt x="9349" y="0"/>
                                </a:lnTo>
                                <a:moveTo>
                                  <a:pt x="9764" y="0"/>
                                </a:moveTo>
                                <a:lnTo>
                                  <a:pt x="9556" y="0"/>
                                </a:lnTo>
                                <a:lnTo>
                                  <a:pt x="9556" y="1103"/>
                                </a:lnTo>
                                <a:lnTo>
                                  <a:pt x="9764" y="1103"/>
                                </a:lnTo>
                                <a:lnTo>
                                  <a:pt x="9764" y="0"/>
                                </a:lnTo>
                                <a:moveTo>
                                  <a:pt x="10180" y="0"/>
                                </a:moveTo>
                                <a:lnTo>
                                  <a:pt x="9972" y="0"/>
                                </a:lnTo>
                                <a:lnTo>
                                  <a:pt x="9972" y="1103"/>
                                </a:lnTo>
                                <a:lnTo>
                                  <a:pt x="10180" y="1103"/>
                                </a:lnTo>
                                <a:lnTo>
                                  <a:pt x="10180" y="0"/>
                                </a:lnTo>
                                <a:moveTo>
                                  <a:pt x="10595" y="0"/>
                                </a:moveTo>
                                <a:lnTo>
                                  <a:pt x="10387" y="0"/>
                                </a:lnTo>
                                <a:lnTo>
                                  <a:pt x="10387" y="1103"/>
                                </a:lnTo>
                                <a:lnTo>
                                  <a:pt x="10595" y="1103"/>
                                </a:lnTo>
                                <a:lnTo>
                                  <a:pt x="10595" y="0"/>
                                </a:lnTo>
                                <a:moveTo>
                                  <a:pt x="11011" y="0"/>
                                </a:moveTo>
                                <a:lnTo>
                                  <a:pt x="10803" y="0"/>
                                </a:lnTo>
                                <a:lnTo>
                                  <a:pt x="10803" y="1103"/>
                                </a:lnTo>
                                <a:lnTo>
                                  <a:pt x="11011" y="1103"/>
                                </a:lnTo>
                                <a:lnTo>
                                  <a:pt x="11011" y="0"/>
                                </a:lnTo>
                                <a:moveTo>
                                  <a:pt x="11426" y="0"/>
                                </a:moveTo>
                                <a:lnTo>
                                  <a:pt x="11218" y="0"/>
                                </a:lnTo>
                                <a:lnTo>
                                  <a:pt x="11218" y="1103"/>
                                </a:lnTo>
                                <a:lnTo>
                                  <a:pt x="11426" y="1103"/>
                                </a:lnTo>
                                <a:lnTo>
                                  <a:pt x="11426" y="0"/>
                                </a:lnTo>
                                <a:moveTo>
                                  <a:pt x="11842" y="0"/>
                                </a:moveTo>
                                <a:lnTo>
                                  <a:pt x="11634" y="0"/>
                                </a:lnTo>
                                <a:lnTo>
                                  <a:pt x="11634" y="1103"/>
                                </a:lnTo>
                                <a:lnTo>
                                  <a:pt x="11842" y="1103"/>
                                </a:lnTo>
                                <a:lnTo>
                                  <a:pt x="11842" y="0"/>
                                </a:lnTo>
                                <a:moveTo>
                                  <a:pt x="12257" y="0"/>
                                </a:moveTo>
                                <a:lnTo>
                                  <a:pt x="12049" y="0"/>
                                </a:lnTo>
                                <a:lnTo>
                                  <a:pt x="12049" y="1103"/>
                                </a:lnTo>
                                <a:lnTo>
                                  <a:pt x="12257" y="1103"/>
                                </a:lnTo>
                                <a:lnTo>
                                  <a:pt x="12257" y="0"/>
                                </a:lnTo>
                                <a:moveTo>
                                  <a:pt x="12673" y="0"/>
                                </a:moveTo>
                                <a:lnTo>
                                  <a:pt x="12465" y="0"/>
                                </a:lnTo>
                                <a:lnTo>
                                  <a:pt x="12465" y="1103"/>
                                </a:lnTo>
                                <a:lnTo>
                                  <a:pt x="12673" y="1103"/>
                                </a:lnTo>
                                <a:lnTo>
                                  <a:pt x="12673" y="0"/>
                                </a:lnTo>
                                <a:moveTo>
                                  <a:pt x="13088" y="0"/>
                                </a:moveTo>
                                <a:lnTo>
                                  <a:pt x="12880" y="0"/>
                                </a:lnTo>
                                <a:lnTo>
                                  <a:pt x="12880" y="1103"/>
                                </a:lnTo>
                                <a:lnTo>
                                  <a:pt x="13088" y="1103"/>
                                </a:lnTo>
                                <a:lnTo>
                                  <a:pt x="13088" y="0"/>
                                </a:lnTo>
                                <a:moveTo>
                                  <a:pt x="13504" y="0"/>
                                </a:moveTo>
                                <a:lnTo>
                                  <a:pt x="13296" y="0"/>
                                </a:lnTo>
                                <a:lnTo>
                                  <a:pt x="13296" y="1103"/>
                                </a:lnTo>
                                <a:lnTo>
                                  <a:pt x="13504" y="1103"/>
                                </a:lnTo>
                                <a:lnTo>
                                  <a:pt x="1350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122"/>
                        <wps:cNvSpPr>
                          <a:spLocks/>
                        </wps:cNvSpPr>
                        <wps:spPr bwMode="auto">
                          <a:xfrm>
                            <a:off x="961" y="1823"/>
                            <a:ext cx="13919" cy="9697"/>
                          </a:xfrm>
                          <a:custGeom>
                            <a:avLst/>
                            <a:gdLst>
                              <a:gd name="T0" fmla="+- 0 4870 961"/>
                              <a:gd name="T1" fmla="*/ T0 w 13919"/>
                              <a:gd name="T2" fmla="+- 0 1825 1823"/>
                              <a:gd name="T3" fmla="*/ 1825 h 9697"/>
                              <a:gd name="T4" fmla="+- 0 14873 961"/>
                              <a:gd name="T5" fmla="*/ T4 w 13919"/>
                              <a:gd name="T6" fmla="+- 0 1825 1823"/>
                              <a:gd name="T7" fmla="*/ 1825 h 9697"/>
                              <a:gd name="T8" fmla="+- 0 961 961"/>
                              <a:gd name="T9" fmla="*/ T8 w 13919"/>
                              <a:gd name="T10" fmla="+- 0 1825 1823"/>
                              <a:gd name="T11" fmla="*/ 1825 h 9697"/>
                              <a:gd name="T12" fmla="+- 0 1365 961"/>
                              <a:gd name="T13" fmla="*/ T12 w 13919"/>
                              <a:gd name="T14" fmla="+- 0 1825 1823"/>
                              <a:gd name="T15" fmla="*/ 1825 h 9697"/>
                              <a:gd name="T16" fmla="+- 0 961 961"/>
                              <a:gd name="T17" fmla="*/ T16 w 13919"/>
                              <a:gd name="T18" fmla="+- 0 11518 1823"/>
                              <a:gd name="T19" fmla="*/ 11518 h 9697"/>
                              <a:gd name="T20" fmla="+- 0 14870 961"/>
                              <a:gd name="T21" fmla="*/ T20 w 13919"/>
                              <a:gd name="T22" fmla="+- 0 11518 1823"/>
                              <a:gd name="T23" fmla="*/ 11518 h 9697"/>
                              <a:gd name="T24" fmla="+- 0 961 961"/>
                              <a:gd name="T25" fmla="*/ T24 w 13919"/>
                              <a:gd name="T26" fmla="+- 0 1823 1823"/>
                              <a:gd name="T27" fmla="*/ 1823 h 9697"/>
                              <a:gd name="T28" fmla="+- 0 961 961"/>
                              <a:gd name="T29" fmla="*/ T28 w 13919"/>
                              <a:gd name="T30" fmla="+- 0 11518 1823"/>
                              <a:gd name="T31" fmla="*/ 11518 h 9697"/>
                              <a:gd name="T32" fmla="+- 0 14879 961"/>
                              <a:gd name="T33" fmla="*/ T32 w 13919"/>
                              <a:gd name="T34" fmla="+- 0 1825 1823"/>
                              <a:gd name="T35" fmla="*/ 1825 h 9697"/>
                              <a:gd name="T36" fmla="+- 0 14879 961"/>
                              <a:gd name="T37" fmla="*/ T36 w 13919"/>
                              <a:gd name="T38" fmla="+- 0 11520 1823"/>
                              <a:gd name="T39" fmla="*/ 11520 h 9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919" h="9697">
                                <a:moveTo>
                                  <a:pt x="3909" y="2"/>
                                </a:moveTo>
                                <a:lnTo>
                                  <a:pt x="13912" y="2"/>
                                </a:lnTo>
                                <a:moveTo>
                                  <a:pt x="0" y="2"/>
                                </a:moveTo>
                                <a:lnTo>
                                  <a:pt x="404" y="2"/>
                                </a:lnTo>
                                <a:moveTo>
                                  <a:pt x="0" y="9695"/>
                                </a:moveTo>
                                <a:lnTo>
                                  <a:pt x="13909" y="9695"/>
                                </a:lnTo>
                                <a:moveTo>
                                  <a:pt x="0" y="0"/>
                                </a:moveTo>
                                <a:lnTo>
                                  <a:pt x="0" y="9695"/>
                                </a:lnTo>
                                <a:moveTo>
                                  <a:pt x="13918" y="2"/>
                                </a:moveTo>
                                <a:lnTo>
                                  <a:pt x="13918" y="9697"/>
                                </a:lnTo>
                              </a:path>
                            </a:pathLst>
                          </a:custGeom>
                          <a:noFill/>
                          <a:ln w="3175">
                            <a:solidFill>
                              <a:srgbClr val="0000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121"/>
                        <wps:cNvSpPr>
                          <a:spLocks noChangeArrowheads="1"/>
                        </wps:cNvSpPr>
                        <wps:spPr bwMode="auto">
                          <a:xfrm>
                            <a:off x="1365" y="1092"/>
                            <a:ext cx="3505" cy="13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20"/>
                        <wps:cNvSpPr>
                          <a:spLocks noChangeArrowheads="1"/>
                        </wps:cNvSpPr>
                        <wps:spPr bwMode="auto">
                          <a:xfrm>
                            <a:off x="1365" y="1092"/>
                            <a:ext cx="3505" cy="1368"/>
                          </a:xfrm>
                          <a:prstGeom prst="rect">
                            <a:avLst/>
                          </a:prstGeom>
                          <a:noFill/>
                          <a:ln w="1016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119"/>
                        <wps:cNvCnPr/>
                        <wps:spPr bwMode="auto">
                          <a:xfrm>
                            <a:off x="1365" y="1129"/>
                            <a:ext cx="74" cy="0"/>
                          </a:xfrm>
                          <a:prstGeom prst="line">
                            <a:avLst/>
                          </a:prstGeom>
                          <a:noFill/>
                          <a:ln w="4627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8" name="AutoShape 118"/>
                        <wps:cNvSpPr>
                          <a:spLocks/>
                        </wps:cNvSpPr>
                        <wps:spPr bwMode="auto">
                          <a:xfrm>
                            <a:off x="0" y="8448"/>
                            <a:ext cx="2578" cy="3437"/>
                          </a:xfrm>
                          <a:custGeom>
                            <a:avLst/>
                            <a:gdLst>
                              <a:gd name="T0" fmla="*/ 1365 w 2578"/>
                              <a:gd name="T1" fmla="+- 0 1093 8448"/>
                              <a:gd name="T2" fmla="*/ 1093 h 3437"/>
                              <a:gd name="T3" fmla="*/ 1439 w 2578"/>
                              <a:gd name="T4" fmla="+- 0 1093 8448"/>
                              <a:gd name="T5" fmla="*/ 1093 h 3437"/>
                              <a:gd name="T6" fmla="*/ 1365 w 2578"/>
                              <a:gd name="T7" fmla="+- 0 1093 8448"/>
                              <a:gd name="T8" fmla="*/ 1093 h 3437"/>
                              <a:gd name="T9" fmla="*/ 1365 w 2578"/>
                              <a:gd name="T10" fmla="+- 0 1165 8448"/>
                              <a:gd name="T11" fmla="*/ 1165 h 3437"/>
                            </a:gdLst>
                            <a:ahLst/>
                            <a:cxnLst>
                              <a:cxn ang="0">
                                <a:pos x="T0" y="T2"/>
                              </a:cxn>
                              <a:cxn ang="0">
                                <a:pos x="T3" y="T5"/>
                              </a:cxn>
                              <a:cxn ang="0">
                                <a:pos x="T6" y="T8"/>
                              </a:cxn>
                              <a:cxn ang="0">
                                <a:pos x="T9" y="T11"/>
                              </a:cxn>
                            </a:cxnLst>
                            <a:rect l="0" t="0" r="r" b="b"/>
                            <a:pathLst>
                              <a:path w="2578" h="3437">
                                <a:moveTo>
                                  <a:pt x="1365" y="-7355"/>
                                </a:moveTo>
                                <a:lnTo>
                                  <a:pt x="1439" y="-7355"/>
                                </a:lnTo>
                                <a:moveTo>
                                  <a:pt x="1365" y="-7355"/>
                                </a:moveTo>
                                <a:lnTo>
                                  <a:pt x="1365" y="-7283"/>
                                </a:lnTo>
                              </a:path>
                            </a:pathLst>
                          </a:custGeom>
                          <a:noFill/>
                          <a:ln w="2812">
                            <a:solidFill>
                              <a:srgbClr val="0000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117"/>
                        <wps:cNvCnPr/>
                        <wps:spPr bwMode="auto">
                          <a:xfrm>
                            <a:off x="4455" y="1132"/>
                            <a:ext cx="1" cy="0"/>
                          </a:xfrm>
                          <a:prstGeom prst="line">
                            <a:avLst/>
                          </a:prstGeom>
                          <a:noFill/>
                          <a:ln w="50292">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0" name="Line 116"/>
                        <wps:cNvCnPr/>
                        <wps:spPr bwMode="auto">
                          <a:xfrm>
                            <a:off x="1445" y="1132"/>
                            <a:ext cx="0" cy="0"/>
                          </a:xfrm>
                          <a:prstGeom prst="line">
                            <a:avLst/>
                          </a:prstGeom>
                          <a:noFill/>
                          <a:ln w="50292">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1" name="Rectangle 115"/>
                        <wps:cNvSpPr>
                          <a:spLocks noChangeArrowheads="1"/>
                        </wps:cNvSpPr>
                        <wps:spPr bwMode="auto">
                          <a:xfrm>
                            <a:off x="1445" y="1093"/>
                            <a:ext cx="335" cy="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14"/>
                        <wps:cNvSpPr>
                          <a:spLocks noChangeArrowheads="1"/>
                        </wps:cNvSpPr>
                        <wps:spPr bwMode="auto">
                          <a:xfrm>
                            <a:off x="1444" y="1093"/>
                            <a:ext cx="33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13"/>
                        <wps:cNvCnPr/>
                        <wps:spPr bwMode="auto">
                          <a:xfrm>
                            <a:off x="1444" y="1093"/>
                            <a:ext cx="330" cy="0"/>
                          </a:xfrm>
                          <a:prstGeom prst="line">
                            <a:avLst/>
                          </a:prstGeom>
                          <a:noFill/>
                          <a:ln w="2511">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14" name="Rectangle 112"/>
                        <wps:cNvSpPr>
                          <a:spLocks noChangeArrowheads="1"/>
                        </wps:cNvSpPr>
                        <wps:spPr bwMode="auto">
                          <a:xfrm>
                            <a:off x="1444" y="1122"/>
                            <a:ext cx="331" cy="44"/>
                          </a:xfrm>
                          <a:prstGeom prst="rect">
                            <a:avLst/>
                          </a:prstGeom>
                          <a:solidFill>
                            <a:srgbClr val="0000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11"/>
                        <wps:cNvSpPr>
                          <a:spLocks noChangeArrowheads="1"/>
                        </wps:cNvSpPr>
                        <wps:spPr bwMode="auto">
                          <a:xfrm>
                            <a:off x="1779" y="1093"/>
                            <a:ext cx="336" cy="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10"/>
                        <wps:cNvSpPr>
                          <a:spLocks noChangeArrowheads="1"/>
                        </wps:cNvSpPr>
                        <wps:spPr bwMode="auto">
                          <a:xfrm>
                            <a:off x="1777" y="1093"/>
                            <a:ext cx="332"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09"/>
                        <wps:cNvCnPr/>
                        <wps:spPr bwMode="auto">
                          <a:xfrm>
                            <a:off x="1777" y="1093"/>
                            <a:ext cx="332" cy="0"/>
                          </a:xfrm>
                          <a:prstGeom prst="line">
                            <a:avLst/>
                          </a:prstGeom>
                          <a:noFill/>
                          <a:ln w="2511">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18" name="Rectangle 108"/>
                        <wps:cNvSpPr>
                          <a:spLocks noChangeArrowheads="1"/>
                        </wps:cNvSpPr>
                        <wps:spPr bwMode="auto">
                          <a:xfrm>
                            <a:off x="1777" y="1122"/>
                            <a:ext cx="332" cy="44"/>
                          </a:xfrm>
                          <a:prstGeom prst="rect">
                            <a:avLst/>
                          </a:prstGeom>
                          <a:solidFill>
                            <a:srgbClr val="0000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07"/>
                        <wps:cNvSpPr>
                          <a:spLocks noChangeArrowheads="1"/>
                        </wps:cNvSpPr>
                        <wps:spPr bwMode="auto">
                          <a:xfrm>
                            <a:off x="2114" y="1093"/>
                            <a:ext cx="336" cy="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06"/>
                        <wps:cNvSpPr>
                          <a:spLocks noChangeArrowheads="1"/>
                        </wps:cNvSpPr>
                        <wps:spPr bwMode="auto">
                          <a:xfrm>
                            <a:off x="2112" y="1093"/>
                            <a:ext cx="332"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105"/>
                        <wps:cNvCnPr/>
                        <wps:spPr bwMode="auto">
                          <a:xfrm>
                            <a:off x="2112" y="1093"/>
                            <a:ext cx="332" cy="0"/>
                          </a:xfrm>
                          <a:prstGeom prst="line">
                            <a:avLst/>
                          </a:prstGeom>
                          <a:noFill/>
                          <a:ln w="2511">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22" name="Rectangle 104"/>
                        <wps:cNvSpPr>
                          <a:spLocks noChangeArrowheads="1"/>
                        </wps:cNvSpPr>
                        <wps:spPr bwMode="auto">
                          <a:xfrm>
                            <a:off x="2112" y="1122"/>
                            <a:ext cx="332" cy="44"/>
                          </a:xfrm>
                          <a:prstGeom prst="rect">
                            <a:avLst/>
                          </a:prstGeom>
                          <a:solidFill>
                            <a:srgbClr val="0000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03"/>
                        <wps:cNvSpPr>
                          <a:spLocks noChangeArrowheads="1"/>
                        </wps:cNvSpPr>
                        <wps:spPr bwMode="auto">
                          <a:xfrm>
                            <a:off x="2449" y="1093"/>
                            <a:ext cx="336" cy="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02"/>
                        <wps:cNvSpPr>
                          <a:spLocks noChangeArrowheads="1"/>
                        </wps:cNvSpPr>
                        <wps:spPr bwMode="auto">
                          <a:xfrm>
                            <a:off x="2447" y="1093"/>
                            <a:ext cx="332"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101"/>
                        <wps:cNvCnPr/>
                        <wps:spPr bwMode="auto">
                          <a:xfrm>
                            <a:off x="2447" y="1093"/>
                            <a:ext cx="332" cy="0"/>
                          </a:xfrm>
                          <a:prstGeom prst="line">
                            <a:avLst/>
                          </a:prstGeom>
                          <a:noFill/>
                          <a:ln w="2511">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26" name="Rectangle 100"/>
                        <wps:cNvSpPr>
                          <a:spLocks noChangeArrowheads="1"/>
                        </wps:cNvSpPr>
                        <wps:spPr bwMode="auto">
                          <a:xfrm>
                            <a:off x="2447" y="1122"/>
                            <a:ext cx="332" cy="44"/>
                          </a:xfrm>
                          <a:prstGeom prst="rect">
                            <a:avLst/>
                          </a:prstGeom>
                          <a:solidFill>
                            <a:srgbClr val="0000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99"/>
                        <wps:cNvSpPr>
                          <a:spLocks noChangeArrowheads="1"/>
                        </wps:cNvSpPr>
                        <wps:spPr bwMode="auto">
                          <a:xfrm>
                            <a:off x="2783" y="1093"/>
                            <a:ext cx="335" cy="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98"/>
                        <wps:cNvSpPr>
                          <a:spLocks noChangeArrowheads="1"/>
                        </wps:cNvSpPr>
                        <wps:spPr bwMode="auto">
                          <a:xfrm>
                            <a:off x="2782" y="1093"/>
                            <a:ext cx="33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97"/>
                        <wps:cNvCnPr/>
                        <wps:spPr bwMode="auto">
                          <a:xfrm>
                            <a:off x="2782" y="1093"/>
                            <a:ext cx="330" cy="0"/>
                          </a:xfrm>
                          <a:prstGeom prst="line">
                            <a:avLst/>
                          </a:prstGeom>
                          <a:noFill/>
                          <a:ln w="2511">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30" name="Rectangle 96"/>
                        <wps:cNvSpPr>
                          <a:spLocks noChangeArrowheads="1"/>
                        </wps:cNvSpPr>
                        <wps:spPr bwMode="auto">
                          <a:xfrm>
                            <a:off x="2782" y="1122"/>
                            <a:ext cx="331" cy="44"/>
                          </a:xfrm>
                          <a:prstGeom prst="rect">
                            <a:avLst/>
                          </a:prstGeom>
                          <a:solidFill>
                            <a:srgbClr val="0000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95"/>
                        <wps:cNvSpPr>
                          <a:spLocks noChangeArrowheads="1"/>
                        </wps:cNvSpPr>
                        <wps:spPr bwMode="auto">
                          <a:xfrm>
                            <a:off x="3117" y="1093"/>
                            <a:ext cx="336" cy="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94"/>
                        <wps:cNvSpPr>
                          <a:spLocks noChangeArrowheads="1"/>
                        </wps:cNvSpPr>
                        <wps:spPr bwMode="auto">
                          <a:xfrm>
                            <a:off x="3115" y="1093"/>
                            <a:ext cx="332"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93"/>
                        <wps:cNvCnPr/>
                        <wps:spPr bwMode="auto">
                          <a:xfrm>
                            <a:off x="3115" y="1093"/>
                            <a:ext cx="332" cy="0"/>
                          </a:xfrm>
                          <a:prstGeom prst="line">
                            <a:avLst/>
                          </a:prstGeom>
                          <a:noFill/>
                          <a:ln w="2511">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34" name="Rectangle 92"/>
                        <wps:cNvSpPr>
                          <a:spLocks noChangeArrowheads="1"/>
                        </wps:cNvSpPr>
                        <wps:spPr bwMode="auto">
                          <a:xfrm>
                            <a:off x="3115" y="1122"/>
                            <a:ext cx="332" cy="44"/>
                          </a:xfrm>
                          <a:prstGeom prst="rect">
                            <a:avLst/>
                          </a:prstGeom>
                          <a:solidFill>
                            <a:srgbClr val="0000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91"/>
                        <wps:cNvSpPr>
                          <a:spLocks noChangeArrowheads="1"/>
                        </wps:cNvSpPr>
                        <wps:spPr bwMode="auto">
                          <a:xfrm>
                            <a:off x="3452" y="1093"/>
                            <a:ext cx="336" cy="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90"/>
                        <wps:cNvSpPr>
                          <a:spLocks noChangeArrowheads="1"/>
                        </wps:cNvSpPr>
                        <wps:spPr bwMode="auto">
                          <a:xfrm>
                            <a:off x="3450" y="1093"/>
                            <a:ext cx="332"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89"/>
                        <wps:cNvCnPr/>
                        <wps:spPr bwMode="auto">
                          <a:xfrm>
                            <a:off x="3450" y="1093"/>
                            <a:ext cx="332" cy="0"/>
                          </a:xfrm>
                          <a:prstGeom prst="line">
                            <a:avLst/>
                          </a:prstGeom>
                          <a:noFill/>
                          <a:ln w="2511">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38" name="Rectangle 88"/>
                        <wps:cNvSpPr>
                          <a:spLocks noChangeArrowheads="1"/>
                        </wps:cNvSpPr>
                        <wps:spPr bwMode="auto">
                          <a:xfrm>
                            <a:off x="3450" y="1122"/>
                            <a:ext cx="332" cy="44"/>
                          </a:xfrm>
                          <a:prstGeom prst="rect">
                            <a:avLst/>
                          </a:prstGeom>
                          <a:solidFill>
                            <a:srgbClr val="0000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87"/>
                        <wps:cNvSpPr>
                          <a:spLocks noChangeArrowheads="1"/>
                        </wps:cNvSpPr>
                        <wps:spPr bwMode="auto">
                          <a:xfrm>
                            <a:off x="3787" y="1093"/>
                            <a:ext cx="336" cy="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86"/>
                        <wps:cNvSpPr>
                          <a:spLocks noChangeArrowheads="1"/>
                        </wps:cNvSpPr>
                        <wps:spPr bwMode="auto">
                          <a:xfrm>
                            <a:off x="3785" y="1093"/>
                            <a:ext cx="332"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85"/>
                        <wps:cNvCnPr/>
                        <wps:spPr bwMode="auto">
                          <a:xfrm>
                            <a:off x="3785" y="1093"/>
                            <a:ext cx="332" cy="0"/>
                          </a:xfrm>
                          <a:prstGeom prst="line">
                            <a:avLst/>
                          </a:prstGeom>
                          <a:noFill/>
                          <a:ln w="2511">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42" name="Rectangle 84"/>
                        <wps:cNvSpPr>
                          <a:spLocks noChangeArrowheads="1"/>
                        </wps:cNvSpPr>
                        <wps:spPr bwMode="auto">
                          <a:xfrm>
                            <a:off x="3785" y="1122"/>
                            <a:ext cx="332" cy="44"/>
                          </a:xfrm>
                          <a:prstGeom prst="rect">
                            <a:avLst/>
                          </a:prstGeom>
                          <a:solidFill>
                            <a:srgbClr val="0000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83"/>
                        <wps:cNvSpPr>
                          <a:spLocks noChangeArrowheads="1"/>
                        </wps:cNvSpPr>
                        <wps:spPr bwMode="auto">
                          <a:xfrm>
                            <a:off x="4121" y="1093"/>
                            <a:ext cx="335" cy="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82"/>
                        <wps:cNvSpPr>
                          <a:spLocks noChangeArrowheads="1"/>
                        </wps:cNvSpPr>
                        <wps:spPr bwMode="auto">
                          <a:xfrm>
                            <a:off x="4120" y="1093"/>
                            <a:ext cx="33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81"/>
                        <wps:cNvCnPr/>
                        <wps:spPr bwMode="auto">
                          <a:xfrm>
                            <a:off x="4120" y="1093"/>
                            <a:ext cx="330" cy="0"/>
                          </a:xfrm>
                          <a:prstGeom prst="line">
                            <a:avLst/>
                          </a:prstGeom>
                          <a:noFill/>
                          <a:ln w="2511">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46" name="Rectangle 80"/>
                        <wps:cNvSpPr>
                          <a:spLocks noChangeArrowheads="1"/>
                        </wps:cNvSpPr>
                        <wps:spPr bwMode="auto">
                          <a:xfrm>
                            <a:off x="4120" y="1122"/>
                            <a:ext cx="331" cy="44"/>
                          </a:xfrm>
                          <a:prstGeom prst="rect">
                            <a:avLst/>
                          </a:prstGeom>
                          <a:solidFill>
                            <a:srgbClr val="0000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79"/>
                        <wps:cNvSpPr>
                          <a:spLocks noChangeArrowheads="1"/>
                        </wps:cNvSpPr>
                        <wps:spPr bwMode="auto">
                          <a:xfrm>
                            <a:off x="4455" y="1093"/>
                            <a:ext cx="336" cy="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78"/>
                        <wps:cNvSpPr>
                          <a:spLocks noChangeArrowheads="1"/>
                        </wps:cNvSpPr>
                        <wps:spPr bwMode="auto">
                          <a:xfrm>
                            <a:off x="4453" y="1093"/>
                            <a:ext cx="332"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77"/>
                        <wps:cNvCnPr/>
                        <wps:spPr bwMode="auto">
                          <a:xfrm>
                            <a:off x="4453" y="1093"/>
                            <a:ext cx="332" cy="0"/>
                          </a:xfrm>
                          <a:prstGeom prst="line">
                            <a:avLst/>
                          </a:prstGeom>
                          <a:noFill/>
                          <a:ln w="2511">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50" name="Rectangle 76"/>
                        <wps:cNvSpPr>
                          <a:spLocks noChangeArrowheads="1"/>
                        </wps:cNvSpPr>
                        <wps:spPr bwMode="auto">
                          <a:xfrm>
                            <a:off x="4453" y="1122"/>
                            <a:ext cx="332" cy="44"/>
                          </a:xfrm>
                          <a:prstGeom prst="rect">
                            <a:avLst/>
                          </a:prstGeom>
                          <a:solidFill>
                            <a:srgbClr val="0000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75"/>
                        <wps:cNvCnPr/>
                        <wps:spPr bwMode="auto">
                          <a:xfrm>
                            <a:off x="4790" y="1129"/>
                            <a:ext cx="74" cy="0"/>
                          </a:xfrm>
                          <a:prstGeom prst="line">
                            <a:avLst/>
                          </a:prstGeom>
                          <a:noFill/>
                          <a:ln w="4627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52" name="AutoShape 74"/>
                        <wps:cNvSpPr>
                          <a:spLocks/>
                        </wps:cNvSpPr>
                        <wps:spPr bwMode="auto">
                          <a:xfrm>
                            <a:off x="0" y="8448"/>
                            <a:ext cx="2578" cy="3437"/>
                          </a:xfrm>
                          <a:custGeom>
                            <a:avLst/>
                            <a:gdLst>
                              <a:gd name="T0" fmla="*/ 4790 w 2578"/>
                              <a:gd name="T1" fmla="+- 0 1093 8448"/>
                              <a:gd name="T2" fmla="*/ 1093 h 3437"/>
                              <a:gd name="T3" fmla="*/ 4864 w 2578"/>
                              <a:gd name="T4" fmla="+- 0 1093 8448"/>
                              <a:gd name="T5" fmla="*/ 1093 h 3437"/>
                              <a:gd name="T6" fmla="*/ 4864 w 2578"/>
                              <a:gd name="T7" fmla="+- 0 1093 8448"/>
                              <a:gd name="T8" fmla="*/ 1093 h 3437"/>
                              <a:gd name="T9" fmla="*/ 4864 w 2578"/>
                              <a:gd name="T10" fmla="+- 0 1165 8448"/>
                              <a:gd name="T11" fmla="*/ 1165 h 3437"/>
                            </a:gdLst>
                            <a:ahLst/>
                            <a:cxnLst>
                              <a:cxn ang="0">
                                <a:pos x="T0" y="T2"/>
                              </a:cxn>
                              <a:cxn ang="0">
                                <a:pos x="T3" y="T5"/>
                              </a:cxn>
                              <a:cxn ang="0">
                                <a:pos x="T6" y="T8"/>
                              </a:cxn>
                              <a:cxn ang="0">
                                <a:pos x="T9" y="T11"/>
                              </a:cxn>
                            </a:cxnLst>
                            <a:rect l="0" t="0" r="r" b="b"/>
                            <a:pathLst>
                              <a:path w="2578" h="3437">
                                <a:moveTo>
                                  <a:pt x="4790" y="-7355"/>
                                </a:moveTo>
                                <a:lnTo>
                                  <a:pt x="4864" y="-7355"/>
                                </a:lnTo>
                                <a:moveTo>
                                  <a:pt x="4864" y="-7355"/>
                                </a:moveTo>
                                <a:lnTo>
                                  <a:pt x="4864" y="-7283"/>
                                </a:lnTo>
                              </a:path>
                            </a:pathLst>
                          </a:custGeom>
                          <a:noFill/>
                          <a:ln w="2812">
                            <a:solidFill>
                              <a:srgbClr val="0000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Line 73"/>
                        <wps:cNvCnPr/>
                        <wps:spPr bwMode="auto">
                          <a:xfrm>
                            <a:off x="1364" y="2179"/>
                            <a:ext cx="1" cy="0"/>
                          </a:xfrm>
                          <a:prstGeom prst="line">
                            <a:avLst/>
                          </a:prstGeom>
                          <a:noFill/>
                          <a:ln w="5105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54" name="Line 72"/>
                        <wps:cNvCnPr/>
                        <wps:spPr bwMode="auto">
                          <a:xfrm>
                            <a:off x="1402" y="1170"/>
                            <a:ext cx="0" cy="401"/>
                          </a:xfrm>
                          <a:prstGeom prst="line">
                            <a:avLst/>
                          </a:prstGeom>
                          <a:noFill/>
                          <a:ln w="46961">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55" name="Line 71"/>
                        <wps:cNvCnPr/>
                        <wps:spPr bwMode="auto">
                          <a:xfrm>
                            <a:off x="1365" y="1170"/>
                            <a:ext cx="0" cy="401"/>
                          </a:xfrm>
                          <a:prstGeom prst="line">
                            <a:avLst/>
                          </a:prstGeom>
                          <a:noFill/>
                          <a:ln w="3235">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56" name="Line 70"/>
                        <wps:cNvCnPr/>
                        <wps:spPr bwMode="auto">
                          <a:xfrm>
                            <a:off x="1402" y="1573"/>
                            <a:ext cx="0" cy="400"/>
                          </a:xfrm>
                          <a:prstGeom prst="line">
                            <a:avLst/>
                          </a:prstGeom>
                          <a:noFill/>
                          <a:ln w="46961">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57" name="Line 69"/>
                        <wps:cNvCnPr/>
                        <wps:spPr bwMode="auto">
                          <a:xfrm>
                            <a:off x="1365" y="1573"/>
                            <a:ext cx="0" cy="400"/>
                          </a:xfrm>
                          <a:prstGeom prst="line">
                            <a:avLst/>
                          </a:prstGeom>
                          <a:noFill/>
                          <a:ln w="3235">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58" name="Line 68"/>
                        <wps:cNvCnPr/>
                        <wps:spPr bwMode="auto">
                          <a:xfrm>
                            <a:off x="1406" y="1093"/>
                            <a:ext cx="0" cy="1369"/>
                          </a:xfrm>
                          <a:prstGeom prst="line">
                            <a:avLst/>
                          </a:prstGeom>
                          <a:noFill/>
                          <a:ln w="5181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59" name="Line 67"/>
                        <wps:cNvCnPr/>
                        <wps:spPr bwMode="auto">
                          <a:xfrm>
                            <a:off x="1402" y="1975"/>
                            <a:ext cx="0" cy="401"/>
                          </a:xfrm>
                          <a:prstGeom prst="line">
                            <a:avLst/>
                          </a:prstGeom>
                          <a:noFill/>
                          <a:ln w="46961">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60" name="Line 66"/>
                        <wps:cNvCnPr/>
                        <wps:spPr bwMode="auto">
                          <a:xfrm>
                            <a:off x="1365" y="1975"/>
                            <a:ext cx="0" cy="401"/>
                          </a:xfrm>
                          <a:prstGeom prst="line">
                            <a:avLst/>
                          </a:prstGeom>
                          <a:noFill/>
                          <a:ln w="3235">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61" name="Line 65"/>
                        <wps:cNvCnPr/>
                        <wps:spPr bwMode="auto">
                          <a:xfrm>
                            <a:off x="1417" y="1122"/>
                            <a:ext cx="0" cy="1254"/>
                          </a:xfrm>
                          <a:prstGeom prst="line">
                            <a:avLst/>
                          </a:prstGeom>
                          <a:noFill/>
                          <a:ln w="28178">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62" name="Line 64"/>
                        <wps:cNvCnPr/>
                        <wps:spPr bwMode="auto">
                          <a:xfrm>
                            <a:off x="4790" y="2179"/>
                            <a:ext cx="0" cy="0"/>
                          </a:xfrm>
                          <a:prstGeom prst="line">
                            <a:avLst/>
                          </a:prstGeom>
                          <a:noFill/>
                          <a:ln w="5105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63" name="Line 63"/>
                        <wps:cNvCnPr/>
                        <wps:spPr bwMode="auto">
                          <a:xfrm>
                            <a:off x="4827" y="1170"/>
                            <a:ext cx="0" cy="401"/>
                          </a:xfrm>
                          <a:prstGeom prst="line">
                            <a:avLst/>
                          </a:prstGeom>
                          <a:noFill/>
                          <a:ln w="4696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64" name="Line 62"/>
                        <wps:cNvCnPr/>
                        <wps:spPr bwMode="auto">
                          <a:xfrm>
                            <a:off x="4864" y="1170"/>
                            <a:ext cx="0" cy="401"/>
                          </a:xfrm>
                          <a:prstGeom prst="line">
                            <a:avLst/>
                          </a:prstGeom>
                          <a:noFill/>
                          <a:ln w="3234">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65" name="Line 61"/>
                        <wps:cNvCnPr/>
                        <wps:spPr bwMode="auto">
                          <a:xfrm>
                            <a:off x="4827" y="1573"/>
                            <a:ext cx="0" cy="400"/>
                          </a:xfrm>
                          <a:prstGeom prst="line">
                            <a:avLst/>
                          </a:prstGeom>
                          <a:noFill/>
                          <a:ln w="4696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66" name="Line 60"/>
                        <wps:cNvCnPr/>
                        <wps:spPr bwMode="auto">
                          <a:xfrm>
                            <a:off x="4864" y="1573"/>
                            <a:ext cx="0" cy="400"/>
                          </a:xfrm>
                          <a:prstGeom prst="line">
                            <a:avLst/>
                          </a:prstGeom>
                          <a:noFill/>
                          <a:ln w="3234">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67" name="Line 59"/>
                        <wps:cNvCnPr/>
                        <wps:spPr bwMode="auto">
                          <a:xfrm>
                            <a:off x="4831" y="1093"/>
                            <a:ext cx="0" cy="1369"/>
                          </a:xfrm>
                          <a:prstGeom prst="line">
                            <a:avLst/>
                          </a:prstGeom>
                          <a:noFill/>
                          <a:ln w="5181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68" name="Line 58"/>
                        <wps:cNvCnPr/>
                        <wps:spPr bwMode="auto">
                          <a:xfrm>
                            <a:off x="4827" y="1975"/>
                            <a:ext cx="0" cy="401"/>
                          </a:xfrm>
                          <a:prstGeom prst="line">
                            <a:avLst/>
                          </a:prstGeom>
                          <a:noFill/>
                          <a:ln w="4696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69" name="Line 57"/>
                        <wps:cNvCnPr/>
                        <wps:spPr bwMode="auto">
                          <a:xfrm>
                            <a:off x="4864" y="1975"/>
                            <a:ext cx="0" cy="401"/>
                          </a:xfrm>
                          <a:prstGeom prst="line">
                            <a:avLst/>
                          </a:prstGeom>
                          <a:noFill/>
                          <a:ln w="3234">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70" name="Line 56"/>
                        <wps:cNvCnPr/>
                        <wps:spPr bwMode="auto">
                          <a:xfrm>
                            <a:off x="4812" y="1122"/>
                            <a:ext cx="0" cy="1303"/>
                          </a:xfrm>
                          <a:prstGeom prst="line">
                            <a:avLst/>
                          </a:prstGeom>
                          <a:noFill/>
                          <a:ln w="28177">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71" name="Line 55"/>
                        <wps:cNvCnPr/>
                        <wps:spPr bwMode="auto">
                          <a:xfrm>
                            <a:off x="1365" y="2417"/>
                            <a:ext cx="74" cy="0"/>
                          </a:xfrm>
                          <a:prstGeom prst="line">
                            <a:avLst/>
                          </a:prstGeom>
                          <a:noFill/>
                          <a:ln w="46965">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72" name="AutoShape 54"/>
                        <wps:cNvSpPr>
                          <a:spLocks/>
                        </wps:cNvSpPr>
                        <wps:spPr bwMode="auto">
                          <a:xfrm>
                            <a:off x="0" y="8448"/>
                            <a:ext cx="2578" cy="3437"/>
                          </a:xfrm>
                          <a:custGeom>
                            <a:avLst/>
                            <a:gdLst>
                              <a:gd name="T0" fmla="*/ 1365 w 2578"/>
                              <a:gd name="T1" fmla="+- 0 2380 8448"/>
                              <a:gd name="T2" fmla="*/ 2380 h 3437"/>
                              <a:gd name="T3" fmla="*/ 1365 w 2578"/>
                              <a:gd name="T4" fmla="+- 0 2454 8448"/>
                              <a:gd name="T5" fmla="*/ 2454 h 3437"/>
                              <a:gd name="T6" fmla="*/ 1365 w 2578"/>
                              <a:gd name="T7" fmla="+- 0 2454 8448"/>
                              <a:gd name="T8" fmla="*/ 2454 h 3437"/>
                              <a:gd name="T9" fmla="*/ 1439 w 2578"/>
                              <a:gd name="T10" fmla="+- 0 2454 8448"/>
                              <a:gd name="T11" fmla="*/ 2454 h 3437"/>
                            </a:gdLst>
                            <a:ahLst/>
                            <a:cxnLst>
                              <a:cxn ang="0">
                                <a:pos x="T0" y="T2"/>
                              </a:cxn>
                              <a:cxn ang="0">
                                <a:pos x="T3" y="T5"/>
                              </a:cxn>
                              <a:cxn ang="0">
                                <a:pos x="T6" y="T8"/>
                              </a:cxn>
                              <a:cxn ang="0">
                                <a:pos x="T9" y="T11"/>
                              </a:cxn>
                            </a:cxnLst>
                            <a:rect l="0" t="0" r="r" b="b"/>
                            <a:pathLst>
                              <a:path w="2578" h="3437">
                                <a:moveTo>
                                  <a:pt x="1365" y="-6068"/>
                                </a:moveTo>
                                <a:lnTo>
                                  <a:pt x="1365" y="-5994"/>
                                </a:lnTo>
                                <a:moveTo>
                                  <a:pt x="1365" y="-5994"/>
                                </a:moveTo>
                                <a:lnTo>
                                  <a:pt x="1439" y="-5994"/>
                                </a:lnTo>
                              </a:path>
                            </a:pathLst>
                          </a:custGeom>
                          <a:noFill/>
                          <a:ln w="2830">
                            <a:solidFill>
                              <a:srgbClr val="0000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Line 53"/>
                        <wps:cNvCnPr/>
                        <wps:spPr bwMode="auto">
                          <a:xfrm>
                            <a:off x="1395" y="2402"/>
                            <a:ext cx="44" cy="0"/>
                          </a:xfrm>
                          <a:prstGeom prst="line">
                            <a:avLst/>
                          </a:prstGeom>
                          <a:noFill/>
                          <a:ln w="28180">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74" name="Line 52"/>
                        <wps:cNvCnPr/>
                        <wps:spPr bwMode="auto">
                          <a:xfrm>
                            <a:off x="4455" y="2420"/>
                            <a:ext cx="1" cy="0"/>
                          </a:xfrm>
                          <a:prstGeom prst="line">
                            <a:avLst/>
                          </a:prstGeom>
                          <a:noFill/>
                          <a:ln w="5105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75" name="Line 51"/>
                        <wps:cNvCnPr/>
                        <wps:spPr bwMode="auto">
                          <a:xfrm>
                            <a:off x="1445" y="2420"/>
                            <a:ext cx="0" cy="0"/>
                          </a:xfrm>
                          <a:prstGeom prst="line">
                            <a:avLst/>
                          </a:prstGeom>
                          <a:noFill/>
                          <a:ln w="5105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76" name="Rectangle 50"/>
                        <wps:cNvSpPr>
                          <a:spLocks noChangeArrowheads="1"/>
                        </wps:cNvSpPr>
                        <wps:spPr bwMode="auto">
                          <a:xfrm>
                            <a:off x="1445" y="2380"/>
                            <a:ext cx="335" cy="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49"/>
                        <wps:cNvSpPr>
                          <a:spLocks noChangeArrowheads="1"/>
                        </wps:cNvSpPr>
                        <wps:spPr bwMode="auto">
                          <a:xfrm>
                            <a:off x="1444" y="2380"/>
                            <a:ext cx="331" cy="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48"/>
                        <wps:cNvCnPr/>
                        <wps:spPr bwMode="auto">
                          <a:xfrm>
                            <a:off x="1444" y="2454"/>
                            <a:ext cx="330" cy="0"/>
                          </a:xfrm>
                          <a:prstGeom prst="line">
                            <a:avLst/>
                          </a:prstGeom>
                          <a:noFill/>
                          <a:ln w="2548">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79" name="Rectangle 47"/>
                        <wps:cNvSpPr>
                          <a:spLocks noChangeArrowheads="1"/>
                        </wps:cNvSpPr>
                        <wps:spPr bwMode="auto">
                          <a:xfrm>
                            <a:off x="1444" y="2380"/>
                            <a:ext cx="331" cy="44"/>
                          </a:xfrm>
                          <a:prstGeom prst="rect">
                            <a:avLst/>
                          </a:prstGeom>
                          <a:solidFill>
                            <a:srgbClr val="0000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46"/>
                        <wps:cNvSpPr>
                          <a:spLocks noChangeArrowheads="1"/>
                        </wps:cNvSpPr>
                        <wps:spPr bwMode="auto">
                          <a:xfrm>
                            <a:off x="1779" y="2380"/>
                            <a:ext cx="336" cy="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45"/>
                        <wps:cNvSpPr>
                          <a:spLocks noChangeArrowheads="1"/>
                        </wps:cNvSpPr>
                        <wps:spPr bwMode="auto">
                          <a:xfrm>
                            <a:off x="1777" y="2380"/>
                            <a:ext cx="332" cy="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44"/>
                        <wps:cNvCnPr/>
                        <wps:spPr bwMode="auto">
                          <a:xfrm>
                            <a:off x="1777" y="2454"/>
                            <a:ext cx="332" cy="0"/>
                          </a:xfrm>
                          <a:prstGeom prst="line">
                            <a:avLst/>
                          </a:prstGeom>
                          <a:noFill/>
                          <a:ln w="2548">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83" name="Rectangle 43"/>
                        <wps:cNvSpPr>
                          <a:spLocks noChangeArrowheads="1"/>
                        </wps:cNvSpPr>
                        <wps:spPr bwMode="auto">
                          <a:xfrm>
                            <a:off x="1777" y="2380"/>
                            <a:ext cx="332" cy="44"/>
                          </a:xfrm>
                          <a:prstGeom prst="rect">
                            <a:avLst/>
                          </a:prstGeom>
                          <a:solidFill>
                            <a:srgbClr val="0000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42"/>
                        <wps:cNvSpPr>
                          <a:spLocks noChangeArrowheads="1"/>
                        </wps:cNvSpPr>
                        <wps:spPr bwMode="auto">
                          <a:xfrm>
                            <a:off x="2114" y="2380"/>
                            <a:ext cx="336" cy="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41"/>
                        <wps:cNvSpPr>
                          <a:spLocks noChangeArrowheads="1"/>
                        </wps:cNvSpPr>
                        <wps:spPr bwMode="auto">
                          <a:xfrm>
                            <a:off x="2112" y="2380"/>
                            <a:ext cx="332" cy="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40"/>
                        <wps:cNvCnPr/>
                        <wps:spPr bwMode="auto">
                          <a:xfrm>
                            <a:off x="2112" y="2454"/>
                            <a:ext cx="332" cy="0"/>
                          </a:xfrm>
                          <a:prstGeom prst="line">
                            <a:avLst/>
                          </a:prstGeom>
                          <a:noFill/>
                          <a:ln w="2548">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87" name="Rectangle 39"/>
                        <wps:cNvSpPr>
                          <a:spLocks noChangeArrowheads="1"/>
                        </wps:cNvSpPr>
                        <wps:spPr bwMode="auto">
                          <a:xfrm>
                            <a:off x="2112" y="2380"/>
                            <a:ext cx="332" cy="44"/>
                          </a:xfrm>
                          <a:prstGeom prst="rect">
                            <a:avLst/>
                          </a:prstGeom>
                          <a:solidFill>
                            <a:srgbClr val="0000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38"/>
                        <wps:cNvSpPr>
                          <a:spLocks noChangeArrowheads="1"/>
                        </wps:cNvSpPr>
                        <wps:spPr bwMode="auto">
                          <a:xfrm>
                            <a:off x="2449" y="2380"/>
                            <a:ext cx="336" cy="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37"/>
                        <wps:cNvSpPr>
                          <a:spLocks noChangeArrowheads="1"/>
                        </wps:cNvSpPr>
                        <wps:spPr bwMode="auto">
                          <a:xfrm>
                            <a:off x="2447" y="2380"/>
                            <a:ext cx="332" cy="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36"/>
                        <wps:cNvCnPr/>
                        <wps:spPr bwMode="auto">
                          <a:xfrm>
                            <a:off x="2447" y="2454"/>
                            <a:ext cx="332" cy="0"/>
                          </a:xfrm>
                          <a:prstGeom prst="line">
                            <a:avLst/>
                          </a:prstGeom>
                          <a:noFill/>
                          <a:ln w="2548">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91" name="Rectangle 35"/>
                        <wps:cNvSpPr>
                          <a:spLocks noChangeArrowheads="1"/>
                        </wps:cNvSpPr>
                        <wps:spPr bwMode="auto">
                          <a:xfrm>
                            <a:off x="2447" y="2380"/>
                            <a:ext cx="332" cy="44"/>
                          </a:xfrm>
                          <a:prstGeom prst="rect">
                            <a:avLst/>
                          </a:prstGeom>
                          <a:solidFill>
                            <a:srgbClr val="0000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34"/>
                        <wps:cNvSpPr>
                          <a:spLocks noChangeArrowheads="1"/>
                        </wps:cNvSpPr>
                        <wps:spPr bwMode="auto">
                          <a:xfrm>
                            <a:off x="2783" y="2380"/>
                            <a:ext cx="335" cy="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33"/>
                        <wps:cNvSpPr>
                          <a:spLocks noChangeArrowheads="1"/>
                        </wps:cNvSpPr>
                        <wps:spPr bwMode="auto">
                          <a:xfrm>
                            <a:off x="2782" y="2380"/>
                            <a:ext cx="331" cy="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32"/>
                        <wps:cNvCnPr/>
                        <wps:spPr bwMode="auto">
                          <a:xfrm>
                            <a:off x="2782" y="2454"/>
                            <a:ext cx="330" cy="0"/>
                          </a:xfrm>
                          <a:prstGeom prst="line">
                            <a:avLst/>
                          </a:prstGeom>
                          <a:noFill/>
                          <a:ln w="2548">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95" name="Rectangle 31"/>
                        <wps:cNvSpPr>
                          <a:spLocks noChangeArrowheads="1"/>
                        </wps:cNvSpPr>
                        <wps:spPr bwMode="auto">
                          <a:xfrm>
                            <a:off x="2782" y="2380"/>
                            <a:ext cx="331" cy="44"/>
                          </a:xfrm>
                          <a:prstGeom prst="rect">
                            <a:avLst/>
                          </a:prstGeom>
                          <a:solidFill>
                            <a:srgbClr val="0000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30"/>
                        <wps:cNvSpPr>
                          <a:spLocks noChangeArrowheads="1"/>
                        </wps:cNvSpPr>
                        <wps:spPr bwMode="auto">
                          <a:xfrm>
                            <a:off x="3117" y="2380"/>
                            <a:ext cx="336" cy="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29"/>
                        <wps:cNvSpPr>
                          <a:spLocks noChangeArrowheads="1"/>
                        </wps:cNvSpPr>
                        <wps:spPr bwMode="auto">
                          <a:xfrm>
                            <a:off x="3115" y="2380"/>
                            <a:ext cx="332" cy="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28"/>
                        <wps:cNvCnPr/>
                        <wps:spPr bwMode="auto">
                          <a:xfrm>
                            <a:off x="3115" y="2454"/>
                            <a:ext cx="332" cy="0"/>
                          </a:xfrm>
                          <a:prstGeom prst="line">
                            <a:avLst/>
                          </a:prstGeom>
                          <a:noFill/>
                          <a:ln w="2548">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99" name="Rectangle 27"/>
                        <wps:cNvSpPr>
                          <a:spLocks noChangeArrowheads="1"/>
                        </wps:cNvSpPr>
                        <wps:spPr bwMode="auto">
                          <a:xfrm>
                            <a:off x="3115" y="2380"/>
                            <a:ext cx="332" cy="44"/>
                          </a:xfrm>
                          <a:prstGeom prst="rect">
                            <a:avLst/>
                          </a:prstGeom>
                          <a:solidFill>
                            <a:srgbClr val="0000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26"/>
                        <wps:cNvSpPr>
                          <a:spLocks noChangeArrowheads="1"/>
                        </wps:cNvSpPr>
                        <wps:spPr bwMode="auto">
                          <a:xfrm>
                            <a:off x="3452" y="2380"/>
                            <a:ext cx="336" cy="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25"/>
                        <wps:cNvSpPr>
                          <a:spLocks noChangeArrowheads="1"/>
                        </wps:cNvSpPr>
                        <wps:spPr bwMode="auto">
                          <a:xfrm>
                            <a:off x="3450" y="2380"/>
                            <a:ext cx="332" cy="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24"/>
                        <wps:cNvCnPr/>
                        <wps:spPr bwMode="auto">
                          <a:xfrm>
                            <a:off x="3450" y="2454"/>
                            <a:ext cx="332" cy="0"/>
                          </a:xfrm>
                          <a:prstGeom prst="line">
                            <a:avLst/>
                          </a:prstGeom>
                          <a:noFill/>
                          <a:ln w="2548">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103" name="Rectangle 23"/>
                        <wps:cNvSpPr>
                          <a:spLocks noChangeArrowheads="1"/>
                        </wps:cNvSpPr>
                        <wps:spPr bwMode="auto">
                          <a:xfrm>
                            <a:off x="3450" y="2380"/>
                            <a:ext cx="332" cy="44"/>
                          </a:xfrm>
                          <a:prstGeom prst="rect">
                            <a:avLst/>
                          </a:prstGeom>
                          <a:solidFill>
                            <a:srgbClr val="0000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22"/>
                        <wps:cNvSpPr>
                          <a:spLocks noChangeArrowheads="1"/>
                        </wps:cNvSpPr>
                        <wps:spPr bwMode="auto">
                          <a:xfrm>
                            <a:off x="3787" y="2380"/>
                            <a:ext cx="336" cy="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21"/>
                        <wps:cNvSpPr>
                          <a:spLocks noChangeArrowheads="1"/>
                        </wps:cNvSpPr>
                        <wps:spPr bwMode="auto">
                          <a:xfrm>
                            <a:off x="3785" y="2380"/>
                            <a:ext cx="332" cy="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20"/>
                        <wps:cNvCnPr/>
                        <wps:spPr bwMode="auto">
                          <a:xfrm>
                            <a:off x="3785" y="2454"/>
                            <a:ext cx="332" cy="0"/>
                          </a:xfrm>
                          <a:prstGeom prst="line">
                            <a:avLst/>
                          </a:prstGeom>
                          <a:noFill/>
                          <a:ln w="2548">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107" name="Rectangle 19"/>
                        <wps:cNvSpPr>
                          <a:spLocks noChangeArrowheads="1"/>
                        </wps:cNvSpPr>
                        <wps:spPr bwMode="auto">
                          <a:xfrm>
                            <a:off x="3785" y="2380"/>
                            <a:ext cx="332" cy="44"/>
                          </a:xfrm>
                          <a:prstGeom prst="rect">
                            <a:avLst/>
                          </a:prstGeom>
                          <a:solidFill>
                            <a:srgbClr val="0000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8"/>
                        <wps:cNvSpPr>
                          <a:spLocks noChangeArrowheads="1"/>
                        </wps:cNvSpPr>
                        <wps:spPr bwMode="auto">
                          <a:xfrm>
                            <a:off x="4121" y="2380"/>
                            <a:ext cx="335" cy="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7"/>
                        <wps:cNvSpPr>
                          <a:spLocks noChangeArrowheads="1"/>
                        </wps:cNvSpPr>
                        <wps:spPr bwMode="auto">
                          <a:xfrm>
                            <a:off x="4120" y="2380"/>
                            <a:ext cx="331" cy="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16"/>
                        <wps:cNvCnPr/>
                        <wps:spPr bwMode="auto">
                          <a:xfrm>
                            <a:off x="4120" y="2454"/>
                            <a:ext cx="330" cy="0"/>
                          </a:xfrm>
                          <a:prstGeom prst="line">
                            <a:avLst/>
                          </a:prstGeom>
                          <a:noFill/>
                          <a:ln w="2548">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111" name="Rectangle 15"/>
                        <wps:cNvSpPr>
                          <a:spLocks noChangeArrowheads="1"/>
                        </wps:cNvSpPr>
                        <wps:spPr bwMode="auto">
                          <a:xfrm>
                            <a:off x="4120" y="2380"/>
                            <a:ext cx="331" cy="44"/>
                          </a:xfrm>
                          <a:prstGeom prst="rect">
                            <a:avLst/>
                          </a:prstGeom>
                          <a:solidFill>
                            <a:srgbClr val="0000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4"/>
                        <wps:cNvSpPr>
                          <a:spLocks noChangeArrowheads="1"/>
                        </wps:cNvSpPr>
                        <wps:spPr bwMode="auto">
                          <a:xfrm>
                            <a:off x="4455" y="2380"/>
                            <a:ext cx="336" cy="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13"/>
                        <wps:cNvSpPr>
                          <a:spLocks noChangeArrowheads="1"/>
                        </wps:cNvSpPr>
                        <wps:spPr bwMode="auto">
                          <a:xfrm>
                            <a:off x="4453" y="2380"/>
                            <a:ext cx="332" cy="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12"/>
                        <wps:cNvCnPr/>
                        <wps:spPr bwMode="auto">
                          <a:xfrm>
                            <a:off x="4453" y="2454"/>
                            <a:ext cx="332" cy="0"/>
                          </a:xfrm>
                          <a:prstGeom prst="line">
                            <a:avLst/>
                          </a:prstGeom>
                          <a:noFill/>
                          <a:ln w="2548">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115" name="Rectangle 11"/>
                        <wps:cNvSpPr>
                          <a:spLocks noChangeArrowheads="1"/>
                        </wps:cNvSpPr>
                        <wps:spPr bwMode="auto">
                          <a:xfrm>
                            <a:off x="4453" y="2380"/>
                            <a:ext cx="332" cy="44"/>
                          </a:xfrm>
                          <a:prstGeom prst="rect">
                            <a:avLst/>
                          </a:prstGeom>
                          <a:solidFill>
                            <a:srgbClr val="0000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10"/>
                        <wps:cNvCnPr/>
                        <wps:spPr bwMode="auto">
                          <a:xfrm>
                            <a:off x="4790" y="2417"/>
                            <a:ext cx="74" cy="0"/>
                          </a:xfrm>
                          <a:prstGeom prst="line">
                            <a:avLst/>
                          </a:prstGeom>
                          <a:noFill/>
                          <a:ln w="46965">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17" name="AutoShape 9"/>
                        <wps:cNvSpPr>
                          <a:spLocks/>
                        </wps:cNvSpPr>
                        <wps:spPr bwMode="auto">
                          <a:xfrm>
                            <a:off x="0" y="8448"/>
                            <a:ext cx="2578" cy="3437"/>
                          </a:xfrm>
                          <a:custGeom>
                            <a:avLst/>
                            <a:gdLst>
                              <a:gd name="T0" fmla="*/ 4790 w 2578"/>
                              <a:gd name="T1" fmla="+- 0 2454 8448"/>
                              <a:gd name="T2" fmla="*/ 2454 h 3437"/>
                              <a:gd name="T3" fmla="*/ 4864 w 2578"/>
                              <a:gd name="T4" fmla="+- 0 2454 8448"/>
                              <a:gd name="T5" fmla="*/ 2454 h 3437"/>
                              <a:gd name="T6" fmla="*/ 4864 w 2578"/>
                              <a:gd name="T7" fmla="+- 0 2380 8448"/>
                              <a:gd name="T8" fmla="*/ 2380 h 3437"/>
                              <a:gd name="T9" fmla="*/ 4864 w 2578"/>
                              <a:gd name="T10" fmla="+- 0 2454 8448"/>
                              <a:gd name="T11" fmla="*/ 2454 h 3437"/>
                            </a:gdLst>
                            <a:ahLst/>
                            <a:cxnLst>
                              <a:cxn ang="0">
                                <a:pos x="T0" y="T2"/>
                              </a:cxn>
                              <a:cxn ang="0">
                                <a:pos x="T3" y="T5"/>
                              </a:cxn>
                              <a:cxn ang="0">
                                <a:pos x="T6" y="T8"/>
                              </a:cxn>
                              <a:cxn ang="0">
                                <a:pos x="T9" y="T11"/>
                              </a:cxn>
                            </a:cxnLst>
                            <a:rect l="0" t="0" r="r" b="b"/>
                            <a:pathLst>
                              <a:path w="2578" h="3437">
                                <a:moveTo>
                                  <a:pt x="4790" y="-5994"/>
                                </a:moveTo>
                                <a:lnTo>
                                  <a:pt x="4864" y="-5994"/>
                                </a:lnTo>
                                <a:moveTo>
                                  <a:pt x="4864" y="-6068"/>
                                </a:moveTo>
                                <a:lnTo>
                                  <a:pt x="4864" y="-5994"/>
                                </a:lnTo>
                              </a:path>
                            </a:pathLst>
                          </a:custGeom>
                          <a:noFill/>
                          <a:ln w="2830">
                            <a:solidFill>
                              <a:srgbClr val="0000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Rectangle 8"/>
                        <wps:cNvSpPr>
                          <a:spLocks noChangeArrowheads="1"/>
                        </wps:cNvSpPr>
                        <wps:spPr bwMode="auto">
                          <a:xfrm>
                            <a:off x="10980" y="10620"/>
                            <a:ext cx="3483" cy="846"/>
                          </a:xfrm>
                          <a:prstGeom prst="rect">
                            <a:avLst/>
                          </a:prstGeom>
                          <a:noFill/>
                          <a:ln w="1778">
                            <a:solidFill>
                              <a:srgbClr val="00009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7"/>
                        <wps:cNvSpPr>
                          <a:spLocks/>
                        </wps:cNvSpPr>
                        <wps:spPr bwMode="auto">
                          <a:xfrm>
                            <a:off x="12410" y="8535"/>
                            <a:ext cx="691" cy="462"/>
                          </a:xfrm>
                          <a:custGeom>
                            <a:avLst/>
                            <a:gdLst>
                              <a:gd name="T0" fmla="+- 0 13101 12410"/>
                              <a:gd name="T1" fmla="*/ T0 w 691"/>
                              <a:gd name="T2" fmla="+- 0 8766 8535"/>
                              <a:gd name="T3" fmla="*/ 8766 h 462"/>
                              <a:gd name="T4" fmla="+- 0 13088 12410"/>
                              <a:gd name="T5" fmla="*/ T4 w 691"/>
                              <a:gd name="T6" fmla="+- 0 8704 8535"/>
                              <a:gd name="T7" fmla="*/ 8704 h 462"/>
                              <a:gd name="T8" fmla="+- 0 13053 12410"/>
                              <a:gd name="T9" fmla="*/ T8 w 691"/>
                              <a:gd name="T10" fmla="+- 0 8649 8535"/>
                              <a:gd name="T11" fmla="*/ 8649 h 462"/>
                              <a:gd name="T12" fmla="+- 0 12999 12410"/>
                              <a:gd name="T13" fmla="*/ T12 w 691"/>
                              <a:gd name="T14" fmla="+- 0 8603 8535"/>
                              <a:gd name="T15" fmla="*/ 8603 h 462"/>
                              <a:gd name="T16" fmla="+- 0 12930 12410"/>
                              <a:gd name="T17" fmla="*/ T16 w 691"/>
                              <a:gd name="T18" fmla="+- 0 8567 8535"/>
                              <a:gd name="T19" fmla="*/ 8567 h 462"/>
                              <a:gd name="T20" fmla="+- 0 12847 12410"/>
                              <a:gd name="T21" fmla="*/ T20 w 691"/>
                              <a:gd name="T22" fmla="+- 0 8543 8535"/>
                              <a:gd name="T23" fmla="*/ 8543 h 462"/>
                              <a:gd name="T24" fmla="+- 0 12755 12410"/>
                              <a:gd name="T25" fmla="*/ T24 w 691"/>
                              <a:gd name="T26" fmla="+- 0 8535 8535"/>
                              <a:gd name="T27" fmla="*/ 8535 h 462"/>
                              <a:gd name="T28" fmla="+- 0 12664 12410"/>
                              <a:gd name="T29" fmla="*/ T28 w 691"/>
                              <a:gd name="T30" fmla="+- 0 8543 8535"/>
                              <a:gd name="T31" fmla="*/ 8543 h 462"/>
                              <a:gd name="T32" fmla="+- 0 12581 12410"/>
                              <a:gd name="T33" fmla="*/ T32 w 691"/>
                              <a:gd name="T34" fmla="+- 0 8567 8535"/>
                              <a:gd name="T35" fmla="*/ 8567 h 462"/>
                              <a:gd name="T36" fmla="+- 0 12511 12410"/>
                              <a:gd name="T37" fmla="*/ T36 w 691"/>
                              <a:gd name="T38" fmla="+- 0 8603 8535"/>
                              <a:gd name="T39" fmla="*/ 8603 h 462"/>
                              <a:gd name="T40" fmla="+- 0 12457 12410"/>
                              <a:gd name="T41" fmla="*/ T40 w 691"/>
                              <a:gd name="T42" fmla="+- 0 8649 8535"/>
                              <a:gd name="T43" fmla="*/ 8649 h 462"/>
                              <a:gd name="T44" fmla="+- 0 12423 12410"/>
                              <a:gd name="T45" fmla="*/ T44 w 691"/>
                              <a:gd name="T46" fmla="+- 0 8704 8535"/>
                              <a:gd name="T47" fmla="*/ 8704 h 462"/>
                              <a:gd name="T48" fmla="+- 0 12410 12410"/>
                              <a:gd name="T49" fmla="*/ T48 w 691"/>
                              <a:gd name="T50" fmla="+- 0 8766 8535"/>
                              <a:gd name="T51" fmla="*/ 8766 h 462"/>
                              <a:gd name="T52" fmla="+- 0 12423 12410"/>
                              <a:gd name="T53" fmla="*/ T52 w 691"/>
                              <a:gd name="T54" fmla="+- 0 8827 8535"/>
                              <a:gd name="T55" fmla="*/ 8827 h 462"/>
                              <a:gd name="T56" fmla="+- 0 12457 12410"/>
                              <a:gd name="T57" fmla="*/ T56 w 691"/>
                              <a:gd name="T58" fmla="+- 0 8882 8535"/>
                              <a:gd name="T59" fmla="*/ 8882 h 462"/>
                              <a:gd name="T60" fmla="+- 0 12511 12410"/>
                              <a:gd name="T61" fmla="*/ T60 w 691"/>
                              <a:gd name="T62" fmla="+- 0 8929 8535"/>
                              <a:gd name="T63" fmla="*/ 8929 h 462"/>
                              <a:gd name="T64" fmla="+- 0 12581 12410"/>
                              <a:gd name="T65" fmla="*/ T64 w 691"/>
                              <a:gd name="T66" fmla="+- 0 8965 8535"/>
                              <a:gd name="T67" fmla="*/ 8965 h 462"/>
                              <a:gd name="T68" fmla="+- 0 12664 12410"/>
                              <a:gd name="T69" fmla="*/ T68 w 691"/>
                              <a:gd name="T70" fmla="+- 0 8989 8535"/>
                              <a:gd name="T71" fmla="*/ 8989 h 462"/>
                              <a:gd name="T72" fmla="+- 0 12755 12410"/>
                              <a:gd name="T73" fmla="*/ T72 w 691"/>
                              <a:gd name="T74" fmla="+- 0 8997 8535"/>
                              <a:gd name="T75" fmla="*/ 8997 h 462"/>
                              <a:gd name="T76" fmla="+- 0 12847 12410"/>
                              <a:gd name="T77" fmla="*/ T76 w 691"/>
                              <a:gd name="T78" fmla="+- 0 8989 8535"/>
                              <a:gd name="T79" fmla="*/ 8989 h 462"/>
                              <a:gd name="T80" fmla="+- 0 12930 12410"/>
                              <a:gd name="T81" fmla="*/ T80 w 691"/>
                              <a:gd name="T82" fmla="+- 0 8965 8535"/>
                              <a:gd name="T83" fmla="*/ 8965 h 462"/>
                              <a:gd name="T84" fmla="+- 0 12999 12410"/>
                              <a:gd name="T85" fmla="*/ T84 w 691"/>
                              <a:gd name="T86" fmla="+- 0 8929 8535"/>
                              <a:gd name="T87" fmla="*/ 8929 h 462"/>
                              <a:gd name="T88" fmla="+- 0 13053 12410"/>
                              <a:gd name="T89" fmla="*/ T88 w 691"/>
                              <a:gd name="T90" fmla="+- 0 8882 8535"/>
                              <a:gd name="T91" fmla="*/ 8882 h 462"/>
                              <a:gd name="T92" fmla="+- 0 13088 12410"/>
                              <a:gd name="T93" fmla="*/ T92 w 691"/>
                              <a:gd name="T94" fmla="+- 0 8827 8535"/>
                              <a:gd name="T95" fmla="*/ 8827 h 462"/>
                              <a:gd name="T96" fmla="+- 0 13101 12410"/>
                              <a:gd name="T97" fmla="*/ T96 w 691"/>
                              <a:gd name="T98" fmla="+- 0 8766 8535"/>
                              <a:gd name="T99" fmla="*/ 8766 h 4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91" h="462">
                                <a:moveTo>
                                  <a:pt x="691" y="231"/>
                                </a:moveTo>
                                <a:lnTo>
                                  <a:pt x="678" y="169"/>
                                </a:lnTo>
                                <a:lnTo>
                                  <a:pt x="643" y="114"/>
                                </a:lnTo>
                                <a:lnTo>
                                  <a:pt x="589" y="68"/>
                                </a:lnTo>
                                <a:lnTo>
                                  <a:pt x="520" y="32"/>
                                </a:lnTo>
                                <a:lnTo>
                                  <a:pt x="437" y="8"/>
                                </a:lnTo>
                                <a:lnTo>
                                  <a:pt x="345" y="0"/>
                                </a:lnTo>
                                <a:lnTo>
                                  <a:pt x="254" y="8"/>
                                </a:lnTo>
                                <a:lnTo>
                                  <a:pt x="171" y="32"/>
                                </a:lnTo>
                                <a:lnTo>
                                  <a:pt x="101" y="68"/>
                                </a:lnTo>
                                <a:lnTo>
                                  <a:pt x="47" y="114"/>
                                </a:lnTo>
                                <a:lnTo>
                                  <a:pt x="13" y="169"/>
                                </a:lnTo>
                                <a:lnTo>
                                  <a:pt x="0" y="231"/>
                                </a:lnTo>
                                <a:lnTo>
                                  <a:pt x="13" y="292"/>
                                </a:lnTo>
                                <a:lnTo>
                                  <a:pt x="47" y="347"/>
                                </a:lnTo>
                                <a:lnTo>
                                  <a:pt x="101" y="394"/>
                                </a:lnTo>
                                <a:lnTo>
                                  <a:pt x="171" y="430"/>
                                </a:lnTo>
                                <a:lnTo>
                                  <a:pt x="254" y="454"/>
                                </a:lnTo>
                                <a:lnTo>
                                  <a:pt x="345" y="462"/>
                                </a:lnTo>
                                <a:lnTo>
                                  <a:pt x="437" y="454"/>
                                </a:lnTo>
                                <a:lnTo>
                                  <a:pt x="520" y="430"/>
                                </a:lnTo>
                                <a:lnTo>
                                  <a:pt x="589" y="394"/>
                                </a:lnTo>
                                <a:lnTo>
                                  <a:pt x="643" y="347"/>
                                </a:lnTo>
                                <a:lnTo>
                                  <a:pt x="678" y="292"/>
                                </a:lnTo>
                                <a:lnTo>
                                  <a:pt x="691" y="231"/>
                                </a:lnTo>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2652" y="8597"/>
                            <a:ext cx="228"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1" name="Rectangle 5"/>
                        <wps:cNvSpPr>
                          <a:spLocks noChangeArrowheads="1"/>
                        </wps:cNvSpPr>
                        <wps:spPr bwMode="auto">
                          <a:xfrm>
                            <a:off x="11007" y="8794"/>
                            <a:ext cx="3432" cy="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Line 4"/>
                        <wps:cNvCnPr/>
                        <wps:spPr bwMode="auto">
                          <a:xfrm>
                            <a:off x="11007" y="8794"/>
                            <a:ext cx="3436" cy="0"/>
                          </a:xfrm>
                          <a:prstGeom prst="line">
                            <a:avLst/>
                          </a:prstGeom>
                          <a:noFill/>
                          <a:ln w="3175">
                            <a:solidFill>
                              <a:srgbClr val="000099"/>
                            </a:solidFill>
                            <a:prstDash val="solid"/>
                            <a:round/>
                            <a:headEnd/>
                            <a:tailEnd/>
                          </a:ln>
                          <a:extLst>
                            <a:ext uri="{909E8E84-426E-40DD-AFC4-6F175D3DCCD1}">
                              <a14:hiddenFill xmlns:a14="http://schemas.microsoft.com/office/drawing/2010/main">
                                <a:noFill/>
                              </a14:hiddenFill>
                            </a:ext>
                          </a:extLst>
                        </wps:spPr>
                        <wps:bodyPr/>
                      </wps:wsp>
                      <wps:wsp>
                        <wps:cNvPr id="123" name="Line 3"/>
                        <wps:cNvCnPr/>
                        <wps:spPr bwMode="auto">
                          <a:xfrm>
                            <a:off x="1463" y="9390"/>
                            <a:ext cx="189" cy="0"/>
                          </a:xfrm>
                          <a:prstGeom prst="line">
                            <a:avLst/>
                          </a:prstGeom>
                          <a:noFill/>
                          <a:ln w="698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7.9pt;margin-top:36pt;width:696.2pt;height:540.15pt;z-index:-251657216;mso-position-horizontal-relative:page;mso-position-vertical-relative:page" coordorigin="958,720" coordsize="13924,108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">
                <v:shape id="Picture 124" o:spid="_x0000_s1027" type="#_x0000_t75" style="position:absolute;left:961;top:720;width:13919;height:11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o9InDAAAA2gAAAA8AAABkcnMvZG93bnJldi54bWxEj0FrwkAUhO8F/8PyCr2UZqNIkTSrSCCQ&#10;XoRaQY+v2Wc2JPs2ZFeN/74rFHocZuYbJt9MthdXGn3rWME8SUEQ10633Cg4fJdvKxA+IGvsHZOC&#10;O3nYrGdPOWba3fiLrvvQiAhhn6ECE8KQSelrQxZ94gbi6J3daDFEOTZSj3iLcNvLRZq+S4stxwWD&#10;AxWG6m5/sQq2r3rZ7Uy5qqpz9zMvPk9Hy06pl+dp+wEi0BT+w3/tSitYwONKvAFy/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Cj0icMAAADaAAAADwAAAAAAAAAAAAAAAACf&#10;AgAAZHJzL2Rvd25yZXYueG1sUEsFBgAAAAAEAAQA9wAAAI8DAAAAAA==&#10;">
                  <v:imagedata r:id="rId24" o:title=""/>
                </v:shape>
                <v:shape id="AutoShape 123" o:spid="_x0000_s1028" style="position:absolute;left:1168;top:720;width:13504;height:1104;visibility:visible;mso-wrap-style:square;v-text-anchor:top" coordsize="13504,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XPCsQA&#10;AADaAAAADwAAAGRycy9kb3ducmV2LnhtbESPQWvCQBSE74X+h+UVeqsbLdQ2dRUVC0U8WKvF4yP7&#10;TILZtzH7GuO/d4VCj8PMfMOMJp2rVEtNKD0b6PcSUMSZtyXnBrbfH0+voIIgW6w8k4ELBZiM7+9G&#10;mFp/5i9qN5KrCOGQooFCpE61DllBDkPP18TRO/jGoUTZ5No2eI5wV+lBkrxohyXHhQJrmheUHTe/&#10;zkD7s3dveibD9XK/W50kKxez4cWYx4du+g5KqJP/8F/70xp4htuVeAP0+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VzwrEAAAA2gAAAA8AAAAAAAAAAAAAAAAAmAIAAGRycy9k&#10;b3ducmV2LnhtbFBLBQYAAAAABAAEAPUAAACJAwAAAAA=&#10;" path="m208,l,,,1103r208,l208,m624,l416,r,372l624,372,624,t415,l831,r,372l1039,372,1039,t416,l1247,r,372l1455,372,1455,t415,l1662,r,372l1870,372,1870,t416,l2078,r,372l2286,372,2286,t415,l2493,r,372l2701,372,2701,t416,l2909,r,372l3117,372,3117,t415,l3324,r,372l3532,372,3532,t416,l3740,r,1103l3948,1103,3948,t415,l4155,r,1103l4363,1103,4363,t415,l4571,r,1103l4778,1103,4778,t416,l4986,r,1103l5194,1103,5194,t415,l5402,r,1103l5609,1103,5609,t416,l5817,r,1103l6025,1103,6025,t415,l6233,r,1103l6440,1103,6440,t416,l6648,r,1103l6856,1103,6856,t415,l7064,r,1103l7271,1103,7271,t416,l7479,r,1103l7687,1103,7687,t415,l7895,r,1103l8102,1103,8102,t416,l8310,r,1103l8518,1103,8518,t415,l8726,r,1103l8933,1103,8933,t416,l9141,r,1103l9349,1103,9349,t415,l9556,r,1103l9764,1103,9764,t416,l9972,r,1103l10180,1103,10180,t415,l10387,r,1103l10595,1103,10595,t416,l10803,r,1103l11011,1103,11011,t415,l11218,r,1103l11426,1103,11426,t416,l11634,r,1103l11842,1103,11842,t415,l12049,r,1103l12257,1103,12257,t416,l12465,r,1103l12673,1103,12673,t415,l12880,r,1103l13088,1103,13088,t416,l13296,r,1103l13504,1103,13504,e" stroked="f">
                  <v:path arrowok="t" o:connecttype="custom" o:connectlocs="0,1823;624,720;624,1092;831,720;1039,720;1247,1092;1870,720;1870,1092;2078,720;2286,720;2493,1092;3117,720;3117,1092;3324,720;3532,720;3740,1823;4363,720;4363,1823;4571,720;4778,720;4986,1823;5609,720;5609,1823;5817,720;6025,720;6233,1823;6856,720;6856,1823;7064,720;7271,720;7479,1823;8102,720;8102,1823;8310,720;8518,720;8726,1823;9349,720;9349,1823;9556,720;9764,720;9972,1823;10595,720;10595,1823;10803,720;11011,720;11218,1823;11842,720;11842,1823;12049,720;12257,720;12465,1823;13088,720;13088,1823;13296,720;13504,720" o:connectangles="0,0,0,0,0,0,0,0,0,0,0,0,0,0,0,0,0,0,0,0,0,0,0,0,0,0,0,0,0,0,0,0,0,0,0,0,0,0,0,0,0,0,0,0,0,0,0,0,0,0,0,0,0,0,0"/>
                </v:shape>
                <v:shape id="AutoShape 122" o:spid="_x0000_s1029" style="position:absolute;left:961;top:1823;width:13919;height:9697;visibility:visible;mso-wrap-style:square;v-text-anchor:top" coordsize="13919,9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YP3cIA&#10;AADaAAAADwAAAGRycy9kb3ducmV2LnhtbESPQWvCQBCF7wX/wzKCt7qpSFtSVymFgmAvTb3kNmTH&#10;JJqZDdlRY399t1Do8fHe+x5vtRm5MxcaYhvEwcM8A0NSBd9K7WD/9X7/DCYqiscuCDm4UYTNenK3&#10;wtyHq3zSpdDaJIjEHB00qn1ubawaYozz0JMk7xAGRk1yqK0f8Jrg3NlFlj1axlbSQoM9vTVUnYoz&#10;J8py9/S9XRxL5Y8SfcElH7R0bjYdX1/AKI36H/5rb72DJfxeSTf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dg/dwgAAANoAAAAPAAAAAAAAAAAAAAAAAJgCAABkcnMvZG93&#10;bnJldi54bWxQSwUGAAAAAAQABAD1AAAAhwMAAAAA&#10;" path="m3909,2r10003,m,2r404,m,9695r13909,m,l,9695m13918,2r,9695e" filled="f" strokecolor="#009" strokeweight=".25pt">
                  <v:path arrowok="t" o:connecttype="custom" o:connectlocs="3909,1825;13912,1825;0,1825;404,1825;0,11518;13909,11518;0,1823;0,11518;13918,1825;13918,11520" o:connectangles="0,0,0,0,0,0,0,0,0,0"/>
                </v:shape>
                <v:rect id="Rectangle 121" o:spid="_x0000_s1030" style="position:absolute;left:1365;top:1092;width:3505;height:1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ycsMA&#10;AADaAAAADwAAAGRycy9kb3ducmV2LnhtbESPQWvCQBSE7wX/w/IEb3XXaoJNXUMRBKHtoSr0+sg+&#10;k9Ds25jdmPTfu4VCj8PMfMNs8tE24kadrx1rWMwVCOLCmZpLDefT/nENwgdkg41j0vBDHvLt5GGD&#10;mXEDf9LtGEoRIewz1FCF0GZS+qIii37uWuLoXVxnMUTZldJ0OES4beSTUqm0WHNcqLClXUXF97G3&#10;GjBdmevHZfl+eutTfC5HtU++lNaz6fj6AiLQGP7Df+2D0ZDA75V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yycsMAAADaAAAADwAAAAAAAAAAAAAAAACYAgAAZHJzL2Rv&#10;d25yZXYueG1sUEsFBgAAAAAEAAQA9QAAAIgDAAAAAA==&#10;" stroked="f"/>
                <v:rect id="Rectangle 120" o:spid="_x0000_s1031" style="position:absolute;left:1365;top:1092;width:3505;height:1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U3vcIA&#10;AADaAAAADwAAAGRycy9kb3ducmV2LnhtbESPzYoCMRCE74LvEHrBmybrQXTWKMuCqIjgzz5AM+md&#10;mXXSGZKoo09vBMFjUVVfUdN5a2txIR8qxxo+BwoEce5MxYWG3+OiPwYRIrLB2jFpuFGA+azbmWJm&#10;3JX3dDnEQiQIhww1lDE2mZQhL8liGLiGOHl/zluMSfpCGo/XBLe1HCo1khYrTgslNvRTUn46nK2G&#10;yW6r1HiJ62b9v7lvJ14t5f2kde+j/f4CEamN7/CrvTIaRvC8km6A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1Te9wgAAANoAAAAPAAAAAAAAAAAAAAAAAJgCAABkcnMvZG93&#10;bnJldi54bWxQSwUGAAAAAAQABAD1AAAAhwMAAAAA&#10;" filled="f" strokecolor="white" strokeweight="8pt"/>
                <v:line id="Line 119" o:spid="_x0000_s1032" style="position:absolute;visibility:visible;mso-wrap-style:square" from="1365,1129" to="1439,1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pIv74AAADaAAAADwAAAGRycy9kb3ducmV2LnhtbESPzQrCMBCE74LvEFbwpqkeVKpRRBBE&#10;9OAPnpdmbYvNpiTR1rc3guBxmJlvmMWqNZV4kfOlZQWjYQKCOLO65FzB9bIdzED4gKyxskwK3uRh&#10;tex2Fphq2/CJXueQiwhhn6KCIoQ6ldJnBRn0Q1sTR+9uncEQpculdthEuKnkOEkm0mDJcaHAmjYF&#10;ZY/z0yhoDn49PV0vLqv3eHyYanNr8lKpfq9dz0EEasM//GvvtIIpfK/EGyC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Meki/vgAAANoAAAAPAAAAAAAAAAAAAAAAAKEC&#10;AABkcnMvZG93bnJldi54bWxQSwUGAAAAAAQABAD5AAAAjAMAAAAA&#10;" strokecolor="white" strokeweight="1.2854mm"/>
                <v:shape id="AutoShape 118" o:spid="_x0000_s1033" style="position:absolute;top:8448;width:2578;height:3437;visibility:visible;mso-wrap-style:square;v-text-anchor:top" coordsize="2578,3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A4v8AA&#10;AADaAAAADwAAAGRycy9kb3ducmV2LnhtbERPz2vCMBS+D/Y/hDfwIjPdGN2oxjLKBl6tuvOzebal&#10;yUtpsrb615vDYMeP7/cmn60RIw2+dazgZZWAIK6cbrlWcDx8P3+A8AFZo3FMCq7kId8+Pmww027i&#10;PY1lqEUMYZ+hgiaEPpPSVw1Z9CvXE0fu4gaLIcKhlnrAKYZbI1+TJJUWW44NDfZUNFR15a9VYJbm&#10;7VT8vNO4PIRzert8dSl2Si2e5s81iEBz+Bf/uXdaQdwar8QbIL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LA4v8AAAADaAAAADwAAAAAAAAAAAAAAAACYAgAAZHJzL2Rvd25y&#10;ZXYueG1sUEsFBgAAAAAEAAQA9QAAAIUDAAAAAA==&#10;" path="m1365,-7355r74,m1365,-7355r,72e" filled="f" strokecolor="#009" strokeweight=".07811mm">
                  <v:path arrowok="t" o:connecttype="custom" o:connectlocs="1365,1093;1439,1093;1365,1093;1365,1165" o:connectangles="0,0,0,0"/>
                </v:shape>
                <v:line id="Line 117" o:spid="_x0000_s1034" style="position:absolute;visibility:visible;mso-wrap-style:square" from="4455,1132" to="4456,1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BaVsMAAADaAAAADwAAAGRycy9kb3ducmV2LnhtbESPQWsCMRSE74X+h/AK3jSrYqmrUUpp&#10;qwdBuhaKt8fmubuYvKxJquu/NwWhx2FmvmHmy84acSYfGscKhoMMBHHpdMOVgu/dR/8FRIjIGo1j&#10;UnClAMvF48Mcc+0u/EXnIlYiQTjkqKCOsc2lDGVNFsPAtcTJOzhvMSbpK6k9XhLcGjnKsmdpseG0&#10;UGNLbzWVx+LXKngfnz7j3vz4sDpO9sXmsCUjpVK9p+51BiJSF//D9/ZaK5jC35V0A+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gWlbDAAAA2gAAAA8AAAAAAAAAAAAA&#10;AAAAoQIAAGRycy9kb3ducmV2LnhtbFBLBQYAAAAABAAEAPkAAACRAwAAAAA=&#10;" strokecolor="white" strokeweight="3.96pt"/>
                <v:line id="Line 116" o:spid="_x0000_s1035" style="position:absolute;visibility:visible;mso-wrap-style:square" from="1445,1132" to="1445,1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S25cUAAADbAAAADwAAAGRycy9kb3ducmV2LnhtbESPQUsDMRCF74L/IYzgzWa1VGTbtBSx&#10;1UNBugrS27CZ7i5NJtskttt/3zkI3mZ4b977ZrYYvFMniqkLbOBxVIAiroPtuDHw/bV6eAGVMrJF&#10;F5gMXCjBYn57M8PShjNv6VTlRkkIpxINtDn3pdapbsljGoWeWLR9iB6zrLHRNuJZwr3TT0XxrD12&#10;LA0t9vTaUn2ofr2Bt/FxnXfuJ6b3w2RXbfaf5LQ25v5uWE5BZRryv/nv+sMKvtDLLzKAnl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YS25cUAAADbAAAADwAAAAAAAAAA&#10;AAAAAAChAgAAZHJzL2Rvd25yZXYueG1sUEsFBgAAAAAEAAQA+QAAAJMDAAAAAA==&#10;" strokecolor="white" strokeweight="3.96pt"/>
                <v:rect id="Rectangle 115" o:spid="_x0000_s1036" style="position:absolute;left:1445;top:1093;width:335;height: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rect id="Rectangle 114" o:spid="_x0000_s1037" style="position:absolute;left:1444;top:1093;width:331;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line id="Line 113" o:spid="_x0000_s1038" style="position:absolute;visibility:visible;mso-wrap-style:square" from="1444,1093" to="1774,1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ksJcMAAADbAAAADwAAAGRycy9kb3ducmV2LnhtbERPS2vCQBC+C/0PyxS86aYVpMZspAgF&#10;6aEPFfU4ZqdJMDsbsmtc/71bELzNx/ecbBFMI3rqXG1Zwcs4AUFcWF1zqWC7+Ri9gXAeWWNjmRRc&#10;ycEifxpkmGp74V/q174UMYRdigoq79tUSldUZNCNbUscuT/bGfQRdqXUHV5iuGnka5JMpcGaY0OF&#10;LS0rKk7rs1EwW37v+88wtcf6tAqHze78s5t9KTV8Du9zEJ6Cf4jv7pWO8yfw/0s8QOY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JLCXDAAAA2wAAAA8AAAAAAAAAAAAA&#10;AAAAoQIAAGRycy9kb3ducmV2LnhtbFBLBQYAAAAABAAEAPkAAACRAwAAAAA=&#10;" strokecolor="#009" strokeweight=".06975mm"/>
                <v:rect id="Rectangle 112" o:spid="_x0000_s1039" style="position:absolute;left:1444;top:1122;width:331;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LK8IA&#10;AADbAAAADwAAAGRycy9kb3ducmV2LnhtbERPS2sCMRC+C/0PYQRvmlVEy2qU0voCD+KLehw24+7S&#10;ZLJsoq7/vikIvc3H95zpvLFG3Kn2pWMF/V4CgjhzuuRcwem47L6D8AFZo3FMCp7kYT57a00x1e7B&#10;e7ofQi5iCPsUFRQhVKmUPivIou+5ijhyV1dbDBHWudQ1PmK4NXKQJCNpseTYUGBFnwVlP4ebVbD+&#10;Wo2/z4urGa+2+6W/7Iy7rI1SnXbzMQERqAn/4pd7o+P8Ifz9Eg+Q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9IsrwgAAANsAAAAPAAAAAAAAAAAAAAAAAJgCAABkcnMvZG93&#10;bnJldi54bWxQSwUGAAAAAAQABAD1AAAAhwMAAAAA&#10;" fillcolor="#009" stroked="f"/>
                <v:rect id="Rectangle 111" o:spid="_x0000_s1040" style="position:absolute;left:1779;top:1093;width:336;height: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rect id="Rectangle 110" o:spid="_x0000_s1041" style="position:absolute;left:1777;top:1093;width:332;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mycAA&#10;AADbAAAADwAAAGRycy9kb3ducmV2LnhtbERPS4vCMBC+L/gfwgh7WxN33aLVKLIgCLoHH+B1aMa2&#10;2ExqE7X+eyMI3ubje85k1tpKXKnxpWMN/Z4CQZw5U3KuYb9bfA1B+IBssHJMGu7kYTbtfEwwNe7G&#10;G7puQy5iCPsUNRQh1KmUPivIou+5mjhyR9dYDBE2uTQN3mK4reS3Uom0WHJsKLCmv4Ky0/ZiNWAy&#10;MOf/4896t7okOMpbtfg9KK0/u+18DCJQG97il3tp4vwEnr/EA+T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2mycAAAADbAAAADwAAAAAAAAAAAAAAAACYAgAAZHJzL2Rvd25y&#10;ZXYueG1sUEsFBgAAAAAEAAQA9QAAAIUDAAAAAA==&#10;" stroked="f"/>
                <v:line id="Line 109" o:spid="_x0000_s1042" style="position:absolute;visibility:visible;mso-wrap-style:square" from="1777,1093" to="2109,1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qJsMAAADbAAAADwAAAGRycy9kb3ducmV2LnhtbERPS2vCQBC+C/6HZQq96aY9+EizkSII&#10;0kN9FdvjNDtNgtnZkF3j+u9dQehtPr7nZItgGtFT52rLCl7GCQjiwuqaSwVfh9VoBsJ5ZI2NZVJw&#10;JQeLfDjIMNX2wjvq974UMYRdigoq79tUSldUZNCNbUscuT/bGfQRdqXUHV5iuGnka5JMpMGaY0OF&#10;LS0rKk77s1EwX26++48wsb/1aR1+Dsfz9jj/VOr5Kby/gfAU/L/44V7rOH8K91/iAT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yKibDAAAA2wAAAA8AAAAAAAAAAAAA&#10;AAAAoQIAAGRycy9kb3ducmV2LnhtbFBLBQYAAAAABAAEAPkAAACRAwAAAAA=&#10;" strokecolor="#009" strokeweight=".06975mm"/>
                <v:rect id="Rectangle 108" o:spid="_x0000_s1043" style="position:absolute;left:1777;top:1122;width:332;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mBLsUA&#10;AADbAAAADwAAAGRycy9kb3ducmV2LnhtbESPT2/CMAzF75P4DpGRuI0UDjB1BDSNvxKHCbZpHK3G&#10;tNUSp2oCdN9+PiBxs/We3/t5tui8U1dqYx3YwGiYgSIugq25NPD1uX5+ARUTskUXmAz8UYTFvPc0&#10;w9yGGx/oekylkhCOORqoUmpyrWNRkcc4DA2xaOfQekyytqW2Ld4k3Ds9zrKJ9lizNFTY0HtFxe/x&#10;4g1sl5vpz/fq7Kab/WEdTx8unLbOmEG/e3sFlahLD/P9emcFX2DlFx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uYEuxQAAANsAAAAPAAAAAAAAAAAAAAAAAJgCAABkcnMv&#10;ZG93bnJldi54bWxQSwUGAAAAAAQABAD1AAAAigMAAAAA&#10;" fillcolor="#009" stroked="f"/>
                <v:rect id="Rectangle 107" o:spid="_x0000_s1044" style="position:absolute;left:2114;top:1093;width:336;height: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yu8AA&#10;AADbAAAADwAAAGRycy9kb3ducmV2LnhtbERPS4vCMBC+C/6HMII3TVx3i1ajyIIgrHvwAV6HZmyL&#10;zaQ2Ueu/NwsL3ubje8582dpK3KnxpWMNo6ECQZw5U3Ku4XhYDyYgfEA2WDkmDU/ysFx0O3NMjXvw&#10;ju77kIsYwj5FDUUIdSqlzwqy6IeuJo7c2TUWQ4RNLk2DjxhuK/mhVCItlhwbCqzpu6Dssr9ZDZh8&#10;muvvebw9/NwSnOatWn+dlNb9XruagQjUhrf4370xcf4U/n6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Iyu8AAAADbAAAADwAAAAAAAAAAAAAAAACYAgAAZHJzL2Rvd25y&#10;ZXYueG1sUEsFBgAAAAAEAAQA9QAAAIUDAAAAAA==&#10;" stroked="f"/>
                <v:rect id="Rectangle 106" o:spid="_x0000_s1045" style="position:absolute;left:2112;top:1093;width:332;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Rm8EA&#10;AADbAAAADwAAAGRycy9kb3ducmV2LnhtbERPz2vCMBS+C/4P4Qm72UQ3y9YZRYTCYPNgO9j10Tzb&#10;sualNrF2//1yGOz48f3e7ifbiZEG3zrWsEoUCOLKmZZrDZ9lvnwG4QOywc4xafghD/vdfLbFzLg7&#10;n2ksQi1iCPsMNTQh9JmUvmrIok9cTxy5ixsshgiHWpoB7zHcdnKtVCotthwbGuzp2FD1XdysBkyf&#10;zPV0efwo328pvtSTyjdfSuuHxXR4BRFoCv/iP/eb0bCO6+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UZvBAAAA2wAAAA8AAAAAAAAAAAAAAAAAmAIAAGRycy9kb3du&#10;cmV2LnhtbFBLBQYAAAAABAAEAPUAAACGAwAAAAA=&#10;" stroked="f"/>
                <v:line id="Line 105" o:spid="_x0000_s1046" style="position:absolute;visibility:visible;mso-wrap-style:square" from="2112,1093" to="2444,1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vddMMAAADbAAAADwAAAGRycy9kb3ducmV2LnhtbESPT4vCMBTE78J+h/AWvGmqB9GuURZh&#10;Qfbgf1yPz+ZtW2xeShNr/PZGEDwOM/MbZjoPphItNa60rGDQT0AQZ1aXnCs47H96YxDOI2usLJOC&#10;OzmYzz46U0y1vfGW2p3PRYSwS1FB4X2dSumyggy6vq2Jo/dvG4M+yiaXusFbhJtKDpNkJA2WHBcK&#10;rGlRUHbZXY2CyWL91/6GkT2Xl2U47Y/XzXGyUqr7Gb6/QHgK/h1+tZdawXAAzy/xB8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73XTDAAAA2wAAAA8AAAAAAAAAAAAA&#10;AAAAoQIAAGRycy9kb3ducmV2LnhtbFBLBQYAAAAABAAEAPkAAACRAwAAAAA=&#10;" strokecolor="#009" strokeweight=".06975mm"/>
                <v:rect id="Rectangle 104" o:spid="_x0000_s1047" style="position:absolute;left:2112;top:1122;width:332;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18ecQA&#10;AADbAAAADwAAAGRycy9kb3ducmV2LnhtbESPQWvCQBSE74L/YXlCb7oxhyrRVYqtWuhBjJZ6fGSf&#10;Seju25Ddavz3bkHwOMzMN8x82VkjLtT62rGC8SgBQVw4XXOp4HhYD6cgfEDWaByTght5WC76vTlm&#10;2l15T5c8lCJC2GeooAqhyaT0RUUW/cg1xNE7u9ZiiLItpW7xGuHWyDRJXqXFmuNChQ2tKip+8z+r&#10;YPu+mfx8f5zNZPO1X/vTzrjT1ij1MujeZiACdeEZfrQ/tYI0hf8v8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9fHnEAAAA2wAAAA8AAAAAAAAAAAAAAAAAmAIAAGRycy9k&#10;b3ducmV2LnhtbFBLBQYAAAAABAAEAPUAAACJAwAAAAA=&#10;" fillcolor="#009" stroked="f"/>
                <v:rect id="Rectangle 103" o:spid="_x0000_s1048" style="position:absolute;left:2449;top:1093;width:336;height: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bP7MQA&#10;AADbAAAADwAAAGRycy9kb3ducmV2LnhtbESPQWvCQBSE70L/w/IK3nS3RkONrlKEQMF6qBZ6fWSf&#10;SWj2bZrdxPTfdwsFj8PMfMNs96NtxECdrx1reJorEMSFMzWXGj4u+ewZhA/IBhvHpOGHPOx3D5Mt&#10;Zsbd+J2GcyhFhLDPUEMVQptJ6YuKLPq5a4mjd3WdxRBlV0rT4S3CbSMXSqXSYs1xocKWDhUVX+fe&#10;asB0ab5P1+TtcuxTXJejylefSuvp4/iyARFoDPfwf/vVaFgk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z+zEAAAA2wAAAA8AAAAAAAAAAAAAAAAAmAIAAGRycy9k&#10;b3ducmV2LnhtbFBLBQYAAAAABAAEAPUAAACJAwAAAAA=&#10;" stroked="f"/>
                <v:rect id="Rectangle 102" o:spid="_x0000_s1049" style="position:absolute;left:2447;top:1093;width:332;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XmMUA&#10;AADbAAAADwAAAGRycy9kb3ducmV2LnhtbESPzWrDMBCE74W8g9hAbo1UNzWNE8WUQiCQ9pAf6HWx&#10;NraptXItxXbevioUchxm5htmnY+2ET11vnas4WmuQBAXztRcajifto+vIHxANtg4Jg038pBvJg9r&#10;zIwb+ED9MZQiQthnqKEKoc2k9EVFFv3ctcTRu7jOYoiyK6XpcIhw28hEqVRarDkuVNjSe0XF9/Fq&#10;NWC6MD+fl+eP0/6a4rIc1fblS2k9m45vKxCBxnAP/7d3RkOy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1eYxQAAANsAAAAPAAAAAAAAAAAAAAAAAJgCAABkcnMv&#10;ZG93bnJldi54bWxQSwUGAAAAAAQABAD1AAAAigMAAAAA&#10;" stroked="f"/>
                <v:line id="Line 101" o:spid="_x0000_s1050" style="position:absolute;visibility:visible;mso-wrap-style:square" from="2447,1093" to="2779,1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Dbd8UAAADbAAAADwAAAGRycy9kb3ducmV2LnhtbESPQWvCQBSE74X+h+UVeqsbhYpGVxFB&#10;EA+tmmI9PrPPJJh9G7JrXP+9KxR6HGbmG2Y6D6YWHbWusqyg30tAEOdWV1wo+MlWHyMQziNrrC2T&#10;gjs5mM9eX6aYanvjHXV7X4gIYZeigtL7JpXS5SUZdD3bEEfvbFuDPsq2kLrFW4SbWg6SZCgNVhwX&#10;SmxoWVJ+2V+NgvHy+7fbhKE9VZd1OGaH6/Yw/lLq/S0sJiA8Bf8f/muvtYLBJzy/xB8gZ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gDbd8UAAADbAAAADwAAAAAAAAAA&#10;AAAAAAChAgAAZHJzL2Rvd25yZXYueG1sUEsFBgAAAAAEAAQA+QAAAJMDAAAAAA==&#10;" strokecolor="#009" strokeweight=".06975mm"/>
                <v:rect id="Rectangle 100" o:spid="_x0000_s1051" style="position:absolute;left:2447;top:1122;width:332;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Z6esUA&#10;AADbAAAADwAAAGRycy9kb3ducmV2LnhtbESPT2sCMRTE7wW/Q3hCbzWrh7WsxqVoXQseirZSj4/N&#10;2z+YvCybVLffvhEKPQ4z8xtmmQ/WiCv1vnWsYDpJQBCXTrdcK/j82D49g/ABWaNxTAp+yEO+Gj0s&#10;MdPuxge6HkMtIoR9hgqaELpMSl82ZNFPXEccvcr1FkOUfS11j7cIt0bOkiSVFluOCw12tG6ovBy/&#10;rYLdpph/nV4rMy/2h60/vxt33hmlHsfDywJEoCH8h//ab1rBLIX7l/gD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Bnp6xQAAANsAAAAPAAAAAAAAAAAAAAAAAJgCAABkcnMv&#10;ZG93bnJldi54bWxQSwUGAAAAAAQABAD1AAAAigMAAAAA&#10;" fillcolor="#009" stroked="f"/>
                <v:rect id="Rectangle 99" o:spid="_x0000_s1052" style="position:absolute;left:2783;top:1093;width:335;height: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J78QA&#10;AADbAAAADwAAAGRycy9kb3ducmV2LnhtbESPT2sCMRTE74LfIbxCbzWpbbe6bpRSEAqth66C18fm&#10;7R/cvKybqOu3N4WCx2FmfsNkq8G24ky9bxxreJ4oEMSFMw1XGnbb9dMMhA/IBlvHpOFKHlbL8SjD&#10;1LgL/9I5D5WIEPYpaqhD6FIpfVGTRT9xHXH0StdbDFH2lTQ9XiLctnKqVCItNhwXauzos6bikJ+s&#10;BkxezXFTvvxsv08JzqtBrd/2SuvHh+FjASLQEO7h//aX0TB9h78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tye/EAAAA2wAAAA8AAAAAAAAAAAAAAAAAmAIAAGRycy9k&#10;b3ducmV2LnhtbFBLBQYAAAAABAAEAPUAAACJAwAAAAA=&#10;" stroked="f"/>
                <v:rect id="Rectangle 98" o:spid="_x0000_s1053" style="position:absolute;left:2782;top:1093;width:331;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dncEA&#10;AADbAAAADwAAAGRycy9kb3ducmV2LnhtbERPz2vCMBS+C/4P4Qm72UQ3y9YZRYTCYPNgO9j10Tzb&#10;sualNrF2//1yGOz48f3e7ifbiZEG3zrWsEoUCOLKmZZrDZ9lvnwG4QOywc4xafghD/vdfLbFzLg7&#10;n2ksQi1iCPsMNTQh9JmUvmrIok9cTxy5ixsshgiHWpoB7zHcdnKtVCotthwbGuzp2FD1XdysBkyf&#10;zPV0efwo328pvtSTyjdfSuuHxXR4BRFoCv/iP/eb0bCOY+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yXZ3BAAAA2wAAAA8AAAAAAAAAAAAAAAAAmAIAAGRycy9kb3du&#10;cmV2LnhtbFBLBQYAAAAABAAEAPUAAACGAwAAAAA=&#10;" stroked="f"/>
                <v:line id="Line 97" o:spid="_x0000_s1054" style="position:absolute;visibility:visible;mso-wrap-style:square" from="2782,1093" to="3112,1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3RcsQAAADbAAAADwAAAGRycy9kb3ducmV2LnhtbESPQWvCQBSE74L/YXmCN93oQZrUVUQo&#10;SA+2arE9PrPPJJh9G7Jr3P57VxA8DjPzDTNfBlOLjlpXWVYwGScgiHOrKy4U/Bw+Rm8gnEfWWFsm&#10;Bf/kYLno9+aYaXvjHXV7X4gIYZehgtL7JpPS5SUZdGPbEEfvbFuDPsq2kLrFW4SbWk6TZCYNVhwX&#10;SmxoXVJ+2V+NgnT99dt9hpk9VZdN+Dscr9/HdKvUcBBW7yA8Bf8KP9sbrWCawuN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TdFyxAAAANsAAAAPAAAAAAAAAAAA&#10;AAAAAKECAABkcnMvZG93bnJldi54bWxQSwUGAAAAAAQABAD5AAAAkgMAAAAA&#10;" strokecolor="#009" strokeweight=".06975mm"/>
                <v:rect id="Rectangle 96" o:spid="_x0000_s1055" style="position:absolute;left:2782;top:1122;width:331;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rRSMMA&#10;AADbAAAADwAAAGRycy9kb3ducmV2LnhtbERPy2rCQBTdC/2H4Ra6ayZtQSXNKKKNFroQH0WXl8w1&#10;CZ25EzJjTP++syi4PJx3Ph+sET11vnGs4CVJQRCXTjdcKTgeiucpCB+QNRrHpOCXPMxnD6McM+1u&#10;vKN+HyoRQ9hnqKAOoc2k9GVNFn3iWuLIXVxnMUTYVVJ3eIvh1sjXNB1Liw3HhhpbWtZU/uyvVsFm&#10;tZ6cvj8uZrL+2hX+vDXuvDFKPT0Oi3cQgYZwF/+7P7WCt7g+fo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rRSMMAAADbAAAADwAAAAAAAAAAAAAAAACYAgAAZHJzL2Rv&#10;d25yZXYueG1sUEsFBgAAAAAEAAQA9QAAAIgDAAAAAA==&#10;" fillcolor="#009" stroked="f"/>
                <v:rect id="Rectangle 95" o:spid="_x0000_s1056" style="position:absolute;left:3117;top:1093;width:336;height: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Fi3cQA&#10;AADbAAAADwAAAGRycy9kb3ducmV2LnhtbESPQWvCQBSE70L/w/IKvemuVUONrlIKgYJ6aFLo9ZF9&#10;JqHZt2l2jem/dwsFj8PMfMNs96NtxUC9bxxrmM8UCOLSmYYrDZ9FNn0B4QOywdYxafglD/vdw2SL&#10;qXFX/qAhD5WIEPYpaqhD6FIpfVmTRT9zHXH0zq63GKLsK2l6vEa4beWzUom02HBcqLGjt5rK7/xi&#10;NWCyND+n8+JYHC4JrqtRZasvpfXT4/i6ARFoDPfwf/vdaFjM4e9L/AFyd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RYt3EAAAA2wAAAA8AAAAAAAAAAAAAAAAAmAIAAGRycy9k&#10;b3ducmV2LnhtbFBLBQYAAAAABAAEAPUAAACJAwAAAAA=&#10;" stroked="f"/>
                <v:rect id="Rectangle 94" o:spid="_x0000_s1057" style="position:absolute;left:3115;top:1093;width:332;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P8qsQA&#10;AADbAAAADwAAAGRycy9kb3ducmV2LnhtbESPQWvCQBSE70L/w/IK3nS3RkONrlKEQMF6qBZ6fWSf&#10;SWj2bZrdxPTfdwsFj8PMfMNs96NtxECdrx1reJorEMSFMzWXGj4u+ewZhA/IBhvHpOGHPOx3D5Mt&#10;Zsbd+J2GcyhFhLDPUEMVQptJ6YuKLPq5a4mjd3WdxRBlV0rT4S3CbSMXSqXSYs1xocKWDhUVX+fe&#10;asB0ab5P1+TtcuxTXJejylefSuvp4/iyARFoDPfwf/vVaEgW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D/KrEAAAA2wAAAA8AAAAAAAAAAAAAAAAAmAIAAGRycy9k&#10;b3ducmV2LnhtbFBLBQYAAAAABAAEAPUAAACJAwAAAAA=&#10;" stroked="f"/>
                <v:line id="Line 93" o:spid="_x0000_s1058" style="position:absolute;visibility:visible;mso-wrap-style:square" from="3115,1093" to="3447,1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xwRcUAAADbAAAADwAAAGRycy9kb3ducmV2LnhtbESPQWvCQBSE74X+h+UVeqsbFUSjq4gg&#10;SA+tmmI9PrPPJJh9G7JrXP+9KxR6HGbmG2a2CKYWHbWusqyg30tAEOdWV1wo+MnWH2MQziNrrC2T&#10;gjs5WMxfX2aYanvjHXV7X4gIYZeigtL7JpXS5SUZdD3bEEfvbFuDPsq2kLrFW4SbWg6SZCQNVhwX&#10;SmxoVVJ+2V+Ngsnq+7f7DCN7qi6bcMwO1+1h8qXU+1tYTkF4Cv4//NfeaAXDITy/xB8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3xwRcUAAADbAAAADwAAAAAAAAAA&#10;AAAAAAChAgAAZHJzL2Rvd25yZXYueG1sUEsFBgAAAAAEAAQA+QAAAJMDAAAAAA==&#10;" strokecolor="#009" strokeweight=".06975mm"/>
                <v:rect id="Rectangle 92" o:spid="_x0000_s1059" style="position:absolute;left:3115;top:1122;width:332;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HXS8YA&#10;AADbAAAADwAAAGRycy9kb3ducmV2LnhtbESPW2sCMRSE3wv+h3AE32pWLbWsG6XYeoE+FG1FHw+b&#10;sxeanCybVNd/b4RCH4eZ+YbJFp014kytrx0rGA0TEMS50zWXCr6/Vo8vIHxA1mgck4IreVjMew8Z&#10;ptpdeEfnfShFhLBPUUEVQpNK6fOKLPqha4ijV7jWYoiyLaVu8RLh1shxkjxLizXHhQobWlaU/+x/&#10;rYLN23p6PLwXZrr+2K386dO408YoNeh3rzMQgbrwH/5rb7WCyRPcv8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HXS8YAAADbAAAADwAAAAAAAAAAAAAAAACYAgAAZHJz&#10;L2Rvd25yZXYueG1sUEsFBgAAAAAEAAQA9QAAAIsDAAAAAA==&#10;" fillcolor="#009" stroked="f"/>
                <v:rect id="Rectangle 91" o:spid="_x0000_s1060" style="position:absolute;left:3452;top:1093;width:336;height: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pk3sIA&#10;AADbAAAADwAAAGRycy9kb3ducmV2LnhtbESPQYvCMBSE78L+h/AW9qaJqxatRpEFYUE9rC54fTTP&#10;tti81CZq/fdGEDwOM/MNM1u0thJXanzpWEO/p0AQZ86UnGv436+6YxA+IBusHJOGO3lYzD86M0yN&#10;u/EfXXchFxHCPkUNRQh1KqXPCrLoe64mjt7RNRZDlE0uTYO3CLeV/FYqkRZLjgsF1vRTUHbaXawG&#10;TIbmvD0ONvv1JcFJ3qrV6KC0/vpsl1MQgdrwDr/av0bDYAT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mTewgAAANsAAAAPAAAAAAAAAAAAAAAAAJgCAABkcnMvZG93&#10;bnJldi54bWxQSwUGAAAAAAQABAD1AAAAhwMAAAAA&#10;" stroked="f"/>
                <v:rect id="Rectangle 90" o:spid="_x0000_s1061" style="position:absolute;left:3450;top:1093;width:332;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6qcQA&#10;AADbAAAADwAAAGRycy9kb3ducmV2LnhtbESPQWvCQBSE70L/w/IEb7pr04Y2dQ1FCAi1B7XQ6yP7&#10;TEKzb9PsRuO/dwsFj8PMfMOs8tG24ky9bxxrWC4UCOLSmYYrDV/HYv4Cwgdkg61j0nAlD/n6YbLC&#10;zLgL7+l8CJWIEPYZaqhD6DIpfVmTRb9wHXH0Tq63GKLsK2l6vES4beWjUqm02HBcqLGjTU3lz2Gw&#10;GjB9Mr+fp2R3/BhSfK1GVTx/K61n0/H9DUSgMdzD/+2t0ZCk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4+qnEAAAA2wAAAA8AAAAAAAAAAAAAAAAAmAIAAGRycy9k&#10;b3ducmV2LnhtbFBLBQYAAAAABAAEAPUAAACJAwAAAAA=&#10;" stroked="f"/>
                <v:line id="Line 89" o:spid="_x0000_s1062" style="position:absolute;visibility:visible;mso-wrap-style:square" from="3450,1093" to="3782,1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d2RsYAAADbAAAADwAAAGRycy9kb3ducmV2LnhtbESPQWvCQBSE74L/YXlCb7qpgq2paxBB&#10;kB5q1WJ7fM2+JiHZtyG7xu2/dwsFj8PMfMMss2Aa0VPnKssKHicJCOLc6ooLBR+n7fgZhPPIGhvL&#10;pOCXHGSr4WCJqbZXPlB/9IWIEHYpKii9b1MpXV6SQTexLXH0fmxn0EfZFVJ3eI1w08hpksylwYrj&#10;QoktbUrK6+PFKFhs9p/9a5jb76reha/T+fJ+Xrwp9TAK6xcQnoK/h//bO61g9gR/X+IPkK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HdkbGAAAA2wAAAA8AAAAAAAAA&#10;AAAAAAAAoQIAAGRycy9kb3ducmV2LnhtbFBLBQYAAAAABAAEAPkAAACUAwAAAAA=&#10;" strokecolor="#009" strokeweight=".06975mm"/>
                <v:rect id="Rectangle 88" o:spid="_x0000_s1063" style="position:absolute;left:3450;top:1122;width:332;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zdTsMA&#10;AADbAAAADwAAAGRycy9kb3ducmV2LnhtbERPy2rCQBTdC/2H4Ra6ayZtQSXNKKKNFroQH0WXl8w1&#10;CZ25EzJjTP++syi4PJx3Ph+sET11vnGs4CVJQRCXTjdcKTgeiucpCB+QNRrHpOCXPMxnD6McM+1u&#10;vKN+HyoRQ9hnqKAOoc2k9GVNFn3iWuLIXVxnMUTYVVJ3eIvh1sjXNB1Liw3HhhpbWtZU/uyvVsFm&#10;tZ6cvj8uZrL+2hX+vDXuvDFKPT0Oi3cQgYZwF/+7P7WCtzg2fo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zdTsMAAADbAAAADwAAAAAAAAAAAAAAAACYAgAAZHJzL2Rv&#10;d25yZXYueG1sUEsFBgAAAAAEAAQA9QAAAIgDAAAAAA==&#10;" fillcolor="#009" stroked="f"/>
                <v:rect id="Rectangle 87" o:spid="_x0000_s1064" style="position:absolute;left:3787;top:1093;width:336;height: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du28MA&#10;AADbAAAADwAAAGRycy9kb3ducmV2LnhtbESPT4vCMBTE7wt+h/AEb2ui7hatRhFBEHb34B/w+mie&#10;bbF5qU3U+u03guBxmJnfMLNFaytxo8aXjjUM+goEceZMybmGw379OQbhA7LByjFpeJCHxbzzMcPU&#10;uDtv6bYLuYgQ9ilqKEKoUyl9VpBF33c1cfROrrEYomxyaRq8R7it5FCpRFosOS4UWNOqoOy8u1oN&#10;mHyZy99p9Lv/uSY4yVu1/j4qrXvddjkFEagN7/CrvTEaRh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du28MAAADbAAAADwAAAAAAAAAAAAAAAACYAgAAZHJzL2Rv&#10;d25yZXYueG1sUEsFBgAAAAAEAAQA9QAAAIgDAAAAAA==&#10;" stroked="f"/>
                <v:rect id="Rectangle 86" o:spid="_x0000_s1065" style="position:absolute;left:3785;top:1093;width:332;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0O8EA&#10;AADbAAAADwAAAGRycy9kb3ducmV2LnhtbERPz2vCMBS+D/wfwht4W5Ntrmg1yhgIgttBK3h9NM+2&#10;2LzUJrb1v18Ogx0/vt+rzWgb0VPna8caXhMFgrhwpuZSwynfvsxB+IBssHFMGh7kYbOePK0wM27g&#10;A/XHUIoYwj5DDVUIbSalLyqy6BPXEkfu4jqLIcKulKbDIYbbRr4plUqLNceGClv6qqi4Hu9WA6Yz&#10;c/u5vH/n+3uKi3JU24+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btDvBAAAA2wAAAA8AAAAAAAAAAAAAAAAAmAIAAGRycy9kb3du&#10;cmV2LnhtbFBLBQYAAAAABAAEAPUAAACGAwAAAAA=&#10;" stroked="f"/>
                <v:line id="Line 85" o:spid="_x0000_s1066" style="position:absolute;visibility:visible;mso-wrap-style:square" from="3785,1093" to="4117,1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Q41MUAAADbAAAADwAAAGRycy9kb3ducmV2LnhtbESPQWvCQBSE74X+h+UVvNWNIqJpNlKE&#10;gnho1RTb4zP7TILZtyG7xu2/7wqFHoeZ+YbJVsG0YqDeNZYVTMYJCOLS6oYrBZ/F2/MChPPIGlvL&#10;pOCHHKzyx4cMU21vvKfh4CsRIexSVFB736VSurImg25sO+LonW1v0EfZV1L3eItw08ppksylwYbj&#10;Qo0drWsqL4erUbBcf3wN2zC3p+ayCd/F8bo7Lt+VGj2F1xcQnoL/D/+1N1rBbAL3L/EHy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Q41MUAAADbAAAADwAAAAAAAAAA&#10;AAAAAAChAgAAZHJzL2Rvd25yZXYueG1sUEsFBgAAAAAEAAQA+QAAAJMDAAAAAA==&#10;" strokecolor="#009" strokeweight=".06975mm"/>
                <v:rect id="Rectangle 84" o:spid="_x0000_s1067" style="position:absolute;left:3785;top:1122;width:332;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KZ2cUA&#10;AADbAAAADwAAAGRycy9kb3ducmV2LnhtbESPQWvCQBSE70L/w/IK3nRTkVqiGylt1YKHYqqY4yP7&#10;TEJ334bsVtN/7wpCj8PMfMMslr014kydbxwreBonIIhLpxuuFOy/V6MXED4gazSOScEfeVhmD4MF&#10;ptpdeEfnPFQiQtinqKAOoU2l9GVNFv3YtcTRO7nOYoiyq6Tu8BLh1shJkjxLiw3HhRpbequp/Ml/&#10;rYLN+3p2PHyczGy93a188WVcsTFKDR/71zmIQH34D9/bn1rBdAK3L/EHy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4pnZxQAAANsAAAAPAAAAAAAAAAAAAAAAAJgCAABkcnMv&#10;ZG93bnJldi54bWxQSwUGAAAAAAQABAD1AAAAigMAAAAA&#10;" fillcolor="#009" stroked="f"/>
                <v:rect id="Rectangle 83" o:spid="_x0000_s1068" style="position:absolute;left:4121;top:1093;width:335;height: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kqTMUA&#10;AADbAAAADwAAAGRycy9kb3ducmV2LnhtbESPzWrDMBCE74W8g9hAbo3UODWNE8WUgCHQ9pAf6HWx&#10;NraptXItOXHfvioUchxm5htmk4+2FVfqfeNYw9NcgSAunWm40nA+FY8vIHxANtg6Jg0/5CHfTh42&#10;mBl34wNdj6ESEcI+Qw11CF0mpS9rsujnriOO3sX1FkOUfSVNj7cIt61cKJVKiw3HhRo72tVUfh0H&#10;qwHTpfn+uCTvp7chxVU1quL5U2k9m46vaxCBxnAP/7f3RsMygb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SpMxQAAANsAAAAPAAAAAAAAAAAAAAAAAJgCAABkcnMv&#10;ZG93bnJldi54bWxQSwUGAAAAAAQABAD1AAAAigMAAAAA&#10;" stroked="f"/>
                <v:rect id="Rectangle 82" o:spid="_x0000_s1069" style="position:absolute;left:4120;top:1093;width:331;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CyOMQA&#10;AADbAAAADwAAAGRycy9kb3ducmV2LnhtbESPQWvCQBSE74L/YXmCN921xlBTN6EIgtB6qBa8PrLP&#10;JDT7NmZXTf99t1DocZiZb5hNMdhW3Kn3jWMNi7kCQVw603Cl4fO0mz2D8AHZYOuYNHyThyIfjzaY&#10;GffgD7ofQyUihH2GGuoQukxKX9Zk0c9dRxy9i+sthij7SpoeHxFuW/mkVCotNhwXauxoW1P5dbxZ&#10;DZgm5nq4LN9Pb7cU19Wgdquz0no6GV5fQAQawn/4r703Gp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gsjjEAAAA2wAAAA8AAAAAAAAAAAAAAAAAmAIAAGRycy9k&#10;b3ducmV2LnhtbFBLBQYAAAAABAAEAPUAAACJAwAAAAA=&#10;" stroked="f"/>
                <v:line id="Line 81" o:spid="_x0000_s1070" style="position:absolute;visibility:visible;mso-wrap-style:square" from="4120,1093" to="4450,1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8+18UAAADbAAAADwAAAGRycy9kb3ducmV2LnhtbESPQWsCMRSE74X+h/AK3mrWUkVXoxSh&#10;IB6sVVGPz81zd3Hzsmzimv57Iwg9DjPzDTOZBVOJlhpXWlbQ6yYgiDOrS84V7Lbf70MQziNrrCyT&#10;gj9yMJu+vkww1fbGv9RufC4ihF2KCgrv61RKlxVk0HVtTRy9s20M+iibXOoGbxFuKvmRJANpsOS4&#10;UGBN84Kyy+ZqFIzmP4d2GQb2VF4W4bjdX9f70Uqpzlv4GoPwFPx/+NleaAWffXh8iT9AT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98+18UAAADbAAAADwAAAAAAAAAA&#10;AAAAAAChAgAAZHJzL2Rvd25yZXYueG1sUEsFBgAAAAAEAAQA+QAAAJMDAAAAAA==&#10;" strokecolor="#009" strokeweight=".06975mm"/>
                <v:rect id="Rectangle 80" o:spid="_x0000_s1071" style="position:absolute;left:4120;top:1122;width:331;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mf2sQA&#10;AADbAAAADwAAAGRycy9kb3ducmV2LnhtbESPW2sCMRSE3wv+h3CEvtWsIiqrUcRroQ/iDX08bI67&#10;i8nJskl1+++bQsHHYWa+YSazxhrxoNqXjhV0OwkI4szpknMFp+P6YwTCB2SNxjEp+CEPs2nrbYKp&#10;dk/e0+MQchEh7FNUUIRQpVL6rCCLvuMq4ujdXG0xRFnnUtf4jHBrZC9JBtJiyXGhwIoWBWX3w7dV&#10;sF1uhpfz6maGm6/92l93xl23Rqn3djMfgwjUhFf4v/2pFfQH8Pcl/gA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Zn9rEAAAA2wAAAA8AAAAAAAAAAAAAAAAAmAIAAGRycy9k&#10;b3ducmV2LnhtbFBLBQYAAAAABAAEAPUAAACJAwAAAAA=&#10;" fillcolor="#009" stroked="f"/>
                <v:rect id="Rectangle 79" o:spid="_x0000_s1072" style="position:absolute;left:4455;top:1093;width:336;height: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IsT8QA&#10;AADbAAAADwAAAGRycy9kb3ducmV2LnhtbESPQWvCQBSE74L/YXlCb3VXa6Om2YgUhELrwVjo9ZF9&#10;JqHZtzG7avrvu4WCx2FmvmGyzWBbcaXeN441zKYKBHHpTMOVhs/j7nEFwgdkg61j0vBDHjb5eJRh&#10;atyND3QtQiUihH2KGuoQulRKX9Zk0U9dRxy9k+sthij7SpoebxFuWzlXKpEWG44LNXb0WlP5XVys&#10;BkwW5rw/PX0c3y8JrqtB7Z6/lNYPk2H7AiLQEO7h//ab0bBYwt+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yLE/EAAAA2wAAAA8AAAAAAAAAAAAAAAAAmAIAAGRycy9k&#10;b3ducmV2LnhtbFBLBQYAAAAABAAEAPUAAACJAwAAAAA=&#10;" stroked="f"/>
                <v:rect id="Rectangle 78" o:spid="_x0000_s1073" style="position:absolute;left:4453;top:1093;width:332;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24PcEA&#10;AADbAAAADwAAAGRycy9kb3ducmV2LnhtbERPz2vCMBS+D/wfwht4W5Ntrmg1yhgIgttBK3h9NM+2&#10;2LzUJrb1v18Ogx0/vt+rzWgb0VPna8caXhMFgrhwpuZSwynfvsxB+IBssHFMGh7kYbOePK0wM27g&#10;A/XHUIoYwj5DDVUIbSalLyqy6BPXEkfu4jqLIcKulKbDIYbbRr4plUqLNceGClv6qqi4Hu9WA6Yz&#10;c/u5vH/n+3uKi3JU24+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tuD3BAAAA2wAAAA8AAAAAAAAAAAAAAAAAmAIAAGRycy9kb3du&#10;cmV2LnhtbFBLBQYAAAAABAAEAPUAAACGAwAAAAA=&#10;" stroked="f"/>
                <v:line id="Line 77" o:spid="_x0000_s1074" style="position:absolute;visibility:visible;mso-wrap-style:square" from="4453,1093" to="4785,1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I00sUAAADbAAAADwAAAGRycy9kb3ducmV2LnhtbESPQWvCQBSE70L/w/IEb7pRRJroKiIU&#10;xIO2WmyPz+wzCWbfhuwat/++WxB6HGbmG2axCqYWHbWusqxgPEpAEOdWV1wo+Dy9DV9BOI+ssbZM&#10;Cn7IwWr50ltgpu2DP6g7+kJECLsMFZTeN5mULi/JoBvZhjh6V9sa9FG2hdQtPiLc1HKSJDNpsOK4&#10;UGJDm5Ly2/FuFKSbw1e3CzN7qW7b8H0639/P6V6pQT+s5yA8Bf8ffra3WsE0hb8v8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pI00sUAAADbAAAADwAAAAAAAAAA&#10;AAAAAAChAgAAZHJzL2Rvd25yZXYueG1sUEsFBgAAAAAEAAQA+QAAAJMDAAAAAA==&#10;" strokecolor="#009" strokeweight=".06975mm"/>
                <v:rect id="Rectangle 76" o:spid="_x0000_s1075" style="position:absolute;left:4453;top:1122;width:332;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U06MMA&#10;AADbAAAADwAAAGRycy9kb3ducmV2LnhtbERPy2rCQBTdC/2H4Ra6ayYtVCXNKKKNFroQH0WXl8w1&#10;CZ25EzJjTP++syi4PJx3Ph+sET11vnGs4CVJQRCXTjdcKTgeiucpCB+QNRrHpOCXPMxnD6McM+1u&#10;vKN+HyoRQ9hnqKAOoc2k9GVNFn3iWuLIXVxnMUTYVVJ3eIvh1sjXNB1Liw3HhhpbWtZU/uyvVsFm&#10;tZ6cvj8uZrL+2hX+vDXuvDFKPT0Oi3cQgYZwF/+7P7WCt7g+fo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U06MMAAADbAAAADwAAAAAAAAAAAAAAAACYAgAAZHJzL2Rv&#10;d25yZXYueG1sUEsFBgAAAAAEAAQA9QAAAIgDAAAAAA==&#10;" fillcolor="#009" stroked="f"/>
                <v:line id="Line 75" o:spid="_x0000_s1076" style="position:absolute;visibility:visible;mso-wrap-style:square" from="4790,1129" to="4864,1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ev68MAAADbAAAADwAAAGRycy9kb3ducmV2LnhtbESPzWrDMBCE74W8g9hAbo2cQn5wo4Rg&#10;KJTQHmyHnBdra5tYKyOptvP2VSGQ4zAz3zD742Q6MZDzrWUFq2UCgriyuuVawaX8eN2B8AFZY2eZ&#10;FNzJw/Ewe9ljqu3IOQ1FqEWEsE9RQRNCn0rpq4YM+qXtiaP3Y53BEKWrpXY4Rrjp5FuSbKTBluNC&#10;gz1lDVW34tcoGL/8aZtfSlf1Z/y+mS67jnWr1GI+nd5BBJrCM/xof2oF6xX8f4k/QB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nr+vDAAAA2wAAAA8AAAAAAAAAAAAA&#10;AAAAoQIAAGRycy9kb3ducmV2LnhtbFBLBQYAAAAABAAEAPkAAACRAwAAAAA=&#10;" strokecolor="white" strokeweight="1.2854mm"/>
                <v:shape id="AutoShape 74" o:spid="_x0000_s1077" style="position:absolute;top:8448;width:2578;height:3437;visibility:visible;mso-wrap-style:square;v-text-anchor:top" coordsize="2578,3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BBu8MA&#10;AADbAAAADwAAAGRycy9kb3ducmV2LnhtbESPT2vCQBTE74V+h+UVvIhulDaV6CoiCr3WPz0/s88k&#10;ZPdtyK4x+um7hYLHYWZ+wyxWvTWio9ZXjhVMxgkI4tzpigsFx8NuNAPhA7JG45gU3MnDavn6ssBM&#10;uxt/U7cPhYgQ9hkqKENoMil9XpJFP3YNcfQurrUYomwLqVu8Rbg1cpokqbRYcVwosaFNSXm9v1oF&#10;ZmjeT5ufT+qGh3BOH5dtnWKt1OCtX89BBOrDM/zf/tIKPqbw9yX+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BBu8MAAADbAAAADwAAAAAAAAAAAAAAAACYAgAAZHJzL2Rv&#10;d25yZXYueG1sUEsFBgAAAAAEAAQA9QAAAIgDAAAAAA==&#10;" path="m4790,-7355r74,m4864,-7355r,72e" filled="f" strokecolor="#009" strokeweight=".07811mm">
                  <v:path arrowok="t" o:connecttype="custom" o:connectlocs="4790,1093;4864,1093;4864,1093;4864,1165" o:connectangles="0,0,0,0"/>
                </v:shape>
                <v:line id="Line 73" o:spid="_x0000_s1078" style="position:absolute;visibility:visible;mso-wrap-style:square" from="1364,2179" to="1365,2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vXO8QAAADbAAAADwAAAGRycy9kb3ducmV2LnhtbESPQWvCQBSE74L/YXmCt7qpopXoKqUi&#10;pIgH0xY8PrOv2WD2bchuNf57Vyh4HGbmG2a57mwtLtT6yrGC11ECgrhwuuJSwffX9mUOwgdkjbVj&#10;UnAjD+tVv7fEVLsrH+iSh1JECPsUFZgQmlRKXxiy6EeuIY7er2sthijbUuoWrxFuazlOkpm0WHFc&#10;MNjQh6HinP9ZBZ/nbL43b4Z+NsdyLzfHXcjcSanhoHtfgAjUhWf4v51pBdMJPL7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W9c7xAAAANsAAAAPAAAAAAAAAAAA&#10;AAAAAKECAABkcnMvZG93bnJldi54bWxQSwUGAAAAAAQABAD5AAAAkgMAAAAA&#10;" strokecolor="white" strokeweight="4.02pt"/>
                <v:line id="Line 72" o:spid="_x0000_s1079" style="position:absolute;visibility:visible;mso-wrap-style:square" from="1402,1170" to="1402,1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Gqj8UAAADbAAAADwAAAGRycy9kb3ducmV2LnhtbESPQWvCQBSE7wX/w/KEXkrdWLTY6Coi&#10;VKVIwbR4fmSfSTD7Nu5uTfTXd4VCj8PMfMPMFp2pxYWcrywrGA4SEMS51RUXCr6/3p8nIHxA1lhb&#10;JgVX8rCY9x5mmGrb8p4uWShEhLBPUUEZQpNK6fOSDPqBbYijd7TOYIjSFVI7bCPc1PIlSV6lwYrj&#10;QokNrUrKT9mPUbB+aj+63eH4ZtptttzI29mtP1Gpx363nIII1IX/8F97qxWMR3D/En+An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Gqj8UAAADbAAAADwAAAAAAAAAA&#10;AAAAAAChAgAAZHJzL2Rvd25yZXYueG1sUEsFBgAAAAAEAAQA+QAAAJMDAAAAAA==&#10;" strokecolor="white" strokeweight="1.3045mm"/>
                <v:line id="Line 71" o:spid="_x0000_s1080" style="position:absolute;visibility:visible;mso-wrap-style:square" from="1365,1170" to="1365,1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qsQ8QAAADbAAAADwAAAGRycy9kb3ducmV2LnhtbESPQWsCMRSE74X+h/AKvdWsBUvZGkUL&#10;C5VCpeqh3h7Jc7O4eVmSdHf77xtB8DjMzDfMfDm6VvQUYuNZwXRSgCDW3jRcKzjsq6dXEDEhG2w9&#10;k4I/irBc3N/NsTR+4G/qd6kWGcKxRAU2pa6UMmpLDuPEd8TZO/ngMGUZamkCDhnuWvlcFC/SYcN5&#10;wWJH75b0effrFGy/1vGzH7XtNtVPrIb9JrT6qNTjw7h6A5FoTLfwtf1hFMxmcPmSf4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2qxDxAAAANsAAAAPAAAAAAAAAAAA&#10;AAAAAKECAABkcnMvZG93bnJldi54bWxQSwUGAAAAAAQABAD5AAAAkgMAAAAA&#10;" strokecolor="#009" strokeweight=".08986mm"/>
                <v:line id="Line 70" o:spid="_x0000_s1081" style="position:absolute;visibility:visible;mso-wrap-style:square" from="1402,1573" to="1402,1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Y8UAAADbAAAADwAAAGRycy9kb3ducmV2LnhtbESPQWvCQBSE70L/w/KEXorZtKDU6CpS&#10;qIoUoVE8P7LPJJh9m+5uTdpf7xYKHoeZ+YaZL3vTiCs5X1tW8JykIIgLq2suFRwP76NXED4ga2ws&#10;k4If8rBcPAzmmGnb8Sdd81CKCGGfoYIqhDaT0hcVGfSJbYmjd7bOYIjSlVI77CLcNPIlTSfSYM1x&#10;ocKW3ioqLvm3UbB+6nb9x+k8Nd02X23k75db71Gpx2G/moEI1Id7+L+91QrGE/j7En+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RY8UAAADbAAAADwAAAAAAAAAA&#10;AAAAAAChAgAAZHJzL2Rvd25yZXYueG1sUEsFBgAAAAAEAAQA+QAAAJMDAAAAAA==&#10;" strokecolor="white" strokeweight="1.3045mm"/>
                <v:line id="Line 69" o:spid="_x0000_s1082" style="position:absolute;visibility:visible;mso-wrap-style:square" from="1365,1573" to="1365,1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SXr8QAAADbAAAADwAAAGRycy9kb3ducmV2LnhtbESPQUsDMRSE70L/Q3hCbzar0CrbpsUK&#10;Cxah0taD3h7J62Zx87IkcXf9901B8DjMzDfMajO6VvQUYuNZwf2sAEGsvWm4VvBxqu6eQMSEbLD1&#10;TAp+KcJmPblZYWn8wAfqj6kWGcKxRAU2pa6UMmpLDuPMd8TZO/vgMGUZamkCDhnuWvlQFAvpsOG8&#10;YLGjF0v6+/jjFLzvt/GtH7XtdtVnrIbTLrT6S6np7fi8BJFoTP/hv/arUTB/hOuX/APk+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RJevxAAAANsAAAAPAAAAAAAAAAAA&#10;AAAAAKECAABkcnMvZG93bnJldi54bWxQSwUGAAAAAAQABAD5AAAAkgMAAAAA&#10;" strokecolor="#009" strokeweight=".08986mm"/>
                <v:line id="Line 68" o:spid="_x0000_s1083" style="position:absolute;visibility:visible;mso-wrap-style:square" from="1406,1093" to="1406,2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6/lsAAAADbAAAADwAAAGRycy9kb3ducmV2LnhtbERPy4rCMBTdC/MP4Q6401RRGaqpzAiC&#10;IAjWGWZ7bW4f2tzUJmr9e7MQXB7Oe7HsTC1u1LrKsoLRMAJBnFldcaHg97AefIFwHlljbZkUPMjB&#10;MvnoLTDW9s57uqW+ECGEXYwKSu+bWEqXlWTQDW1DHLjctgZ9gG0hdYv3EG5qOY6imTRYcWgosaFV&#10;Sdk5vRoFJqXLY7Rz/z/m1OTH2brmyfZPqf5n9z0H4anzb/HLvdEKpmFs+BJ+gEy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iev5bAAAAA2wAAAA8AAAAAAAAAAAAAAAAA&#10;oQIAAGRycy9kb3ducmV2LnhtbFBLBQYAAAAABAAEAPkAAACOAwAAAAA=&#10;" strokecolor="white" strokeweight="4.08pt"/>
                <v:line id="Line 67" o:spid="_x0000_s1084" style="position:absolute;visibility:visible;mso-wrap-style:square" from="1402,1975" to="1402,2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AFEcUAAADbAAAADwAAAGRycy9kb3ducmV2LnhtbESP3WrCQBSE74W+w3IK3kjdVLBo6ipS&#10;8Acpgmnp9SF7TEKzZ+PuaqJP3y0IXg4z8w0zW3SmFhdyvrKs4HWYgCDOra64UPD9tXqZgPABWWNt&#10;mRRcycNi/tSbYaptywe6ZKEQEcI+RQVlCE0qpc9LMuiHtiGO3tE6gyFKV0jtsI1wU8tRkrxJgxXH&#10;hRIb+igp/83ORsF60O66z5/j1LTbbLmRt5Nb71Gp/nO3fAcRqAuP8L291QrGU/j/En+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nAFEcUAAADbAAAADwAAAAAAAAAA&#10;AAAAAAChAgAAZHJzL2Rvd25yZXYueG1sUEsFBgAAAAAEAAQA+QAAAJMDAAAAAA==&#10;" strokecolor="white" strokeweight="1.3045mm"/>
                <v:line id="Line 66" o:spid="_x0000_s1085" style="position:absolute;visibility:visible;mso-wrap-style:square" from="1365,1975" to="1365,2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HFZsEAAADbAAAADwAAAGRycy9kb3ducmV2LnhtbERPz2vCMBS+D/wfwhO8zdQdZFSjTKGg&#10;CI6pB3d7JG9NWfNSkqyt//1yGOz48f1eb0fXip5CbDwrWMwLEMTam4ZrBbdr9fwKIiZkg61nUvCg&#10;CNvN5GmNpfEDf1B/SbXIIRxLVGBT6kopo7bkMM59R5y5Lx8cpgxDLU3AIYe7Vr4UxVI6bDg3WOxo&#10;b0l/X36cgvfzLp76UdvuWN1jNVyPodWfSs2m49sKRKIx/Yv/3AejYJnX5y/5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wcVmwQAAANsAAAAPAAAAAAAAAAAAAAAA&#10;AKECAABkcnMvZG93bnJldi54bWxQSwUGAAAAAAQABAD5AAAAjwMAAAAA&#10;" strokecolor="#009" strokeweight=".08986mm"/>
                <v:line id="Line 65" o:spid="_x0000_s1086" style="position:absolute;visibility:visible;mso-wrap-style:square" from="1417,1122" to="1417,2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SgU8IAAADbAAAADwAAAGRycy9kb3ducmV2LnhtbESPQWuDQBSE74H8h+UFcotrpNhiswkh&#10;VBrIqab0/HRfVeq+FXer5t9nA4Ueh5n5htkdZtOJkQbXWlawjWIQxJXVLdcKPq/55gWE88gaO8uk&#10;4EYODvvlYoeZthN/0Fj4WgQIuwwVNN73mZSuasigi2xPHLxvOxj0QQ611ANOAW46mcRxKg22HBYa&#10;7OnUUPVT/BoF4/jcfxmd5Ll9e+KrKy7le1oqtV7Nx1cQnmb/H/5rn7WCdAuPL+EHy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8SgU8IAAADbAAAADwAAAAAAAAAAAAAA&#10;AAChAgAAZHJzL2Rvd25yZXYueG1sUEsFBgAAAAAEAAQA+QAAAJADAAAAAA==&#10;" strokecolor="#009" strokeweight=".78272mm"/>
                <v:line id="Line 64" o:spid="_x0000_s1087" style="position:absolute;visibility:visible;mso-wrap-style:square" from="4790,2179" to="4790,2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u4HcIAAADbAAAADwAAAGRycy9kb3ducmV2LnhtbESPT4vCMBTE7wt+h/AEb2uqB1eqUUQR&#10;KuLBf+Dx2TybYvNSmqj122+EhT0OM/MbZjpvbSWe1PjSsYJBPwFBnDtdcqHgdFx/j0H4gKyxckwK&#10;3uRhPut8TTHV7sV7eh5CISKEfYoKTAh1KqXPDVn0fVcTR+/mGoshyqaQusFXhNtKDpNkJC2WHBcM&#10;1rQ0lN8PD6tgc8/GO/Nj6Ly6FDu5umxD5q5K9brtYgIiUBv+w3/tTCsYDeHzJf4AO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nu4HcIAAADbAAAADwAAAAAAAAAAAAAA&#10;AAChAgAAZHJzL2Rvd25yZXYueG1sUEsFBgAAAAAEAAQA+QAAAJADAAAAAA==&#10;" strokecolor="white" strokeweight="4.02pt"/>
                <v:line id="Line 63" o:spid="_x0000_s1088" style="position:absolute;visibility:visible;mso-wrap-style:square" from="4827,1170" to="4827,1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Kw0sYAAADbAAAADwAAAGRycy9kb3ducmV2LnhtbESP3WrCQBSE7wt9h+UUvCm60UKQ6CrW&#10;n2LFXtT0AQ7Zkx/Mno3ZVePbu0LBy2FmvmGm887U4kKtqywrGA4iEMSZ1RUXCv7STX8MwnlkjbVl&#10;UnAjB/PZ68sUE22v/EuXgy9EgLBLUEHpfZNI6bKSDLqBbYiDl9vWoA+yLaRu8RrgppajKIqlwYrD&#10;QokNLUvKjoezUXBcfabjfN3F28X+J81337ev0/tSqd5bt5iA8NT5Z/i/vdUK4g94fAk/QM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3CsNLGAAAA2wAAAA8AAAAAAAAA&#10;AAAAAAAAoQIAAGRycy9kb3ducmV2LnhtbFBLBQYAAAAABAAEAPkAAACUAwAAAAA=&#10;" strokecolor="white" strokeweight="1.3044mm"/>
                <v:line id="Line 62" o:spid="_x0000_s1089" style="position:absolute;visibility:visible;mso-wrap-style:square" from="4864,1170" to="4864,1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JWAsUAAADbAAAADwAAAGRycy9kb3ducmV2LnhtbESP0WoCMRRE34X+Q7iFvogmFauyNYqt&#10;qIW+VO0HXDa3u0s3N0uS1dWvN0Khj8PMnGHmy87W4kQ+VI41PA8VCOLcmYoLDd/HzWAGIkRkg7Vj&#10;0nChAMvFQ2+OmXFn3tPpEAuRIBwy1FDG2GRShrwki2HoGuLk/ThvMSbpC2k8nhPc1nKk1ERarDgt&#10;lNjQe0n576G1GkZt36+upjm+bd3Ll5qq9U5+rrV+euxWryAidfE//Nf+MBomY7h/S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LJWAsUAAADbAAAADwAAAAAAAAAA&#10;AAAAAAChAgAAZHJzL2Rvd25yZXYueG1sUEsFBgAAAAAEAAQA+QAAAJMDAAAAAA==&#10;" strokecolor="#009" strokeweight=".08983mm"/>
                <v:line id="Line 61" o:spid="_x0000_s1090" style="position:absolute;visibility:visible;mso-wrap-style:square" from="4827,1573" to="4827,1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eNPcYAAADbAAAADwAAAGRycy9kb3ducmV2LnhtbESP3WrCQBSE7wt9h+UUvCm6UWiQ6CrW&#10;n2LFXtT0AQ7Zkx/Mno3ZVePbu0LBy2FmvmGm887U4kKtqywrGA4iEMSZ1RUXCv7STX8MwnlkjbVl&#10;UnAjB/PZ68sUE22v/EuXgy9EgLBLUEHpfZNI6bKSDLqBbYiDl9vWoA+yLaRu8RrgppajKIqlwYrD&#10;QokNLUvKjoezUXBcfabjfN3F28X+J81337ev0/tSqd5bt5iA8NT5Z/i/vdUK4g94fAk/QM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1njT3GAAAA2wAAAA8AAAAAAAAA&#10;AAAAAAAAoQIAAGRycy9kb3ducmV2LnhtbFBLBQYAAAAABAAEAPkAAACUAwAAAAA=&#10;" strokecolor="white" strokeweight="1.3044mm"/>
                <v:line id="Line 60" o:spid="_x0000_s1091" style="position:absolute;visibility:visible;mso-wrap-style:square" from="4864,1573" to="4864,1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xt7sQAAADbAAAADwAAAGRycy9kb3ducmV2LnhtbESP3WoCMRSE7wt9h3AKvRFNKrjKahRb&#10;aS14498DHDbH3aWbkyWJuvXpTUHo5TAz3zCzRWcbcSEfasca3gYKBHHhTM2lhuPhsz8BESKywcYx&#10;afilAIv589MMc+OuvKPLPpYiQTjkqKGKsc2lDEVFFsPAtcTJOzlvMSbpS2k8XhPcNnKoVCYt1pwW&#10;Kmzpo6LiZ3+2Gobnnl/eTHt4/3KjrRqr1VpuVlq/vnTLKYhIXfwPP9rfRkOWwd+X9AP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LG3uxAAAANsAAAAPAAAAAAAAAAAA&#10;AAAAAKECAABkcnMvZG93bnJldi54bWxQSwUGAAAAAAQABAD5AAAAkgMAAAAA&#10;" strokecolor="#009" strokeweight=".08983mm"/>
                <v:line id="Line 59" o:spid="_x0000_s1092" style="position:absolute;visibility:visible;mso-wrap-style:square" from="4831,1093" to="4831,2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3hWcIAAADbAAAADwAAAGRycy9kb3ducmV2LnhtbESPQYvCMBSE7wv+h/CEva2pIlWqUVQQ&#10;hIUFq+L12TzbavNSm6zWf2+EhT0OM/MNM523phJ3alxpWUG/F4EgzqwuOVew362/xiCcR9ZYWSYF&#10;T3Iwn3U+ppho++At3VOfiwBhl6CCwvs6kdJlBRl0PVsTB+9sG4M+yCaXusFHgJtKDqIolgZLDgsF&#10;1rQqKLumv0aBSen27P+449Jc6vMpXlc8/D4o9dltFxMQnlr/H/5rb7SCeATvL+EHyN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23hWcIAAADbAAAADwAAAAAAAAAAAAAA&#10;AAChAgAAZHJzL2Rvd25yZXYueG1sUEsFBgAAAAAEAAQA+QAAAJADAAAAAA==&#10;" strokecolor="white" strokeweight="4.08pt"/>
                <v:line id="Line 58" o:spid="_x0000_s1093" style="position:absolute;visibility:visible;mso-wrap-style:square" from="4827,1975" to="4827,2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Yio8MAAADbAAAADwAAAGRycy9kb3ducmV2LnhtbERPS27CMBDdV+odrKnUTQUOXUQoxCAa&#10;2goqWJD0AKN48lHicRq7EG5fL5C6fHr/dDOZXlxodK1lBYt5BIK4tLrlWsF38TFbgnAeWWNvmRTc&#10;yMFm/fiQYqLtlc90yX0tQgi7BBU03g+JlK5syKCb24E4cJUdDfoAx1rqEa8h3PTyNYpiabDl0NDg&#10;QFlDZZf/GgXd7q1YVu9TvN8eT0X1dbh9/rxkSj0/TdsVCE+T/xff3XutIA5jw5fwA+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mIqPDAAAA2wAAAA8AAAAAAAAAAAAA&#10;AAAAoQIAAGRycy9kb3ducmV2LnhtbFBLBQYAAAAABAAEAPkAAACRAwAAAAA=&#10;" strokecolor="white" strokeweight="1.3044mm"/>
                <v:line id="Line 57" o:spid="_x0000_s1094" style="position:absolute;visibility:visible;mso-wrap-style:square" from="4864,1975" to="4864,2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P5nMUAAADbAAAADwAAAGRycy9kb3ducmV2LnhtbESP0WoCMRRE34X+Q7iFvhRNKmh1axRb&#10;UQt9qdoPuGxud5dubpYkq6tfb4SCj8PMnGFmi87W4kg+VI41vAwUCOLcmYoLDT+HdX8CIkRkg7Vj&#10;0nCmAIv5Q2+GmXEn3tFxHwuRIBwy1FDG2GRShrwki2HgGuLk/TpvMSbpC2k8nhLc1nKo1FharDgt&#10;lNjQR0n53761Gobts19eTHN437jRt3pVq638Wmn99Ngt30BE6uI9/N/+NBrGU7h9ST9A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P5nMUAAADbAAAADwAAAAAAAAAA&#10;AAAAAAChAgAAZHJzL2Rvd25yZXYueG1sUEsFBgAAAAAEAAQA+QAAAJMDAAAAAA==&#10;" strokecolor="#009" strokeweight=".08983mm"/>
                <v:line id="Line 56" o:spid="_x0000_s1095" style="position:absolute;visibility:visible;mso-wrap-style:square" from="4812,1122" to="4812,2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kz2L4AAADbAAAADwAAAGRycy9kb3ducmV2LnhtbERPS4vCMBC+L+x/CLPgbU1VUKlG2RVE&#10;vfnC89CMbbGZlGTU+u/NYWGPH997vuxcox4UYu3ZwKCfgSIuvK25NHA+rb+noKIgW2w8k4EXRVgu&#10;Pj/mmFv/5AM9jlKqFMIxRwOVSJtrHYuKHMa+b4kTd/XBoSQYSm0DPlO4a/Qwy8baYc2pocKWVhUV&#10;t+PdGZgONpfVeGd3+98gowNfbq9azsb0vrqfGSihTv7Ff+6tNTBJ69OX9AP04g0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eiTPYvgAAANsAAAAPAAAAAAAAAAAAAAAAAKEC&#10;AABkcnMvZG93bnJldi54bWxQSwUGAAAAAAQABAD5AAAAjAMAAAAA&#10;" strokecolor="#009" strokeweight=".78269mm"/>
                <v:line id="Line 55" o:spid="_x0000_s1096" style="position:absolute;visibility:visible;mso-wrap-style:square" from="1365,2417" to="1439,2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SHN8QAAADbAAAADwAAAGRycy9kb3ducmV2LnhtbESPQWvCQBSE70L/w/IK3nQTwdqmboIp&#10;CB4s2KT0/Mi+JqHZtyG7NdFf3y0IHoeZ+YbZZpPpxJkG11pWEC8jEMSV1S3XCj7L/eIZhPPIGjvL&#10;pOBCDrL0YbbFRNuRP+hc+FoECLsEFTTe94mUrmrIoFvanjh433Yw6IMcaqkHHAPcdHIVRU/SYMth&#10;ocGe3hqqfopfo+A6vufRi6FqjPMy74/r4vh1apWaP067VxCeJn8P39oHrWATw/+X8AN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1Ic3xAAAANsAAAAPAAAAAAAAAAAA&#10;AAAAAKECAABkcnMvZG93bnJldi54bWxQSwUGAAAAAAQABAD5AAAAkgMAAAAA&#10;" strokecolor="white" strokeweight="1.3046mm"/>
                <v:shape id="AutoShape 54" o:spid="_x0000_s1097" style="position:absolute;top:8448;width:2578;height:3437;visibility:visible;mso-wrap-style:square;v-text-anchor:top" coordsize="2578,3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mu88QA&#10;AADbAAAADwAAAGRycy9kb3ducmV2LnhtbESPzWrCQBSF9wXfYbhCd81ES02JjiJiIVC6iC11e8lc&#10;k2DmTshMkzRP3ykILg/n5+NsdqNpRE+dqy0rWEQxCOLC6ppLBV+fb0+vIJxH1thYJgW/5GC3nT1s&#10;MNV24Jz6ky9FGGGXooLK+zaV0hUVGXSRbYmDd7GdQR9kV0rd4RDGTSOXcbySBmsOhApbOlRUXE8/&#10;JnC/n83HOR8Pk5+So3ux7+chS5R6nI/7NQhPo7+Hb+1MK0iW8P8l/A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5rvPEAAAA2wAAAA8AAAAAAAAAAAAAAAAAmAIAAGRycy9k&#10;b3ducmV2LnhtbFBLBQYAAAAABAAEAPUAAACJAwAAAAA=&#10;" path="m1365,-6068r,74m1365,-5994r74,e" filled="f" strokecolor="#009" strokeweight=".07861mm">
                  <v:path arrowok="t" o:connecttype="custom" o:connectlocs="1365,2380;1365,2454;1365,2454;1439,2454" o:connectangles="0,0,0,0"/>
                </v:shape>
                <v:line id="Line 53" o:spid="_x0000_s1098" style="position:absolute;visibility:visible;mso-wrap-style:square" from="1395,2402" to="1439,2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NL6MIAAADbAAAADwAAAGRycy9kb3ducmV2LnhtbESPQWsCMRSE74L/IbyCN82qpcrWKFZY&#10;8NqtisdH8rq7dPOyJOm6/vumIHgcZuYbZrMbbCt68qFxrGA+y0AQa2carhScvorpGkSIyAZbx6Tg&#10;TgF22/Fog7lxN/6kvoyVSBAOOSqoY+xyKYOuyWKYuY44ed/OW4xJ+koaj7cEt61cZNmbtNhwWqix&#10;o0NN+qf8tQqWi2Jlrhd3iL58/SjOvT7Oe63U5GXYv4OINMRn+NE+GgWrJfx/ST9Ab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NL6MIAAADbAAAADwAAAAAAAAAAAAAA&#10;AAChAgAAZHJzL2Rvd25yZXYueG1sUEsFBgAAAAAEAAQA+QAAAJADAAAAAA==&#10;" strokecolor="#009" strokeweight=".78278mm"/>
                <v:line id="Line 52" o:spid="_x0000_s1099" style="position:absolute;visibility:visible;mso-wrap-style:square" from="4455,2420" to="4456,2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cTL8MAAADbAAAADwAAAGRycy9kb3ducmV2LnhtbESPQYvCMBSE78L+h/AW9qapy6JSjSIr&#10;QkU86K7g8dk8m2LzUpqo9d8bQfA4zMw3zGTW2kpcqfGlYwX9XgKCOHe65ELB/9+yOwLhA7LGyjEp&#10;uJOH2fSjM8FUuxtv6boLhYgQ9ikqMCHUqZQ+N2TR91xNHL2TayyGKJtC6gZvEW4r+Z0kA2mx5Lhg&#10;sKZfQ/l5d7EKVudstDFDQ/vFodjIxWEdMndU6uuznY9BBGrDO/xqZ1rB8AeeX+IPkN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HEy/DAAAA2wAAAA8AAAAAAAAAAAAA&#10;AAAAoQIAAGRycy9kb3ducmV2LnhtbFBLBQYAAAAABAAEAPkAAACRAwAAAAA=&#10;" strokecolor="white" strokeweight="4.02pt"/>
                <v:line id="Line 51" o:spid="_x0000_s1100" style="position:absolute;visibility:visible;mso-wrap-style:square" from="1445,2420" to="1445,2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u2tMMAAADbAAAADwAAAGRycy9kb3ducmV2LnhtbESPQYvCMBSE78L+h/AW9qapC6tSjSIr&#10;QkU86K7g8dk8m2LzUpqo9d8bQfA4zMw3zGTW2kpcqfGlYwX9XgKCOHe65ELB/9+yOwLhA7LGyjEp&#10;uJOH2fSjM8FUuxtv6boLhYgQ9ikqMCHUqZQ+N2TR91xNHL2TayyGKJtC6gZvEW4r+Z0kA2mx5Lhg&#10;sKZfQ/l5d7EKVudstDFDQ/vFodjIxWEdMndU6uuznY9BBGrDO/xqZ1rB8AeeX+IPkN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LtrTDAAAA2wAAAA8AAAAAAAAAAAAA&#10;AAAAoQIAAGRycy9kb3ducmV2LnhtbFBLBQYAAAAABAAEAPkAAACRAwAAAAA=&#10;" strokecolor="white" strokeweight="4.02pt"/>
                <v:rect id="Rectangle 50" o:spid="_x0000_s1101" style="position:absolute;left:1445;top:2380;width:335;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JDacQA&#10;AADbAAAADwAAAGRycy9kb3ducmV2LnhtbESPT4vCMBTE7wt+h/AEb2ui7latRhFBWNj14B/w+mie&#10;bbF5qU3U+u3NwsIeh5n5DTNftrYSd2p86VjDoK9AEGfOlJxrOB427xMQPiAbrByThid5WC46b3NM&#10;jXvwju77kIsIYZ+ihiKEOpXSZwVZ9H1XE0fv7BqLIcoml6bBR4TbSg6VSqTFkuNCgTWtC8ou+5vV&#10;gMmHuW7Po5/D9y3Bad6qzedJad3rtqsZiEBt+A//tb+MhnECv1/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SQ2nEAAAA2wAAAA8AAAAAAAAAAAAAAAAAmAIAAGRycy9k&#10;b3ducmV2LnhtbFBLBQYAAAAABAAEAPUAAACJAwAAAAA=&#10;" stroked="f"/>
                <v:rect id="Rectangle 49" o:spid="_x0000_s1102" style="position:absolute;left:1444;top:2380;width:331;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7m8sQA&#10;AADbAAAADwAAAGRycy9kb3ducmV2LnhtbESPT4vCMBTE7wt+h/AEb2vin61ajSKCIOx6UBf2+mie&#10;bbF5qU3U+u03Cwseh5n5DbNYtbYSd2p86VjDoK9AEGfOlJxr+D5t36cgfEA2WDkmDU/ysFp23haY&#10;GvfgA92PIRcRwj5FDUUIdSqlzwqy6PuuJo7e2TUWQ5RNLk2Djwi3lRwqlUiLJceFAmvaFJRdjjer&#10;AZOxue7Po6/T5y3BWd6q7ceP0rrXbddzEIHa8Ar/t3dGw2QCf1/i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e5vLEAAAA2wAAAA8AAAAAAAAAAAAAAAAAmAIAAGRycy9k&#10;b3ducmV2LnhtbFBLBQYAAAAABAAEAPUAAACJAwAAAAA=&#10;" stroked="f"/>
                <v:line id="Line 48" o:spid="_x0000_s1103" style="position:absolute;visibility:visible;mso-wrap-style:square" from="1444,2454" to="1774,2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xJiMAAAADbAAAADwAAAGRycy9kb3ducmV2LnhtbERPzYrCMBC+L/gOYQRva6LI7lKNIoqo&#10;yB5WfYChGZtiMylNrNWn3xwEjx/f/2zRuUq01ITSs4bRUIEgzr0pudBwPm0+f0CEiGyw8kwaHhRg&#10;Me99zDAz/s5/1B5jIVIIhww12BjrTMqQW3IYhr4mTtzFNw5jgk0hTYP3FO4qOVbqSzosOTVYrGll&#10;Kb8eb07DynaT9rzdHw5qvRsvR6fnr9qvtR70u+UURKQuvsUv985o+E5j05f0A+T8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TMSYjAAAAA2wAAAA8AAAAAAAAAAAAAAAAA&#10;oQIAAGRycy9kb3ducmV2LnhtbFBLBQYAAAAABAAEAPkAAACOAwAAAAA=&#10;" strokecolor="#009" strokeweight=".07078mm"/>
                <v:rect id="Rectangle 47" o:spid="_x0000_s1104" style="position:absolute;left:1444;top:2380;width:331;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rBFcUA&#10;AADbAAAADwAAAGRycy9kb3ducmV2LnhtbESPQWsCMRSE7wX/Q3iCt5q1B1e3RhGtWuhBtC16fGye&#10;u4vJy7KJuv77piB4HGbmG2Yya60RV2p85VjBoJ+AIM6drrhQ8PO9eh2B8AFZo3FMCu7kYTbtvEww&#10;0+7GO7ruQyEihH2GCsoQ6kxKn5dk0fddTRy9k2sshiibQuoGbxFujXxLkqG0WHFcKLGmRUn5eX+x&#10;CjbLdXr4/TiZdP21W/nj1rjjxijV67bzdxCB2vAMP9qfWkE6hv8v8Q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KsEVxQAAANsAAAAPAAAAAAAAAAAAAAAAAJgCAABkcnMv&#10;ZG93bnJldi54bWxQSwUGAAAAAAQABAD1AAAAigMAAAAA&#10;" fillcolor="#009" stroked="f"/>
                <v:rect id="Rectangle 46" o:spid="_x0000_s1105" style="position:absolute;left:1779;top:2380;width:336;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OocAA&#10;AADbAAAADwAAAGRycy9kb3ducmV2LnhtbERPy4rCMBTdD/gP4QruxsTHFK1GEUEY0Fn4ALeX5toW&#10;m5vaRO38vVkILg/nPV+2thIPanzpWMOgr0AQZ86UnGs4HTffExA+IBusHJOGf/KwXHS+5pga9+Q9&#10;PQ4hFzGEfYoaihDqVEqfFWTR911NHLmLayyGCJtcmgafMdxWcqhUIi2WHBsKrGldUHY93K0GTMbm&#10;9ncZ7Y7be4LTvFWbn7PSutdtVzMQgdrwEb/dv0bDJK6PX+IP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eIOocAAAADbAAAADwAAAAAAAAAAAAAAAACYAgAAZHJzL2Rvd25y&#10;ZXYueG1sUEsFBgAAAAAEAAQA9QAAAIUDAAAAAA==&#10;" stroked="f"/>
                <v:rect id="Rectangle 45" o:spid="_x0000_s1106" style="position:absolute;left:1777;top:2380;width:332;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6rOsQA&#10;AADbAAAADwAAAGRycy9kb3ducmV2LnhtbESPQWvCQBSE70L/w/IK3nRXrcFGVylCoNB6aFLo9ZF9&#10;JsHs2zS7xvTfdwsFj8PMfMPsDqNtxUC9bxxrWMwVCOLSmYYrDZ9FNtuA8AHZYOuYNPyQh8P+YbLD&#10;1Lgbf9CQh0pECPsUNdQhdKmUvqzJop+7jjh6Z9dbDFH2lTQ93iLctnKpVCItNhwXauzoWFN5ya9W&#10;AyZP5vt0Xr0Xb9cEn6tRZesvpfX0cXzZggg0hnv4v/1qNGwW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uqzrEAAAA2wAAAA8AAAAAAAAAAAAAAAAAmAIAAGRycy9k&#10;b3ducmV2LnhtbFBLBQYAAAAABAAEAPUAAACJAwAAAAA=&#10;" stroked="f"/>
                <v:line id="Line 44" o:spid="_x0000_s1107" style="position:absolute;visibility:visible;mso-wrap-style:square" from="1777,2454" to="2109,2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EORcUAAADbAAAADwAAAGRycy9kb3ducmV2LnhtbESPwWrDMBBE74X8g9hAb40UU0pwIpuQ&#10;UJoQeoiTD1isrWVqrYylOm6/vioUchxm5g2zKSfXiZGG0HrWsFwoEMS1Ny03Gq6X16cViBCRDXae&#10;ScM3BSiL2cMGc+NvfKaxio1IEA45arAx9rmUobbkMCx8T5y8Dz84jEkOjTQD3hLcdTJT6kU6bDkt&#10;WOxpZ6n+rL6chp2dnsfr2/F0UvtDtl1eft7Vca/143zarkFEmuI9/N8+GA2rDP6+pB8g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EORcUAAADbAAAADwAAAAAAAAAA&#10;AAAAAAChAgAAZHJzL2Rvd25yZXYueG1sUEsFBgAAAAAEAAQA+QAAAJMDAAAAAA==&#10;" strokecolor="#009" strokeweight=".07078mm"/>
                <v:rect id="Rectangle 43" o:spid="_x0000_s1108" style="position:absolute;left:1777;top:2380;width:332;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eG2MUA&#10;AADbAAAADwAAAGRycy9kb3ducmV2LnhtbESPW2sCMRSE3wX/QzgF3zRbBZXVKKX1UuiDeKM+HjbH&#10;3cXkZNlE3f57IxR8HGbmG2Y6b6wRN6p96VjBey8BQZw5XXKu4LBfdscgfEDWaByTgj/yMJ+1W1NM&#10;tbvzlm67kIsIYZ+igiKEKpXSZwVZ9D1XEUfv7GqLIco6l7rGe4RbI/tJMpQWS44LBVb0WVB22V2t&#10;gvXXavR7XJzNaPWzXfrTxrjT2ijVeWs+JiACNeEV/m9/awXjATy/xB8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F4bYxQAAANsAAAAPAAAAAAAAAAAAAAAAAJgCAABkcnMv&#10;ZG93bnJldi54bWxQSwUGAAAAAAQABAD1AAAAigMAAAAA&#10;" fillcolor="#009" stroked="f"/>
                <v:rect id="Rectangle 42" o:spid="_x0000_s1109" style="position:absolute;left:2114;top:2380;width:336;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kIosQA&#10;AADbAAAADwAAAGRycy9kb3ducmV2LnhtbESPQWvCQBSE7wX/w/IEb3XXaoONbkIRBKHtoVro9ZF9&#10;JsHs25hdk/TfdwsFj8PMfMNs89E2oqfO1441LOYKBHHhTM2lhq/T/nENwgdkg41j0vBDHvJs8rDF&#10;1LiBP6k/hlJECPsUNVQhtKmUvqjIop+7ljh6Z9dZDFF2pTQdDhFuG/mkVCIt1hwXKmxpV1FxOd6s&#10;BkxW5vpxXr6f3m4JvpSj2j9/K61n0/F1AyLQGO7h//bBaFiv4O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ZCKLEAAAA2wAAAA8AAAAAAAAAAAAAAAAAmAIAAGRycy9k&#10;b3ducmV2LnhtbFBLBQYAAAAABAAEAPUAAACJAwAAAAA=&#10;" stroked="f"/>
                <v:rect id="Rectangle 41" o:spid="_x0000_s1110" style="position:absolute;left:2112;top:2380;width:332;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WtOcMA&#10;AADbAAAADwAAAGRycy9kb3ducmV2LnhtbESPT4vCMBTE78J+h/AWvGmy7lq0GkUWBEE9+Ae8Pppn&#10;W2xeuk3U+u03guBxmJnfMNN5aytxo8aXjjV89RUI4syZknMNx8OyNwLhA7LByjFpeJCH+eyjM8XU&#10;uDvv6LYPuYgQ9ilqKEKoUyl9VpBF33c1cfTOrrEYomxyaRq8R7it5ECpRFosOS4UWNNvQdllf7Ua&#10;MPkxf9vz9+awviY4zlu1HJ6U1t3PdjEBEagN7/CrvTIaRk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WtOcMAAADbAAAADwAAAAAAAAAAAAAAAACYAgAAZHJzL2Rv&#10;d25yZXYueG1sUEsFBgAAAAAEAAQA9QAAAIgDAAAAAA==&#10;" stroked="f"/>
                <v:line id="Line 40" o:spid="_x0000_s1111" style="position:absolute;visibility:visible;mso-wrap-style:square" from="2112,2454" to="2444,2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oIRsMAAADbAAAADwAAAGRycy9kb3ducmV2LnhtbESP0YrCMBRE34X9h3AXfNNEEZFqFFEW&#10;FfFh1Q+4NNembHNTmlirX79ZEPZxmJkzzGLVuUq01ITSs4bRUIEgzr0pudBwvXwNZiBCRDZYeSYN&#10;TwqwWn70FpgZ/+Bvas+xEAnCIUMNNsY6kzLklhyGoa+Jk3fzjcOYZFNI0+AjwV0lx0pNpcOS04LF&#10;mjaW8p/z3WnY2G7SXneH41Ft9+P16PI6qcNW6/5nt56DiNTF//C7vTcaZlP4+5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CEbDAAAA2wAAAA8AAAAAAAAAAAAA&#10;AAAAoQIAAGRycy9kb3ducmV2LnhtbFBLBQYAAAAABAAEAPkAAACRAwAAAAA=&#10;" strokecolor="#009" strokeweight=".07078mm"/>
                <v:rect id="Rectangle 39" o:spid="_x0000_s1112" style="position:absolute;left:2112;top:2380;width:332;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yA28UA&#10;AADbAAAADwAAAGRycy9kb3ducmV2LnhtbESPzWsCMRTE7wX/h/CE3mpWD66sRhFbP6CH4hd6fGye&#10;u4vJy7JJdf3vm4LgcZiZ3zCTWWuNuFHjK8cK+r0EBHHudMWFgsN++TEC4QOyRuOYFDzIw2zaeZtg&#10;pt2dt3TbhUJECPsMFZQh1JmUPi/Jou+5mjh6F9dYDFE2hdQN3iPcGjlIkqG0WHFcKLGmRUn5dfdr&#10;Faw/V+np+HUx6ep7u/TnH+POa6PUe7edj0EEasMr/GxvtIJRCv9f4g+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LIDbxQAAANsAAAAPAAAAAAAAAAAAAAAAAJgCAABkcnMv&#10;ZG93bnJldi54bWxQSwUGAAAAAAQABAD1AAAAigMAAAAA&#10;" fillcolor="#009" stroked="f"/>
                <v:rect id="Rectangle 38" o:spid="_x0000_s1113" style="position:absolute;left:2449;top:2380;width:336;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QCp8AA&#10;AADbAAAADwAAAGRycy9kb3ducmV2LnhtbERPy4rCMBTdD/gP4QruxsTHFK1GEUEY0Fn4ALeX5toW&#10;m5vaRO38vVkILg/nPV+2thIPanzpWMOgr0AQZ86UnGs4HTffExA+IBusHJOGf/KwXHS+5pga9+Q9&#10;PQ4hFzGEfYoaihDqVEqfFWTR911NHLmLayyGCJtcmgafMdxWcqhUIi2WHBsKrGldUHY93K0GTMbm&#10;9ncZ7Y7be4LTvFWbn7PSutdtVzMQgdrwEb/dv0bDJI6NX+IP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5QCp8AAAADbAAAADwAAAAAAAAAAAAAAAACYAgAAZHJzL2Rvd25y&#10;ZXYueG1sUEsFBgAAAAAEAAQA9QAAAIUDAAAAAA==&#10;" stroked="f"/>
                <v:rect id="Rectangle 37" o:spid="_x0000_s1114" style="position:absolute;left:2447;top:2380;width:332;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inPMQA&#10;AADbAAAADwAAAGRycy9kb3ducmV2LnhtbESPQWvCQBSE70L/w/IK3nRXrUHTbEIRhELroVro9ZF9&#10;JsHs2zS70fTfdwsFj8PMfMNkxWhbcaXeN441LOYKBHHpTMOVhs/TfrYB4QOywdYxafghD0X+MMkw&#10;Ne7GH3Q9hkpECPsUNdQhdKmUvqzJop+7jjh6Z9dbDFH2lTQ93iLctnKpVCItNhwXauxoV1N5OQ5W&#10;AyZP5vtwXr2f3oYEt9Wo9usvpfX0cXx5BhFoDPfwf/vVaNhs4e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YpzzEAAAA2wAAAA8AAAAAAAAAAAAAAAAAmAIAAGRycy9k&#10;b3ducmV2LnhtbFBLBQYAAAAABAAEAPUAAACJAwAAAAA=&#10;" stroked="f"/>
                <v:line id="Line 36" o:spid="_x0000_s1115" style="position:absolute;visibility:visible;mso-wrap-style:square" from="2447,2454" to="2779,2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ajdMAAAADbAAAADwAAAGRycy9kb3ducmV2LnhtbERPzYrCMBC+L/gOYQRva6LIsluNIoqo&#10;yB5WfYChGZtiMylNrNWn3xwEjx/f/2zRuUq01ITSs4bRUIEgzr0pudBwPm0+v0GEiGyw8kwaHhRg&#10;Me99zDAz/s5/1B5jIVIIhww12BjrTMqQW3IYhr4mTtzFNw5jgk0hTYP3FO4qOVbqSzosOTVYrGll&#10;Kb8eb07DynaT9rzdHw5qvRsvR6fnr9qvtR70u+UURKQuvsUv985o+Enr05f0A+T8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q2o3TAAAAA2wAAAA8AAAAAAAAAAAAAAAAA&#10;oQIAAGRycy9kb3ducmV2LnhtbFBLBQYAAAAABAAEAPkAAACOAwAAAAA=&#10;" strokecolor="#009" strokeweight=".07078mm"/>
                <v:rect id="Rectangle 35" o:spid="_x0000_s1116" style="position:absolute;left:2447;top:2380;width:332;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Ar6cYA&#10;AADbAAAADwAAAGRycy9kb3ducmV2LnhtbESPT2vCQBTE74V+h+UJvdWNPVQbs4q09Q94KKaKOT6y&#10;zyR0923IbjX99q4g9DjMzG+YbN5bI87U+caxgtEwAUFcOt1wpWD/vXyegPABWaNxTAr+yMN89viQ&#10;YardhXd0zkMlIoR9igrqENpUSl/WZNEPXUscvZPrLIYou0rqDi8Rbo18SZJXabHhuFBjS+81lT/5&#10;r1Ww/liNj4fPkxmvtrulL76MK9ZGqadBv5iCCNSH//C9vdEK3kZw+xJ/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Ar6cYAAADbAAAADwAAAAAAAAAAAAAAAACYAgAAZHJz&#10;L2Rvd25yZXYueG1sUEsFBgAAAAAEAAQA9QAAAIsDAAAAAA==&#10;" fillcolor="#009" stroked="f"/>
                <v:rect id="Rectangle 34" o:spid="_x0000_s1117" style="position:absolute;left:2783;top:2380;width:335;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WjkMQA&#10;AADbAAAADwAAAGRycy9kb3ducmV2LnhtbESPQWvCQBSE70L/w/IKvelurYYa3YRSCBTUQ7XQ6yP7&#10;TILZt2l2jem/dwsFj8PMfMNs8tG2YqDeN441PM8UCOLSmYYrDV/HYvoKwgdkg61j0vBLHvLsYbLB&#10;1Lgrf9JwCJWIEPYpaqhD6FIpfVmTRT9zHXH0Tq63GKLsK2l6vEa4beVcqURabDgu1NjRe03l+XCx&#10;GjBZmJ/96WV33F4SXFWjKpbfSuunx/FtDSLQGO7h//aH0bCaw9+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lo5DEAAAA2wAAAA8AAAAAAAAAAAAAAAAAmAIAAGRycy9k&#10;b3ducmV2LnhtbFBLBQYAAAAABAAEAPUAAACJAwAAAAA=&#10;" stroked="f"/>
                <v:rect id="Rectangle 33" o:spid="_x0000_s1118" style="position:absolute;left:2782;top:2380;width:331;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kGC8MA&#10;AADbAAAADwAAAGRycy9kb3ducmV2LnhtbESPT4vCMBTE7wt+h/AEb2ui7hatRhFBEHb34B/w+mie&#10;bbF5qU3U+u03guBxmJnfMLNFaytxo8aXjjUM+goEceZMybmGw379OQbhA7LByjFpeJCHxbzzMcPU&#10;uDtv6bYLuYgQ9ilqKEKoUyl9VpBF33c1cfROrrEYomxyaRq8R7it5FCpRFosOS4UWNOqoOy8u1oN&#10;mHyZy99p9Lv/uSY4yVu1/j4qrXvddjkFEagN7/CrvTEaJi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kGC8MAAADbAAAADwAAAAAAAAAAAAAAAACYAgAAZHJzL2Rv&#10;d25yZXYueG1sUEsFBgAAAAAEAAQA9QAAAIgDAAAAAA==&#10;" stroked="f"/>
                <v:line id="Line 32" o:spid="_x0000_s1119" style="position:absolute;visibility:visible;mso-wrap-style:square" from="2782,2454" to="3112,2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2ld8UAAADbAAAADwAAAGRycy9kb3ducmV2LnhtbESPUWvCMBSF3wX/Q7iDvWmiyHCdaRFl&#10;TBEfpv6AS3PXlDU3pYm189ebwWCPh3POdzirYnCN6KkLtWcNs6kCQVx6U3Ol4XJ+nyxBhIhssPFM&#10;Gn4oQJGPRyvMjL/xJ/WnWIkE4ZChBhtjm0kZSksOw9S3xMn78p3DmGRXSdPhLcFdI+dKvUiHNacF&#10;iy1tLJXfp6vTsLHDor987A8Htd3N17Pz/aj2W62fn4b1G4hIQ/wP/7V3RsPrAn6/pB8g8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Y2ld8UAAADbAAAADwAAAAAAAAAA&#10;AAAAAAChAgAAZHJzL2Rvd25yZXYueG1sUEsFBgAAAAAEAAQA+QAAAJMDAAAAAA==&#10;" strokecolor="#009" strokeweight=".07078mm"/>
                <v:rect id="Rectangle 31" o:spid="_x0000_s1120" style="position:absolute;left:2782;top:2380;width:331;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st6sYA&#10;AADbAAAADwAAAGRycy9kb3ducmV2LnhtbESPW2sCMRSE3wv+h3AE32pWwdquG6XYeoE+FG1FHw+b&#10;sxeanCybVNd/b4RCH4eZ+YbJFp014kytrx0rGA0TEMS50zWXCr6/Vo/PIHxA1mgck4IreVjMew8Z&#10;ptpdeEfnfShFhLBPUUEVQpNK6fOKLPqha4ijV7jWYoiyLaVu8RLh1shxkjxJizXHhQobWlaU/+x/&#10;rYLN23p6PLwXZrr+2K386dO408YoNeh3rzMQgbrwH/5rb7WClwncv8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st6sYAAADbAAAADwAAAAAAAAAAAAAAAACYAgAAZHJz&#10;L2Rvd25yZXYueG1sUEsFBgAAAAAEAAQA9QAAAIsDAAAAAA==&#10;" fillcolor="#009" stroked="f"/>
                <v:rect id="Rectangle 30" o:spid="_x0000_s1121" style="position:absolute;left:3117;top:2380;width:336;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6lk8IA&#10;AADbAAAADwAAAGRycy9kb3ducmV2LnhtbESPQYvCMBSE78L+h/AW9qaJrpa1GkUEQXA9qAteH82z&#10;LTYvtYla//1GEDwOM/MNM523thI3anzpWEO/p0AQZ86UnGv4O6y6PyB8QDZYOSYND/Iwn310ppga&#10;d+cd3fYhFxHCPkUNRQh1KqXPCrLoe64mjt7JNRZDlE0uTYP3CLeVHCiVSIslx4UCa1oWlJ33V6sB&#10;k6G5bE/fv4fNNcFx3qrV6Ki0/vpsFxMQgdrwDr/aa6NhnMDzS/w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nqWTwgAAANsAAAAPAAAAAAAAAAAAAAAAAJgCAABkcnMvZG93&#10;bnJldi54bWxQSwUGAAAAAAQABAD1AAAAhwMAAAAA&#10;" stroked="f"/>
                <v:rect id="Rectangle 29" o:spid="_x0000_s1122" style="position:absolute;left:3115;top:2380;width:332;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IACMQA&#10;AADbAAAADwAAAGRycy9kb3ducmV2LnhtbESPQWvCQBSE70L/w/IKvdVdbZtqzEZKQSi0HhoFr4/s&#10;Mwlm38bsqvHfu4WCx2FmvmGy5WBbcabeN441TMYKBHHpTMOVhu1m9TwD4QOywdYxabiSh2X+MMow&#10;Ne7Cv3QuQiUihH2KGuoQulRKX9Zk0Y9dRxy9vesthij7SpoeLxFuWzlVKpEWG44LNXb0WVN5KE5W&#10;Ayav5rjev/xsvk8JzqtBrd52Suunx+FjASLQEO7h//aX0TB/h78v8Q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SAAjEAAAA2wAAAA8AAAAAAAAAAAAAAAAAmAIAAGRycy9k&#10;b3ducmV2LnhtbFBLBQYAAAAABAAEAPUAAACJAwAAAAA=&#10;" stroked="f"/>
                <v:line id="Line 28" o:spid="_x0000_s1123" style="position:absolute;visibility:visible;mso-wrap-style:square" from="3115,2454" to="3447,2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CvcsAAAADbAAAADwAAAGRycy9kb3ducmV2LnhtbERPzYrCMBC+L/gOYQRva6LIsluNIoqo&#10;yB5WfYChGZtiMylNrNWn3xwEjx/f/2zRuUq01ITSs4bRUIEgzr0pudBwPm0+v0GEiGyw8kwaHhRg&#10;Me99zDAz/s5/1B5jIVIIhww12BjrTMqQW3IYhr4mTtzFNw5jgk0hTYP3FO4qOVbqSzosOTVYrGll&#10;Kb8eb07DynaT9rzdHw5qvRsvR6fnr9qvtR70u+UURKQuvsUv985o+Elj05f0A+T8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TAr3LAAAAA2wAAAA8AAAAAAAAAAAAAAAAA&#10;oQIAAGRycy9kb3ducmV2LnhtbFBLBQYAAAAABAAEAPkAAACOAwAAAAA=&#10;" strokecolor="#009" strokeweight=".07078mm"/>
                <v:rect id="Rectangle 27" o:spid="_x0000_s1124" style="position:absolute;left:3115;top:2380;width:332;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Yn78QA&#10;AADbAAAADwAAAGRycy9kb3ducmV2LnhtbESPzWsCMRTE74L/Q3gFb5qtB62rUYqfhR7EL+rxsXnu&#10;LiYvyybq+t83hYLHYWZ+w0xmjTXiTrUvHSt47yUgiDOnS84VHA+r7gcIH5A1Gsek4EkeZtN2a4Kp&#10;dg/e0X0fchEh7FNUUIRQpVL6rCCLvucq4uhdXG0xRFnnUtf4iHBrZD9JBtJiyXGhwIrmBWXX/c0q&#10;2CzWw5/T8mKG6+/dyp+3xp03RqnOW/M5BhGoCa/wf/tLKxiN4O9L/A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mJ+/EAAAA2wAAAA8AAAAAAAAAAAAAAAAAmAIAAGRycy9k&#10;b3ducmV2LnhtbFBLBQYAAAAABAAEAPUAAACJAwAAAAA=&#10;" fillcolor="#009" stroked="f"/>
                <v:rect id="Rectangle 26" o:spid="_x0000_s1125" style="position:absolute;left:3452;top:2380;width:336;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gMMUA&#10;AADcAAAADwAAAGRycy9kb3ducmV2LnhtbESPT2vCQBDF7wW/wzJCb3XX/gk1ukopCELbg1HodciO&#10;STA7m2ZXjd++cxC8zfDevPebxWrwrTpTH5vAFqYTA4q4DK7hysJ+t356BxUTssM2MFm4UoTVcvSw&#10;wNyFC2/pXKRKSQjHHC3UKXW51rGsyWOchI5YtEPoPSZZ+0q7Hi8S7lv9bEymPTYsDTV29FlTeSxO&#10;3gJmr+7v5/Dyvfs6ZTirBrN++zXWPo6HjzmoREO6m2/XGyf4RvDlGZlA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KAwxQAAANwAAAAPAAAAAAAAAAAAAAAAAJgCAABkcnMv&#10;ZG93bnJldi54bWxQSwUGAAAAAAQABAD1AAAAigMAAAAA&#10;" stroked="f"/>
                <v:rect id="Rectangle 25" o:spid="_x0000_s1126" style="position:absolute;left:3450;top:2380;width:332;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QFq8IA&#10;AADcAAAADwAAAGRycy9kb3ducmV2LnhtbERPS2vCQBC+F/wPywje6q61DTZ1FSkEhNpDVeh1yI5J&#10;aHY2ZjcP/71bKPQ2H99z1tvR1qKn1leONSzmCgRx7kzFhYbzKXtcgfAB2WDtmDTcyMN2M3lYY2rc&#10;wF/UH0MhYgj7FDWUITSplD4vyaKfu4Y4chfXWgwRtoU0LQ4x3NbySalEWqw4NpTY0HtJ+c+xsxow&#10;eTbXz8vycProEnwtRpW9fCutZ9Nx9wYi0Bj+xX/uvYnz1QJ+n4kX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RAWrwgAAANwAAAAPAAAAAAAAAAAAAAAAAJgCAABkcnMvZG93&#10;bnJldi54bWxQSwUGAAAAAAQABAD1AAAAhwMAAAAA&#10;" stroked="f"/>
                <v:line id="Line 24" o:spid="_x0000_s1127" style="position:absolute;visibility:visible;mso-wrap-style:square" from="3450,2454" to="3782,2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Ihm8IAAADcAAAADwAAAGRycy9kb3ducmV2LnhtbERPzYrCMBC+L/gOYRa8rYlFZOkaRRRR&#10;EQ+rPsDQzDZlm0lpYq0+vVlY8DYf3+/MFr2rRUdtqDxrGI8UCOLCm4pLDZfz5uMTRIjIBmvPpOFO&#10;ARbzwdsMc+Nv/E3dKZYihXDIUYONscmlDIUlh2HkG+LE/fjWYUywLaVp8ZbCXS0zpabSYcWpwWJD&#10;K0vF7+nqNKxsP+ku2/3hoNa7bDk+P45qv9Z6+N4vv0BE6uNL/O/emTRfZfD3TLpAz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mIhm8IAAADcAAAADwAAAAAAAAAAAAAA&#10;AAChAgAAZHJzL2Rvd25yZXYueG1sUEsFBgAAAAAEAAQA+QAAAJADAAAAAA==&#10;" strokecolor="#009" strokeweight=".07078mm"/>
                <v:rect id="Rectangle 23" o:spid="_x0000_s1128" style="position:absolute;left:3450;top:2380;width:332;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FdT8MA&#10;AADcAAAADwAAAGRycy9kb3ducmV2LnhtbERPS2vCQBC+F/oflin0Vje1oCW6keIbPIhppTkO2TEJ&#10;3Z0N2VXjv+8WhN7m43vOdNZbIy7U+caxgtdBAoK4dLrhSsHX5+rlHYQPyBqNY1JwIw+z7PFhiql2&#10;Vz7QJQ+ViCHsU1RQh9CmUvqyJot+4FriyJ1cZzFE2FVSd3iN4dbIYZKMpMWGY0ONLc1rKn/ys1Ww&#10;WazH38flyYzXu8PKF3vjio1R6vmp/5iACNSHf/HdvdVxfvIGf8/EC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FdT8MAAADcAAAADwAAAAAAAAAAAAAAAACYAgAAZHJzL2Rv&#10;d25yZXYueG1sUEsFBgAAAAAEAAQA9QAAAIgDAAAAAA==&#10;" fillcolor="#009" stroked="f"/>
                <v:rect id="Rectangle 22" o:spid="_x0000_s1129" style="position:absolute;left:3787;top:2380;width:336;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mM8MA&#10;AADcAAAADwAAAGRycy9kb3ducmV2LnhtbERPTWvCQBC9C/0Pywi96a41hjZ1lSIIherBpNDrkB2T&#10;0Oxsml1N+u/dQsHbPN7nrLejbcWVet841rCYKxDEpTMNVxo+i/3sGYQPyAZbx6ThlzxsNw+TNWbG&#10;DXyiax4qEUPYZ6ihDqHLpPRlTRb93HXEkTu73mKIsK+k6XGI4baVT0ql0mLDsaHGjnY1ld/5xWrA&#10;NDE/x/PyUHxcUnypRrVffSmtH6fj2yuIQGO4i//d7ybOVwn8PRMv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OmM8MAAADcAAAADwAAAAAAAAAAAAAAAACYAgAAZHJzL2Rv&#10;d25yZXYueG1sUEsFBgAAAAAEAAQA9QAAAIgDAAAAAA==&#10;" stroked="f"/>
                <v:rect id="Rectangle 21" o:spid="_x0000_s1130" style="position:absolute;left:3785;top:2380;width:332;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8DqMMA&#10;AADcAAAADwAAAGRycy9kb3ducmV2LnhtbERPTWvCQBC9C/6HZYTedNe2CTW6hlIQCq2HasHrkB2T&#10;YHY2Zjcm/ffdgtDbPN7nbPLRNuJGna8da1guFAjiwpmaSw3fx938BYQPyAYbx6Thhzzk2+lkg5lx&#10;A3/R7RBKEUPYZ6ihCqHNpPRFRRb9wrXEkTu7zmKIsCul6XCI4baRj0ql0mLNsaHClt4qKi6H3mrA&#10;9Nlc9+enz+NHn+KqHNUuOSmtH2bj6xpEoDH8i+/udxPnqwT+nokX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8DqMMAAADcAAAADwAAAAAAAAAAAAAAAACYAgAAZHJzL2Rv&#10;d25yZXYueG1sUEsFBgAAAAAEAAQA9QAAAIgDAAAAAA==&#10;" stroked="f"/>
                <v:line id="Line 20" o:spid="_x0000_s1131" style="position:absolute;visibility:visible;mso-wrap-style:square" from="3785,2454" to="4117,2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knmMEAAADcAAAADwAAAGRycy9kb3ducmV2LnhtbERPzYrCMBC+L+w7hFnwtiaKyFKNIsqi&#10;Ih5WfYChGZtiMylNtlaf3giCt/n4fmc671wlWmpC6VnDoK9AEOfelFxoOB1/v39AhIhssPJMGm4U&#10;YD77/JhiZvyV/6g9xEKkEA4ZarAx1pmUIbfkMPR9TZy4s28cxgSbQpoGryncVXKo1Fg6LDk1WKxp&#10;aSm/HP6dhqXtRu1pvd3t1GozXAyO973arrTufXWLCYhIXXyLX+6NSfPVGJ7PpAvk7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WSeYwQAAANwAAAAPAAAAAAAAAAAAAAAA&#10;AKECAABkcnMvZG93bnJldi54bWxQSwUGAAAAAAQABAD5AAAAjwMAAAAA&#10;" strokecolor="#009" strokeweight=".07078mm"/>
                <v:rect id="Rectangle 19" o:spid="_x0000_s1132" style="position:absolute;left:3785;top:2380;width:332;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pbTMMA&#10;AADcAAAADwAAAGRycy9kb3ducmV2LnhtbERPS2vCQBC+F/wPyxR6q5t6aCS6SvFZ8CCmlXocsmMS&#10;3J0N2a3Gf+8Kgrf5+J4znnbWiDO1vnas4KOfgCAunK65VPD7s3wfgvABWaNxTAqu5GE66b2MMdPu&#10;wjs656EUMYR9hgqqEJpMSl9UZNH3XUMcuaNrLYYI21LqFi8x3Bo5SJJPabHm2FBhQ7OKilP+bxWs&#10;56v0b784mnS12S39YWvcYW2UenvtvkYgAnXhKX64v3Wcn6RwfyZeIC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pbTMMAAADcAAAADwAAAAAAAAAAAAAAAACYAgAAZHJzL2Rv&#10;d25yZXYueG1sUEsFBgAAAAAEAAQA9QAAAIgDAAAAAA==&#10;" fillcolor="#009" stroked="f"/>
                <v:rect id="Rectangle 18" o:spid="_x0000_s1133" style="position:absolute;left:4121;top:2380;width:335;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sNsUA&#10;AADcAAAADwAAAGRycy9kb3ducmV2LnhtbESPT2vCQBDF7wW/wzJCb3XX/gk1ukopCELbg1HodciO&#10;STA7m2ZXjd++cxC8zfDevPebxWrwrTpTH5vAFqYTA4q4DK7hysJ+t356BxUTssM2MFm4UoTVcvSw&#10;wNyFC2/pXKRKSQjHHC3UKXW51rGsyWOchI5YtEPoPSZZ+0q7Hi8S7lv9bEymPTYsDTV29FlTeSxO&#10;3gJmr+7v5/Dyvfs6ZTirBrN++zXWPo6HjzmoREO6m2/XGyf4RmjlGZlA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fqw2xQAAANwAAAAPAAAAAAAAAAAAAAAAAJgCAABkcnMv&#10;ZG93bnJldi54bWxQSwUGAAAAAAQABAD1AAAAigMAAAAA&#10;" stroked="f"/>
                <v:rect id="Rectangle 17" o:spid="_x0000_s1134" style="position:absolute;left:4120;top:2380;width:331;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IJrcMA&#10;AADcAAAADwAAAGRycy9kb3ducmV2LnhtbERPTWvCQBC9F/oflin0VndrNdTUTRBBEKyHaqHXITsm&#10;odnZmF2T+O+7gtDbPN7nLPPRNqKnzteONbxOFAjiwpmaSw3fx83LOwgfkA02jknDlTzk2ePDElPj&#10;Bv6i/hBKEUPYp6ihCqFNpfRFRRb9xLXEkTu5zmKIsCul6XCI4baRU6USabHm2FBhS+uKit/DxWrA&#10;ZGbO+9Pb53F3SXBRjmoz/1FaPz+Nqw8QgcbwL767tybOVwu4PRMv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IJrcMAAADcAAAADwAAAAAAAAAAAAAAAACYAgAAZHJzL2Rv&#10;d25yZXYueG1sUEsFBgAAAAAEAAQA9QAAAIgDAAAAAA==&#10;" stroked="f"/>
                <v:line id="Line 16" o:spid="_x0000_s1135" style="position:absolute;visibility:visible;mso-wrap-style:square" from="4120,2454" to="4450,2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WMqsYAAADcAAAADwAAAGRycy9kb3ducmV2LnhtbESPQWsCMRCF74X+hzCF3mqyUkpZjSJK&#10;qSI9VP0Bw2bcLG4myyZdt/5651DobYb35r1v5ssxtGqgPjWRLRQTA4q4iq7h2sLp+PHyDiplZIdt&#10;ZLLwSwmWi8eHOZYuXvmbhkOulYRwKtGCz7krtU6Vp4BpEjti0c6xD5hl7WvterxKeGj11Jg3HbBh&#10;afDY0dpTdTn8BAtrP74Op8/dfm822+mqON6+zG5j7fPTuJqByjTmf/Pf9dYJfiH48oxMoB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QljKrGAAAA3AAAAA8AAAAAAAAA&#10;AAAAAAAAoQIAAGRycy9kb3ducmV2LnhtbFBLBQYAAAAABAAEAPkAAACUAwAAAAA=&#10;" strokecolor="#009" strokeweight=".07078mm"/>
                <v:rect id="Rectangle 15" o:spid="_x0000_s1136" style="position:absolute;left:4120;top:2380;width:331;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bwfsQA&#10;AADcAAAADwAAAGRycy9kb3ducmV2LnhtbERPTWvCQBC9F/oflin0VjfxUCV1ldKqETyIaUtzHLJj&#10;Ero7G7Krxn/vCkJv83ifM1sM1ogT9b51rCAdJSCIK6dbrhV8f61epiB8QNZoHJOCC3lYzB8fZphp&#10;d+Y9nYpQixjCPkMFTQhdJqWvGrLoR64jjtzB9RZDhH0tdY/nGG6NHCfJq7TYcmxosKOPhqq/4mgV&#10;5J/rye/P8mAm6+1+5cudcWVulHp+Gt7fQAQawr/47t7oOD9N4fZMvE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28H7EAAAA3AAAAA8AAAAAAAAAAAAAAAAAmAIAAGRycy9k&#10;b3ducmV2LnhtbFBLBQYAAAAABAAEAPUAAACJAwAAAAA=&#10;" fillcolor="#009" stroked="f"/>
                <v:rect id="Rectangle 14" o:spid="_x0000_s1137" style="position:absolute;left:4455;top:2380;width:336;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8NAcMA&#10;AADcAAAADwAAAGRycy9kb3ducmV2LnhtbERPTWvCQBC9F/wPyxS81V21DTW6SikEhLYHE6HXITsm&#10;odnZmF1j/PfdQsHbPN7nbHajbcVAvW8ca5jPFAji0pmGKw3HInt6BeEDssHWMWm4kYfddvKwwdS4&#10;Kx9oyEMlYgj7FDXUIXSplL6syaKfuY44cifXWwwR9pU0PV5juG3lQqlEWmw4NtTY0XtN5U9+sRow&#10;eTbnr9Pys/i4JLiqRpW9fCutp4/j2xpEoDHcxf/uvYnz5wv4eyZe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8NAcMAAADcAAAADwAAAAAAAAAAAAAAAACYAgAAZHJzL2Rv&#10;d25yZXYueG1sUEsFBgAAAAAEAAQA9QAAAIgDAAAAAA==&#10;" stroked="f"/>
                <v:rect id="Rectangle 13" o:spid="_x0000_s1138" style="position:absolute;left:4453;top:2380;width:332;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OomsMA&#10;AADcAAAADwAAAGRycy9kb3ducmV2LnhtbERPTWvCQBC9F/wPyxS81V1rG2p0lSIEhLYHE6HXITsm&#10;odnZmF1j/PfdQsHbPN7nrLejbcVAvW8ca5jPFAji0pmGKw3HInt6A+EDssHWMWm4kYftZvKwxtS4&#10;Kx9oyEMlYgj7FDXUIXSplL6syaKfuY44cifXWwwR9pU0PV5juG3ls1KJtNhwbKixo11N5U9+sRow&#10;eTHnr9Pis/i4JLisRpW9fiutp4/j+wpEoDHcxf/uvYnz5wv4eyZe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OomsMAAADcAAAADwAAAAAAAAAAAAAAAACYAgAAZHJzL2Rv&#10;d25yZXYueG1sUEsFBgAAAAAEAAQA9QAAAIgDAAAAAA==&#10;" stroked="f"/>
                <v:line id="Line 12" o:spid="_x0000_s1139" style="position:absolute;visibility:visible;mso-wrap-style:square" from="4453,2454" to="4785,2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6KqcMAAADcAAAADwAAAGRycy9kb3ducmV2LnhtbERP3WrCMBS+F3yHcITdaVKRIdW0iDKm&#10;yC78eYBDc9aUNSelyWq3p18Gg92dj+/3bMvRtWKgPjSeNWQLBYK48qbhWsP99jJfgwgR2WDrmTR8&#10;UYCymE62mBv/4AsN11iLFMIhRw02xi6XMlSWHIaF74gT9+57hzHBvpamx0cKd61cKvUsHTacGix2&#10;tLdUfVw/nYa9HVfD/fV0PqvDcbnLbt9v6nTQ+mk27jYgIo3xX/znPpo0P1vB7zPpAln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eiqnDAAAA3AAAAA8AAAAAAAAAAAAA&#10;AAAAoQIAAGRycy9kb3ducmV2LnhtbFBLBQYAAAAABAAEAPkAAACRAwAAAAA=&#10;" strokecolor="#009" strokeweight=".07078mm"/>
                <v:rect id="Rectangle 11" o:spid="_x0000_s1140" style="position:absolute;left:4453;top:2380;width:332;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32fcMA&#10;AADcAAAADwAAAGRycy9kb3ducmV2LnhtbERPS2sCMRC+F/wPYQRvNWvBKqtRpK0P8FB8ocdhM+4u&#10;JpNlk+r6740g9DYf33PG08YacaXal44V9LoJCOLM6ZJzBfvd/H0IwgdkjcYxKbiTh+mk9TbGVLsb&#10;b+i6DbmIIexTVFCEUKVS+qwgi77rKuLInV1tMURY51LXeIvh1siPJPmUFkuODQVW9FVQdtn+WQXL&#10;78XgePg5m8FivZn7069xp6VRqtNuZiMQgZrwL365VzrO7/Xh+Uy8QE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32fcMAAADcAAAADwAAAAAAAAAAAAAAAACYAgAAZHJzL2Rv&#10;d25yZXYueG1sUEsFBgAAAAAEAAQA9QAAAIgDAAAAAA==&#10;" fillcolor="#009" stroked="f"/>
                <v:line id="Line 10" o:spid="_x0000_s1141" style="position:absolute;visibility:visible;mso-wrap-style:square" from="4790,2417" to="4864,2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79ccEAAADcAAAADwAAAGRycy9kb3ducmV2LnhtbERPTYvCMBC9C/6HMII3TSso2jWKFQQP&#10;LmiVPQ/NbFu2mZQm2uqv3wgLe5vH+5z1tje1eFDrKssK4mkEgji3uuJCwe16mCxBOI+ssbZMCp7k&#10;YLsZDtaYaNvxhR6ZL0QIYZeggtL7JpHS5SUZdFPbEAfu27YGfYBtIXWLXQg3tZxF0UIarDg0lNjQ&#10;vqT8J7sbBa/uM41WhvIuTq9pc5pnp69zpdR41O8+QHjq/b/4z33UYX68gPcz4QK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Pv1xwQAAANwAAAAPAAAAAAAAAAAAAAAA&#10;AKECAABkcnMvZG93bnJldi54bWxQSwUGAAAAAAQABAD5AAAAjwMAAAAA&#10;" strokecolor="white" strokeweight="1.3046mm"/>
                <v:shape id="AutoShape 9" o:spid="_x0000_s1142" style="position:absolute;top:8448;width:2578;height:3437;visibility:visible;mso-wrap-style:square;v-text-anchor:top" coordsize="2578,3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3nMYA&#10;AADcAAAADwAAAGRycy9kb3ducmV2LnhtbESPQWvCQBCF7wX/wzJCb81GS5sSs4qIBaH0EJXmOmTH&#10;JJidDdmtSfPru4WCtxnem/e9yTajacWNetdYVrCIYhDEpdUNVwrOp/enNxDOI2tsLZOCH3KwWc8e&#10;Mky1HTin29FXIoSwS1FB7X2XSunKmgy6yHbEQbvY3qAPa19J3eMQwk0rl3H8Kg02HAg1drSrqbwe&#10;v03gfj2bzyIfd5Ofkr17sR/FcEiUepyP2xUIT6O/m/+vDzrUXyTw90yY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Q3nMYAAADcAAAADwAAAAAAAAAAAAAAAACYAgAAZHJz&#10;L2Rvd25yZXYueG1sUEsFBgAAAAAEAAQA9QAAAIsDAAAAAA==&#10;" path="m4790,-5994r74,m4864,-6068r,74e" filled="f" strokecolor="#009" strokeweight=".07861mm">
                  <v:path arrowok="t" o:connecttype="custom" o:connectlocs="4790,2454;4864,2454;4864,2380;4864,2454" o:connectangles="0,0,0,0"/>
                </v:shape>
                <v:rect id="Rectangle 8" o:spid="_x0000_s1143" style="position:absolute;left:10980;top:10620;width:3483;height: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OJqsMA&#10;AADcAAAADwAAAGRycy9kb3ducmV2LnhtbESPQUsDMRCF74L/IYzgRWy2IqWsTYsKxcWbbX/AmIy7&#10;i5tJSGKb/vvOoeBthvfmvW9Wm+ondaSUx8AG5rMGFLENbuTewGG/fVyCygXZ4RSYDJwpw2Z9e7PC&#10;1oUTf9FxV3olIZxbNDCUElutsx3IY56FSCzaT0gei6yp1y7hScL9pJ+aZqE9jiwNA0Z6H8j+7v68&#10;gfhZH75DZfvcLd62jY1dOn8EY+7v6usLqEK1/Juv150T/LnQyjMygV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OJqsMAAADcAAAADwAAAAAAAAAAAAAAAACYAgAAZHJzL2Rv&#10;d25yZXYueG1sUEsFBgAAAAAEAAQA9QAAAIgDAAAAAA==&#10;" filled="f" strokecolor="#009" strokeweight=".14pt"/>
                <v:shape id="Freeform 7" o:spid="_x0000_s1144" style="position:absolute;left:12410;top:8535;width:691;height:462;visibility:visible;mso-wrap-style:square;v-text-anchor:top" coordsize="69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047sIA&#10;AADcAAAADwAAAGRycy9kb3ducmV2LnhtbERPTYvCMBC9L/gfwgje1lQPsluNIorgQVGrIN6GZmyr&#10;zaQ00dZ/vxEWvM3jfc5k1ppSPKl2hWUFg34Egji1uuBMwem4+v4B4TyyxtIyKXiRg9m08zXBWNuG&#10;D/RMfCZCCLsYFeTeV7GULs3JoOvbijhwV1sb9AHWmdQ1NiHclHIYRSNpsODQkGNFi5zSe/IwCg6b&#10;ZquT/eiVzBe4uVzOy93tcVSq123nYxCeWv8R/7vXOswf/ML7mXCBn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XTjuwgAAANwAAAAPAAAAAAAAAAAAAAAAAJgCAABkcnMvZG93&#10;bnJldi54bWxQSwUGAAAAAAQABAD1AAAAhwMAAAAA&#10;" path="m691,231l678,169,643,114,589,68,520,32,437,8,345,,254,8,171,32,101,68,47,114,13,169,,231r13,61l47,347r54,47l171,430r83,24l345,462r92,-8l520,430r69,-36l643,347r35,-55l691,231e" fillcolor="#009" stroked="f">
                  <v:path arrowok="t" o:connecttype="custom" o:connectlocs="691,8766;678,8704;643,8649;589,8603;520,8567;437,8543;345,8535;254,8543;171,8567;101,8603;47,8649;13,8704;0,8766;13,8827;47,8882;101,8929;171,8965;254,8989;345,8997;437,8989;520,8965;589,8929;643,8882;678,8827;691,8766" o:connectangles="0,0,0,0,0,0,0,0,0,0,0,0,0,0,0,0,0,0,0,0,0,0,0,0,0"/>
                </v:shape>
                <v:shape id="Picture 6" o:spid="_x0000_s1145" type="#_x0000_t75" style="position:absolute;left:12652;top:8597;width:228;height:1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LHPPFAAAA3AAAAA8AAABkcnMvZG93bnJldi54bWxEj0FvwjAMhe9I+w+RkXZBkK7aJlQICE1C&#10;Y0dgB46mMW3VxumSDMq/nw9Iu9l6z+99Xq4H16krhdh4NvAyy0ARl942XBn4Pm6nc1AxIVvsPJOB&#10;O0VYr55GSyysv/GerodUKQnhWKCBOqW+0DqWNTmMM98Ti3bxwWGSNVTaBrxJuOt0nmXv2mHD0lBj&#10;Tx81le3h1xk4bba7+9dbM6ny9qe9lK/nz2wIxjyPh80CVKIh/Zsf1zsr+LngyzMygV7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yxzzxQAAANwAAAAPAAAAAAAAAAAAAAAA&#10;AJ8CAABkcnMvZG93bnJldi54bWxQSwUGAAAAAAQABAD3AAAAkQMAAAAA&#10;">
                  <v:imagedata r:id="rId25" o:title=""/>
                </v:shape>
                <v:rect id="Rectangle 5" o:spid="_x0000_s1146" style="position:absolute;left:11007;top:8794;width:3432;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Zy8MA&#10;AADcAAAADwAAAGRycy9kb3ducmV2LnhtbERPTWvCQBC9F/wPyxS81V21DTW6SikEhLYHE6HXITsm&#10;odnZmF1j/PfdQsHbPN7nbHajbcVAvW8ca5jPFAji0pmGKw3HInt6BeEDssHWMWm4kYfddvKwwdS4&#10;Kx9oyEMlYgj7FDXUIXSplL6syaKfuY44cifXWwwR9pU0PV5juG3lQqlEWmw4NtTY0XtN5U9+sRow&#10;eTbnr9Pys/i4JLiqRpW9fCutp4/j2xpEoDHcxf/uvYnzF3P4eyZe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Zy8MAAADcAAAADwAAAAAAAAAAAAAAAACYAgAAZHJzL2Rv&#10;d25yZXYueG1sUEsFBgAAAAAEAAQA9QAAAIgDAAAAAA==&#10;" stroked="f"/>
                <v:line id="Line 4" o:spid="_x0000_s1147" style="position:absolute;visibility:visible;mso-wrap-style:square" from="11007,8794" to="14443,8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oO68IAAADcAAAADwAAAGRycy9kb3ducmV2LnhtbERPTYvCMBC9L/gfwgje1tQqItUouiAI&#10;XlwVxNvYjE2xmXSbqHV//WZhYW/zeJ8zW7S2Eg9qfOlYwaCfgCDOnS65UHA8rN8nIHxA1lg5JgUv&#10;8rCYd95mmGn35E967EMhYgj7DBWYEOpMSp8bsuj7riaO3NU1FkOETSF1g88YbiuZJslYWiw5Nhis&#10;6cNQftvfrQL3fT2NV1+7C4+OVb6l83DkzEmpXrddTkEEasO/+M+90XF+msLvM/ECO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2oO68IAAADcAAAADwAAAAAAAAAAAAAA&#10;AAChAgAAZHJzL2Rvd25yZXYueG1sUEsFBgAAAAAEAAQA+QAAAJADAAAAAA==&#10;" strokecolor="#009" strokeweight=".25pt"/>
                <v:line id="Line 3" o:spid="_x0000_s1148" style="position:absolute;visibility:visible;mso-wrap-style:square" from="1463,9390" to="1652,9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OCIsMAAADcAAAADwAAAGRycy9kb3ducmV2LnhtbERPS2sCMRC+F/ofwhS81awPStkapbRI&#10;hR5EKz1PN+NmMZksm8Rd++uNUOhtPr7nLFaDs+JMXWg8K5iMCxDEldcN1woOX+vHZxAhImu0nknB&#10;hQKslvd3Cyy173lH532sRQ7hUKICE2NbShkqQw7D2LfEmTv6zmHMsKul7rDP4c7KaVE8SYcN5waD&#10;Lb0Zqk775BT8TuZra02fqsP2Z5c++/Tx/Z6UGj0Mry8gIg3xX/zn3ug8fzqD2zP5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jgiLDAAAA3AAAAA8AAAAAAAAAAAAA&#10;AAAAoQIAAGRycy9kb3ducmV2LnhtbFBLBQYAAAAABAAEAPkAAACRAwAAAAA=&#10;" strokeweight=".19397mm"/>
                <w10:wrap anchorx="page" anchory="page"/>
              </v:group>
            </w:pict>
          </mc:Fallback>
        </mc:AlternateContent>
      </w:r>
    </w:p>
    <w:p w:rsidR="001A704E" w:rsidRDefault="001A704E">
      <w:pPr>
        <w:pStyle w:val="BodyText"/>
        <w:spacing w:before="5"/>
        <w:ind w:left="0"/>
        <w:rPr>
          <w:sz w:val="26"/>
        </w:rPr>
      </w:pPr>
    </w:p>
    <w:p w:rsidR="001A704E" w:rsidRDefault="004F32D3">
      <w:pPr>
        <w:spacing w:line="261" w:lineRule="auto"/>
        <w:ind w:left="622" w:right="173"/>
        <w:jc w:val="both"/>
        <w:rPr>
          <w:sz w:val="19"/>
        </w:rPr>
      </w:pPr>
      <w:r>
        <w:rPr>
          <w:b/>
          <w:w w:val="99"/>
          <w:sz w:val="19"/>
          <w:u w:val="single"/>
        </w:rPr>
        <w:t xml:space="preserve"> </w:t>
      </w:r>
      <w:r>
        <w:rPr>
          <w:b/>
          <w:sz w:val="19"/>
          <w:u w:val="single"/>
        </w:rPr>
        <w:t xml:space="preserve">   </w:t>
      </w:r>
      <w:r>
        <w:rPr>
          <w:b/>
          <w:sz w:val="19"/>
        </w:rPr>
        <w:t xml:space="preserve">Warm Sleeping Bag </w:t>
      </w:r>
      <w:r>
        <w:rPr>
          <w:sz w:val="19"/>
        </w:rPr>
        <w:t>or other bedding. Temperatures can get down to the 40s or even 30s at night.</w:t>
      </w:r>
    </w:p>
    <w:p w:rsidR="001A704E" w:rsidRDefault="004F32D3">
      <w:pPr>
        <w:pStyle w:val="BodyText"/>
        <w:spacing w:before="128" w:line="264" w:lineRule="auto"/>
        <w:ind w:left="622"/>
      </w:pPr>
      <w:r>
        <w:rPr>
          <w:b/>
          <w:w w:val="99"/>
          <w:u w:val="single"/>
        </w:rPr>
        <w:t xml:space="preserve"> </w:t>
      </w:r>
      <w:r>
        <w:rPr>
          <w:b/>
          <w:u w:val="single"/>
        </w:rPr>
        <w:t xml:space="preserve">   </w:t>
      </w:r>
      <w:r>
        <w:rPr>
          <w:b/>
        </w:rPr>
        <w:t xml:space="preserve">Casual clothing. </w:t>
      </w:r>
      <w:r>
        <w:t xml:space="preserve">Camp is informal throughout.  </w:t>
      </w:r>
      <w:r>
        <w:t>Be prepared for either warm or cool weather. Besides summer-weather items, include sweater or sweatshirt. It may be wise to have a set of old clothes you can spill paint on, too.</w:t>
      </w:r>
    </w:p>
    <w:p w:rsidR="001A704E" w:rsidRDefault="004F32D3">
      <w:pPr>
        <w:spacing w:before="126" w:line="259" w:lineRule="auto"/>
        <w:ind w:left="622"/>
        <w:rPr>
          <w:sz w:val="19"/>
        </w:rPr>
      </w:pPr>
      <w:r>
        <w:rPr>
          <w:b/>
          <w:w w:val="99"/>
          <w:sz w:val="19"/>
          <w:u w:val="single"/>
        </w:rPr>
        <w:t xml:space="preserve"> </w:t>
      </w:r>
      <w:r>
        <w:rPr>
          <w:b/>
          <w:sz w:val="19"/>
          <w:u w:val="single"/>
        </w:rPr>
        <w:t xml:space="preserve">   </w:t>
      </w:r>
      <w:r>
        <w:rPr>
          <w:b/>
          <w:sz w:val="19"/>
        </w:rPr>
        <w:t xml:space="preserve">Warm jacket. </w:t>
      </w:r>
      <w:r>
        <w:rPr>
          <w:sz w:val="19"/>
        </w:rPr>
        <w:t>Mittens or hat may be handy.</w:t>
      </w:r>
    </w:p>
    <w:p w:rsidR="001A704E" w:rsidRDefault="004F32D3">
      <w:pPr>
        <w:pStyle w:val="Heading2"/>
        <w:spacing w:before="130"/>
      </w:pPr>
      <w:r>
        <w:rPr>
          <w:w w:val="99"/>
          <w:u w:val="single"/>
        </w:rPr>
        <w:t xml:space="preserve"> </w:t>
      </w:r>
      <w:r>
        <w:rPr>
          <w:u w:val="single"/>
        </w:rPr>
        <w:t xml:space="preserve">   </w:t>
      </w:r>
      <w:r>
        <w:t>Long pants, shorts.</w:t>
      </w:r>
    </w:p>
    <w:p w:rsidR="001A704E" w:rsidRDefault="004F32D3">
      <w:pPr>
        <w:pStyle w:val="BodyText"/>
        <w:spacing w:before="142" w:line="261" w:lineRule="auto"/>
        <w:ind w:left="622" w:right="-7"/>
      </w:pPr>
      <w:r>
        <w:rPr>
          <w:w w:val="99"/>
          <w:u w:val="single"/>
        </w:rPr>
        <w:t xml:space="preserve"> </w:t>
      </w:r>
      <w:r>
        <w:rPr>
          <w:u w:val="single"/>
        </w:rPr>
        <w:t xml:space="preserve">   </w:t>
      </w:r>
      <w:r>
        <w:t>Com</w:t>
      </w:r>
      <w:r>
        <w:t xml:space="preserve">fortable </w:t>
      </w:r>
      <w:r>
        <w:rPr>
          <w:b/>
        </w:rPr>
        <w:t xml:space="preserve">shoes for hiking. </w:t>
      </w:r>
      <w:r>
        <w:t>Tennis shoes are great for around camp. For the hike to the beach, it’s best to find a shoe that provides more support and protection. (Be sure to break in new shoes or boots !)</w:t>
      </w:r>
    </w:p>
    <w:p w:rsidR="001A704E" w:rsidRDefault="004F32D3">
      <w:pPr>
        <w:spacing w:before="128"/>
        <w:ind w:left="622"/>
        <w:rPr>
          <w:sz w:val="19"/>
        </w:rPr>
      </w:pPr>
      <w:r>
        <w:rPr>
          <w:b/>
          <w:w w:val="99"/>
          <w:sz w:val="19"/>
          <w:u w:val="single"/>
        </w:rPr>
        <w:t xml:space="preserve"> </w:t>
      </w:r>
      <w:r>
        <w:rPr>
          <w:b/>
          <w:sz w:val="19"/>
          <w:u w:val="single"/>
        </w:rPr>
        <w:t xml:space="preserve">   </w:t>
      </w:r>
      <w:r>
        <w:rPr>
          <w:b/>
          <w:sz w:val="19"/>
        </w:rPr>
        <w:t xml:space="preserve">Sandals.   </w:t>
      </w:r>
      <w:r>
        <w:rPr>
          <w:sz w:val="19"/>
        </w:rPr>
        <w:t>Great for time at the beach!</w:t>
      </w:r>
    </w:p>
    <w:p w:rsidR="001A704E" w:rsidRDefault="004F32D3">
      <w:pPr>
        <w:pStyle w:val="Heading2"/>
        <w:spacing w:before="144" w:line="264" w:lineRule="auto"/>
        <w:ind w:right="144"/>
      </w:pPr>
      <w:r>
        <w:t xml:space="preserve">A note </w:t>
      </w:r>
      <w:r>
        <w:t>about shoes/sandals: Campers must have one pair of “close-toed” shoes for meadow games &amp; the hike to the beach.</w:t>
      </w:r>
    </w:p>
    <w:p w:rsidR="001A704E" w:rsidRDefault="004F32D3">
      <w:pPr>
        <w:spacing w:before="121" w:line="264" w:lineRule="auto"/>
        <w:ind w:left="622" w:right="97" w:firstLine="237"/>
        <w:rPr>
          <w:b/>
          <w:sz w:val="19"/>
        </w:rPr>
      </w:pPr>
      <w:r>
        <w:rPr>
          <w:b/>
          <w:sz w:val="19"/>
        </w:rPr>
        <w:t>Extra pair old tennis shoes &amp; socks to get dirty</w:t>
      </w:r>
    </w:p>
    <w:p w:rsidR="001A704E" w:rsidRDefault="004F32D3">
      <w:pPr>
        <w:spacing w:before="121"/>
        <w:ind w:left="622"/>
        <w:rPr>
          <w:b/>
          <w:sz w:val="19"/>
        </w:rPr>
      </w:pPr>
      <w:r>
        <w:rPr>
          <w:b/>
          <w:w w:val="99"/>
          <w:sz w:val="19"/>
          <w:u w:val="single"/>
        </w:rPr>
        <w:t xml:space="preserve"> </w:t>
      </w:r>
      <w:r>
        <w:rPr>
          <w:b/>
          <w:sz w:val="19"/>
          <w:u w:val="single"/>
        </w:rPr>
        <w:t xml:space="preserve">   </w:t>
      </w:r>
      <w:r>
        <w:rPr>
          <w:b/>
          <w:sz w:val="19"/>
        </w:rPr>
        <w:t>Socks, underwear, etc.</w:t>
      </w:r>
    </w:p>
    <w:p w:rsidR="001A704E" w:rsidRDefault="004F32D3">
      <w:pPr>
        <w:spacing w:before="143" w:line="264" w:lineRule="auto"/>
        <w:ind w:left="622" w:right="220"/>
        <w:rPr>
          <w:b/>
          <w:sz w:val="19"/>
        </w:rPr>
      </w:pPr>
      <w:r>
        <w:rPr>
          <w:b/>
          <w:w w:val="99"/>
          <w:sz w:val="19"/>
          <w:u w:val="single"/>
        </w:rPr>
        <w:t xml:space="preserve"> </w:t>
      </w:r>
      <w:r>
        <w:rPr>
          <w:b/>
          <w:sz w:val="19"/>
          <w:u w:val="single"/>
        </w:rPr>
        <w:t xml:space="preserve">   </w:t>
      </w:r>
      <w:r>
        <w:rPr>
          <w:b/>
          <w:sz w:val="19"/>
        </w:rPr>
        <w:t>Towel, soap, toothbrush, toothpaste, etc.</w:t>
      </w:r>
    </w:p>
    <w:p w:rsidR="001A704E" w:rsidRDefault="004F32D3">
      <w:pPr>
        <w:tabs>
          <w:tab w:val="left" w:pos="2783"/>
        </w:tabs>
        <w:spacing w:before="121" w:line="261" w:lineRule="auto"/>
        <w:ind w:left="622" w:right="181"/>
        <w:rPr>
          <w:i/>
          <w:sz w:val="19"/>
        </w:rPr>
      </w:pPr>
      <w:r>
        <w:rPr>
          <w:b/>
          <w:w w:val="99"/>
          <w:sz w:val="19"/>
          <w:u w:val="single"/>
        </w:rPr>
        <w:t xml:space="preserve"> </w:t>
      </w:r>
      <w:r>
        <w:rPr>
          <w:b/>
          <w:sz w:val="19"/>
          <w:u w:val="single"/>
        </w:rPr>
        <w:t xml:space="preserve">  </w:t>
      </w:r>
      <w:r>
        <w:rPr>
          <w:b/>
          <w:spacing w:val="-1"/>
          <w:sz w:val="19"/>
          <w:u w:val="single"/>
        </w:rPr>
        <w:t xml:space="preserve"> </w:t>
      </w:r>
      <w:r>
        <w:rPr>
          <w:b/>
          <w:sz w:val="19"/>
        </w:rPr>
        <w:t xml:space="preserve">Rain poncho </w:t>
      </w:r>
      <w:r>
        <w:rPr>
          <w:sz w:val="19"/>
        </w:rPr>
        <w:t>or other lightweight rain gear.</w:t>
      </w:r>
      <w:r>
        <w:rPr>
          <w:sz w:val="19"/>
        </w:rPr>
        <w:tab/>
      </w:r>
      <w:r>
        <w:rPr>
          <w:i/>
          <w:sz w:val="19"/>
        </w:rPr>
        <w:t>Continued...</w:t>
      </w:r>
    </w:p>
    <w:p w:rsidR="001A704E" w:rsidRDefault="004F32D3">
      <w:pPr>
        <w:pStyle w:val="Heading1"/>
      </w:pPr>
      <w:r>
        <w:br w:type="column"/>
      </w:r>
      <w:r>
        <w:rPr>
          <w:color w:val="000099"/>
        </w:rPr>
        <w:lastRenderedPageBreak/>
        <w:t>What to bring...continued</w:t>
      </w:r>
    </w:p>
    <w:p w:rsidR="001A704E" w:rsidRDefault="004F32D3">
      <w:pPr>
        <w:spacing w:before="83"/>
        <w:ind w:left="622"/>
        <w:rPr>
          <w:sz w:val="19"/>
        </w:rPr>
      </w:pPr>
      <w:r>
        <w:rPr>
          <w:b/>
          <w:w w:val="99"/>
          <w:sz w:val="19"/>
          <w:u w:val="single"/>
        </w:rPr>
        <w:t xml:space="preserve"> </w:t>
      </w:r>
      <w:r>
        <w:rPr>
          <w:b/>
          <w:sz w:val="19"/>
          <w:u w:val="single"/>
        </w:rPr>
        <w:t xml:space="preserve">   </w:t>
      </w:r>
      <w:r>
        <w:rPr>
          <w:b/>
          <w:sz w:val="19"/>
        </w:rPr>
        <w:t xml:space="preserve">Bible, </w:t>
      </w:r>
      <w:r>
        <w:rPr>
          <w:sz w:val="19"/>
        </w:rPr>
        <w:t>pencil or pen</w:t>
      </w:r>
    </w:p>
    <w:p w:rsidR="001A704E" w:rsidRDefault="004F32D3">
      <w:pPr>
        <w:pStyle w:val="Heading2"/>
      </w:pPr>
      <w:r>
        <w:rPr>
          <w:w w:val="99"/>
          <w:u w:val="single"/>
        </w:rPr>
        <w:t xml:space="preserve"> </w:t>
      </w:r>
      <w:r>
        <w:rPr>
          <w:u w:val="single"/>
        </w:rPr>
        <w:t xml:space="preserve">   </w:t>
      </w:r>
      <w:r>
        <w:t>Flashlight</w:t>
      </w:r>
    </w:p>
    <w:p w:rsidR="001A704E" w:rsidRDefault="004F32D3">
      <w:pPr>
        <w:spacing w:before="142"/>
        <w:ind w:left="622"/>
        <w:rPr>
          <w:b/>
          <w:sz w:val="19"/>
        </w:rPr>
      </w:pPr>
      <w:r>
        <w:rPr>
          <w:b/>
          <w:w w:val="99"/>
          <w:sz w:val="19"/>
          <w:u w:val="single"/>
        </w:rPr>
        <w:t xml:space="preserve"> </w:t>
      </w:r>
      <w:r>
        <w:rPr>
          <w:b/>
          <w:sz w:val="19"/>
          <w:u w:val="single"/>
        </w:rPr>
        <w:t xml:space="preserve">   </w:t>
      </w:r>
      <w:r>
        <w:rPr>
          <w:b/>
          <w:sz w:val="19"/>
        </w:rPr>
        <w:t>Camera</w:t>
      </w:r>
    </w:p>
    <w:p w:rsidR="001A704E" w:rsidRDefault="004F32D3">
      <w:pPr>
        <w:spacing w:before="142"/>
        <w:ind w:left="622"/>
        <w:rPr>
          <w:b/>
          <w:sz w:val="19"/>
        </w:rPr>
      </w:pPr>
      <w:r>
        <w:rPr>
          <w:b/>
          <w:w w:val="99"/>
          <w:sz w:val="19"/>
          <w:u w:val="single"/>
        </w:rPr>
        <w:t xml:space="preserve"> </w:t>
      </w:r>
      <w:r>
        <w:rPr>
          <w:b/>
          <w:sz w:val="19"/>
          <w:u w:val="single"/>
        </w:rPr>
        <w:t xml:space="preserve">   </w:t>
      </w:r>
      <w:r>
        <w:rPr>
          <w:b/>
          <w:sz w:val="19"/>
        </w:rPr>
        <w:t>Sunscreen lotion, mosquito spray</w:t>
      </w:r>
    </w:p>
    <w:p w:rsidR="001A704E" w:rsidRDefault="004F32D3">
      <w:pPr>
        <w:spacing w:before="142"/>
        <w:ind w:left="622"/>
        <w:rPr>
          <w:b/>
          <w:sz w:val="19"/>
        </w:rPr>
      </w:pPr>
      <w:r>
        <w:rPr>
          <w:b/>
          <w:w w:val="99"/>
          <w:sz w:val="19"/>
          <w:u w:val="single"/>
        </w:rPr>
        <w:t xml:space="preserve"> </w:t>
      </w:r>
      <w:r>
        <w:rPr>
          <w:b/>
          <w:sz w:val="19"/>
          <w:u w:val="single"/>
        </w:rPr>
        <w:t xml:space="preserve">   </w:t>
      </w:r>
      <w:r>
        <w:rPr>
          <w:b/>
          <w:sz w:val="19"/>
        </w:rPr>
        <w:t>Swim suit, towel</w:t>
      </w:r>
    </w:p>
    <w:p w:rsidR="001A704E" w:rsidRDefault="004F32D3">
      <w:pPr>
        <w:spacing w:before="142" w:line="259" w:lineRule="auto"/>
        <w:ind w:left="622" w:right="202"/>
        <w:rPr>
          <w:sz w:val="19"/>
        </w:rPr>
      </w:pPr>
      <w:r>
        <w:rPr>
          <w:b/>
          <w:w w:val="99"/>
          <w:sz w:val="19"/>
          <w:u w:val="single"/>
        </w:rPr>
        <w:t xml:space="preserve"> </w:t>
      </w:r>
      <w:r>
        <w:rPr>
          <w:b/>
          <w:sz w:val="19"/>
          <w:u w:val="single"/>
        </w:rPr>
        <w:t xml:space="preserve">   </w:t>
      </w:r>
      <w:r>
        <w:rPr>
          <w:b/>
          <w:sz w:val="19"/>
        </w:rPr>
        <w:t xml:space="preserve">Water bottle </w:t>
      </w:r>
      <w:r>
        <w:rPr>
          <w:sz w:val="19"/>
        </w:rPr>
        <w:t>Your body needs more water while living at 7,000-foot elev</w:t>
      </w:r>
      <w:r>
        <w:rPr>
          <w:sz w:val="19"/>
        </w:rPr>
        <w:t>ation.</w:t>
      </w:r>
    </w:p>
    <w:p w:rsidR="001A704E" w:rsidRDefault="004F32D3">
      <w:pPr>
        <w:spacing w:before="130" w:line="264" w:lineRule="auto"/>
        <w:ind w:left="622"/>
        <w:rPr>
          <w:sz w:val="19"/>
        </w:rPr>
      </w:pPr>
      <w:r>
        <w:rPr>
          <w:b/>
          <w:w w:val="99"/>
          <w:sz w:val="19"/>
          <w:u w:val="single"/>
        </w:rPr>
        <w:t xml:space="preserve"> </w:t>
      </w:r>
      <w:r>
        <w:rPr>
          <w:b/>
          <w:sz w:val="19"/>
          <w:u w:val="single"/>
        </w:rPr>
        <w:t xml:space="preserve">   </w:t>
      </w:r>
      <w:r>
        <w:rPr>
          <w:b/>
          <w:sz w:val="19"/>
        </w:rPr>
        <w:t xml:space="preserve">$$$ for Canteen </w:t>
      </w:r>
      <w:r>
        <w:rPr>
          <w:sz w:val="19"/>
        </w:rPr>
        <w:t xml:space="preserve">There are 2 times each day set aside for campers to buy a snack from the canteen. They are limited to two items per time the store is open. </w:t>
      </w:r>
      <w:r>
        <w:rPr>
          <w:i/>
          <w:sz w:val="19"/>
        </w:rPr>
        <w:t xml:space="preserve">(The can- teen also sells t-shirts, sweatshirts, hats, vests, postcards, stamps, etc.)  </w:t>
      </w:r>
      <w:r>
        <w:rPr>
          <w:sz w:val="19"/>
        </w:rPr>
        <w:t>T</w:t>
      </w:r>
      <w:r>
        <w:rPr>
          <w:sz w:val="19"/>
        </w:rPr>
        <w:t>he fruit is free!</w:t>
      </w:r>
    </w:p>
    <w:p w:rsidR="001A704E" w:rsidRDefault="004F32D3">
      <w:pPr>
        <w:pStyle w:val="Heading1"/>
        <w:spacing w:before="117"/>
      </w:pPr>
      <w:r>
        <w:rPr>
          <w:color w:val="000099"/>
        </w:rPr>
        <w:t>Intermediate &amp; Sr. High</w:t>
      </w:r>
    </w:p>
    <w:p w:rsidR="001A704E" w:rsidRDefault="004F32D3">
      <w:pPr>
        <w:pStyle w:val="BodyText"/>
        <w:spacing w:before="78"/>
        <w:ind w:left="622" w:right="52"/>
      </w:pPr>
      <w:r>
        <w:t>Because you go on an overnight, it is espe- cially important for you to have good shoes for hiking, a warm sleeping bag, and, if you own one, a sleeping pad.</w:t>
      </w:r>
    </w:p>
    <w:p w:rsidR="001A704E" w:rsidRDefault="004F32D3">
      <w:pPr>
        <w:pStyle w:val="Heading1"/>
      </w:pPr>
      <w:r>
        <w:rPr>
          <w:color w:val="000099"/>
        </w:rPr>
        <w:t>Leave these things at home</w:t>
      </w:r>
    </w:p>
    <w:p w:rsidR="001A704E" w:rsidRDefault="004F32D3">
      <w:pPr>
        <w:pStyle w:val="BodyText"/>
        <w:spacing w:before="80" w:line="264" w:lineRule="auto"/>
        <w:ind w:left="622"/>
      </w:pPr>
      <w:r>
        <w:t>Pets•radios•cd players•mp3 pl</w:t>
      </w:r>
      <w:r>
        <w:t>ayers •cell phones •Trail bikes •ATVs, or other per- sonal sport equipment unless approved by Director • fireworks •firecrackers (illegal</w:t>
      </w:r>
      <w:r>
        <w:rPr>
          <w:spacing w:val="-11"/>
        </w:rPr>
        <w:t xml:space="preserve"> </w:t>
      </w:r>
      <w:r>
        <w:t>in the SNRA) firearms •ammunition •hair dryers or curling irons • alcohol•tobacco &amp; other drugs • personal camper vehi</w:t>
      </w:r>
      <w:r>
        <w:t>cles will not be used during the camp</w:t>
      </w:r>
      <w:r>
        <w:rPr>
          <w:spacing w:val="-17"/>
        </w:rPr>
        <w:t xml:space="preserve"> </w:t>
      </w:r>
      <w:r>
        <w:t>session.</w:t>
      </w:r>
    </w:p>
    <w:p w:rsidR="001A704E" w:rsidRDefault="004F32D3">
      <w:pPr>
        <w:pStyle w:val="Heading1"/>
        <w:ind w:left="649"/>
      </w:pPr>
      <w:r>
        <w:br w:type="column"/>
      </w:r>
      <w:r>
        <w:rPr>
          <w:color w:val="000099"/>
        </w:rPr>
        <w:lastRenderedPageBreak/>
        <w:t>Horseback Riders</w:t>
      </w:r>
    </w:p>
    <w:p w:rsidR="001A704E" w:rsidRDefault="004F32D3">
      <w:pPr>
        <w:pStyle w:val="BodyText"/>
        <w:spacing w:before="125"/>
        <w:ind w:left="649"/>
      </w:pPr>
      <w:r>
        <w:t>Be sure you have:</w:t>
      </w:r>
    </w:p>
    <w:p w:rsidR="001A704E" w:rsidRDefault="004F32D3">
      <w:pPr>
        <w:pStyle w:val="ListParagraph"/>
        <w:numPr>
          <w:ilvl w:val="0"/>
          <w:numId w:val="1"/>
        </w:numPr>
        <w:tabs>
          <w:tab w:val="left" w:pos="1009"/>
          <w:tab w:val="left" w:pos="1010"/>
        </w:tabs>
        <w:spacing w:before="109" w:line="206" w:lineRule="auto"/>
        <w:ind w:right="726"/>
        <w:rPr>
          <w:sz w:val="19"/>
        </w:rPr>
      </w:pPr>
      <w:r>
        <w:rPr>
          <w:sz w:val="19"/>
        </w:rPr>
        <w:t xml:space="preserve">A permission form that has </w:t>
      </w:r>
      <w:r>
        <w:rPr>
          <w:b/>
          <w:sz w:val="19"/>
          <w:u w:val="single"/>
        </w:rPr>
        <w:t xml:space="preserve">both sections (top and bottom) signed </w:t>
      </w:r>
      <w:r>
        <w:rPr>
          <w:sz w:val="19"/>
        </w:rPr>
        <w:t>by a parent.</w:t>
      </w:r>
    </w:p>
    <w:p w:rsidR="001A704E" w:rsidRDefault="004F32D3">
      <w:pPr>
        <w:pStyle w:val="ListParagraph"/>
        <w:numPr>
          <w:ilvl w:val="0"/>
          <w:numId w:val="1"/>
        </w:numPr>
        <w:tabs>
          <w:tab w:val="left" w:pos="1009"/>
          <w:tab w:val="left" w:pos="1010"/>
        </w:tabs>
        <w:spacing w:before="93"/>
        <w:rPr>
          <w:sz w:val="19"/>
        </w:rPr>
      </w:pPr>
      <w:r>
        <w:rPr>
          <w:sz w:val="19"/>
        </w:rPr>
        <w:t>long pants to wear for your</w:t>
      </w:r>
      <w:r>
        <w:rPr>
          <w:spacing w:val="-9"/>
          <w:sz w:val="19"/>
        </w:rPr>
        <w:t xml:space="preserve"> </w:t>
      </w:r>
      <w:r>
        <w:rPr>
          <w:sz w:val="19"/>
        </w:rPr>
        <w:t>ride</w:t>
      </w:r>
    </w:p>
    <w:p w:rsidR="001A704E" w:rsidRDefault="004F32D3">
      <w:pPr>
        <w:pStyle w:val="ListParagraph"/>
        <w:numPr>
          <w:ilvl w:val="0"/>
          <w:numId w:val="1"/>
        </w:numPr>
        <w:tabs>
          <w:tab w:val="left" w:pos="1009"/>
          <w:tab w:val="left" w:pos="1010"/>
        </w:tabs>
        <w:spacing w:before="102" w:line="208" w:lineRule="auto"/>
        <w:ind w:right="859"/>
        <w:rPr>
          <w:sz w:val="19"/>
        </w:rPr>
      </w:pPr>
      <w:r>
        <w:rPr>
          <w:sz w:val="19"/>
        </w:rPr>
        <w:t xml:space="preserve">close-toed </w:t>
      </w:r>
      <w:r>
        <w:rPr>
          <w:b/>
          <w:sz w:val="19"/>
        </w:rPr>
        <w:t xml:space="preserve">and </w:t>
      </w:r>
      <w:r>
        <w:rPr>
          <w:sz w:val="19"/>
        </w:rPr>
        <w:t>closed-back shoes</w:t>
      </w:r>
      <w:r>
        <w:rPr>
          <w:spacing w:val="-14"/>
          <w:sz w:val="19"/>
        </w:rPr>
        <w:t xml:space="preserve"> </w:t>
      </w:r>
      <w:r>
        <w:rPr>
          <w:sz w:val="19"/>
        </w:rPr>
        <w:t>(no slip-on tennis</w:t>
      </w:r>
      <w:r>
        <w:rPr>
          <w:spacing w:val="-10"/>
          <w:sz w:val="19"/>
        </w:rPr>
        <w:t xml:space="preserve"> </w:t>
      </w:r>
      <w:r>
        <w:rPr>
          <w:sz w:val="19"/>
        </w:rPr>
        <w:t>shoes)</w:t>
      </w:r>
    </w:p>
    <w:p w:rsidR="001A704E" w:rsidRDefault="004F32D3">
      <w:pPr>
        <w:pStyle w:val="ListParagraph"/>
        <w:numPr>
          <w:ilvl w:val="0"/>
          <w:numId w:val="1"/>
        </w:numPr>
        <w:tabs>
          <w:tab w:val="left" w:pos="1009"/>
          <w:tab w:val="left" w:pos="1010"/>
        </w:tabs>
        <w:spacing w:before="113" w:line="208" w:lineRule="auto"/>
        <w:ind w:right="824"/>
        <w:rPr>
          <w:sz w:val="19"/>
        </w:rPr>
      </w:pPr>
      <w:r>
        <w:rPr>
          <w:sz w:val="19"/>
        </w:rPr>
        <w:t>a water bottle and sunscreen are</w:t>
      </w:r>
      <w:r>
        <w:rPr>
          <w:spacing w:val="-16"/>
          <w:sz w:val="19"/>
        </w:rPr>
        <w:t xml:space="preserve"> </w:t>
      </w:r>
      <w:r>
        <w:rPr>
          <w:sz w:val="19"/>
        </w:rPr>
        <w:t>very important for this</w:t>
      </w:r>
      <w:r>
        <w:rPr>
          <w:spacing w:val="-10"/>
          <w:sz w:val="19"/>
        </w:rPr>
        <w:t xml:space="preserve"> </w:t>
      </w:r>
      <w:r>
        <w:rPr>
          <w:sz w:val="19"/>
        </w:rPr>
        <w:t>outing!</w:t>
      </w:r>
    </w:p>
    <w:p w:rsidR="001A704E" w:rsidRDefault="004F32D3">
      <w:pPr>
        <w:pStyle w:val="Heading1"/>
        <w:spacing w:before="119"/>
        <w:ind w:left="649"/>
      </w:pPr>
      <w:r>
        <w:rPr>
          <w:color w:val="000099"/>
        </w:rPr>
        <w:t>Rafters</w:t>
      </w:r>
    </w:p>
    <w:p w:rsidR="001A704E" w:rsidRDefault="004F32D3">
      <w:pPr>
        <w:pStyle w:val="BodyText"/>
        <w:spacing w:before="108"/>
        <w:ind w:left="649"/>
      </w:pPr>
      <w:r>
        <w:t>Be sure you have:</w:t>
      </w:r>
    </w:p>
    <w:p w:rsidR="001A704E" w:rsidRDefault="004F32D3">
      <w:pPr>
        <w:pStyle w:val="ListParagraph"/>
        <w:numPr>
          <w:ilvl w:val="0"/>
          <w:numId w:val="1"/>
        </w:numPr>
        <w:tabs>
          <w:tab w:val="left" w:pos="1009"/>
          <w:tab w:val="left" w:pos="1010"/>
        </w:tabs>
        <w:spacing w:before="61"/>
        <w:rPr>
          <w:sz w:val="19"/>
        </w:rPr>
      </w:pPr>
      <w:r>
        <w:rPr>
          <w:sz w:val="19"/>
        </w:rPr>
        <w:t>A permission form signed by</w:t>
      </w:r>
      <w:r>
        <w:rPr>
          <w:spacing w:val="-15"/>
          <w:sz w:val="19"/>
        </w:rPr>
        <w:t xml:space="preserve"> </w:t>
      </w:r>
      <w:r>
        <w:rPr>
          <w:sz w:val="19"/>
        </w:rPr>
        <w:t>parent</w:t>
      </w:r>
    </w:p>
    <w:p w:rsidR="001A704E" w:rsidRDefault="004F32D3">
      <w:pPr>
        <w:pStyle w:val="ListParagraph"/>
        <w:numPr>
          <w:ilvl w:val="0"/>
          <w:numId w:val="1"/>
        </w:numPr>
        <w:tabs>
          <w:tab w:val="left" w:pos="1009"/>
          <w:tab w:val="left" w:pos="1010"/>
        </w:tabs>
        <w:spacing w:before="59"/>
        <w:rPr>
          <w:sz w:val="19"/>
        </w:rPr>
      </w:pPr>
      <w:r>
        <w:rPr>
          <w:sz w:val="19"/>
        </w:rPr>
        <w:t>Fast-drying shorts</w:t>
      </w:r>
      <w:r>
        <w:rPr>
          <w:spacing w:val="-13"/>
          <w:sz w:val="19"/>
        </w:rPr>
        <w:t xml:space="preserve"> </w:t>
      </w:r>
      <w:r>
        <w:rPr>
          <w:sz w:val="19"/>
        </w:rPr>
        <w:t>(nylon)</w:t>
      </w:r>
    </w:p>
    <w:p w:rsidR="001A704E" w:rsidRDefault="004F32D3">
      <w:pPr>
        <w:pStyle w:val="ListParagraph"/>
        <w:numPr>
          <w:ilvl w:val="0"/>
          <w:numId w:val="1"/>
        </w:numPr>
        <w:tabs>
          <w:tab w:val="left" w:pos="1009"/>
          <w:tab w:val="left" w:pos="1010"/>
        </w:tabs>
        <w:rPr>
          <w:sz w:val="19"/>
        </w:rPr>
      </w:pPr>
      <w:r>
        <w:rPr>
          <w:sz w:val="19"/>
        </w:rPr>
        <w:t>Fleece, wool, or polypro</w:t>
      </w:r>
      <w:r>
        <w:rPr>
          <w:spacing w:val="-11"/>
          <w:sz w:val="19"/>
        </w:rPr>
        <w:t xml:space="preserve"> </w:t>
      </w:r>
      <w:r>
        <w:rPr>
          <w:sz w:val="19"/>
        </w:rPr>
        <w:t>clothing</w:t>
      </w:r>
    </w:p>
    <w:p w:rsidR="001A704E" w:rsidRDefault="004F32D3">
      <w:pPr>
        <w:pStyle w:val="ListParagraph"/>
        <w:numPr>
          <w:ilvl w:val="0"/>
          <w:numId w:val="1"/>
        </w:numPr>
        <w:tabs>
          <w:tab w:val="left" w:pos="1009"/>
          <w:tab w:val="left" w:pos="1010"/>
        </w:tabs>
        <w:rPr>
          <w:sz w:val="19"/>
        </w:rPr>
      </w:pPr>
      <w:r>
        <w:rPr>
          <w:sz w:val="19"/>
        </w:rPr>
        <w:t>Sunglasses with strap</w:t>
      </w:r>
      <w:r>
        <w:rPr>
          <w:spacing w:val="-15"/>
          <w:sz w:val="19"/>
        </w:rPr>
        <w:t xml:space="preserve"> </w:t>
      </w:r>
      <w:r>
        <w:rPr>
          <w:sz w:val="19"/>
        </w:rPr>
        <w:t>(croakies)</w:t>
      </w:r>
    </w:p>
    <w:p w:rsidR="001A704E" w:rsidRDefault="004F32D3">
      <w:pPr>
        <w:pStyle w:val="ListParagraph"/>
        <w:numPr>
          <w:ilvl w:val="0"/>
          <w:numId w:val="1"/>
        </w:numPr>
        <w:tabs>
          <w:tab w:val="left" w:pos="1009"/>
          <w:tab w:val="left" w:pos="1010"/>
        </w:tabs>
        <w:rPr>
          <w:sz w:val="19"/>
        </w:rPr>
      </w:pPr>
      <w:r>
        <w:rPr>
          <w:sz w:val="19"/>
        </w:rPr>
        <w:t>Tennis shoes, sandals, or river</w:t>
      </w:r>
      <w:r>
        <w:rPr>
          <w:spacing w:val="-17"/>
          <w:sz w:val="19"/>
        </w:rPr>
        <w:t xml:space="preserve"> </w:t>
      </w:r>
      <w:r>
        <w:rPr>
          <w:sz w:val="19"/>
        </w:rPr>
        <w:t>boot</w:t>
      </w:r>
      <w:r>
        <w:rPr>
          <w:sz w:val="19"/>
        </w:rPr>
        <w:t>ies</w:t>
      </w:r>
    </w:p>
    <w:p w:rsidR="001A704E" w:rsidRDefault="004F32D3">
      <w:pPr>
        <w:pStyle w:val="ListParagraph"/>
        <w:numPr>
          <w:ilvl w:val="0"/>
          <w:numId w:val="1"/>
        </w:numPr>
        <w:tabs>
          <w:tab w:val="left" w:pos="1009"/>
          <w:tab w:val="left" w:pos="1010"/>
        </w:tabs>
        <w:rPr>
          <w:sz w:val="19"/>
        </w:rPr>
      </w:pPr>
      <w:r>
        <w:rPr>
          <w:sz w:val="19"/>
        </w:rPr>
        <w:t>Hat/cap (protection from</w:t>
      </w:r>
      <w:r>
        <w:rPr>
          <w:spacing w:val="-14"/>
          <w:sz w:val="19"/>
        </w:rPr>
        <w:t xml:space="preserve"> </w:t>
      </w:r>
      <w:r>
        <w:rPr>
          <w:sz w:val="19"/>
        </w:rPr>
        <w:t>sun)</w:t>
      </w:r>
    </w:p>
    <w:p w:rsidR="001A704E" w:rsidRDefault="004F32D3">
      <w:pPr>
        <w:pStyle w:val="ListParagraph"/>
        <w:numPr>
          <w:ilvl w:val="0"/>
          <w:numId w:val="1"/>
        </w:numPr>
        <w:tabs>
          <w:tab w:val="left" w:pos="1009"/>
          <w:tab w:val="left" w:pos="1010"/>
        </w:tabs>
        <w:rPr>
          <w:sz w:val="19"/>
        </w:rPr>
      </w:pPr>
      <w:r>
        <w:rPr>
          <w:sz w:val="19"/>
        </w:rPr>
        <w:t>Sunscreen, Water proof</w:t>
      </w:r>
      <w:r>
        <w:rPr>
          <w:spacing w:val="-8"/>
          <w:sz w:val="19"/>
        </w:rPr>
        <w:t xml:space="preserve"> </w:t>
      </w:r>
      <w:r>
        <w:rPr>
          <w:sz w:val="19"/>
        </w:rPr>
        <w:t>camera</w:t>
      </w:r>
    </w:p>
    <w:p w:rsidR="001A704E" w:rsidRDefault="004F32D3">
      <w:pPr>
        <w:pStyle w:val="ListParagraph"/>
        <w:numPr>
          <w:ilvl w:val="0"/>
          <w:numId w:val="1"/>
        </w:numPr>
        <w:tabs>
          <w:tab w:val="left" w:pos="1009"/>
          <w:tab w:val="left" w:pos="1010"/>
        </w:tabs>
        <w:spacing w:before="57"/>
        <w:rPr>
          <w:sz w:val="19"/>
        </w:rPr>
      </w:pPr>
      <w:r>
        <w:rPr>
          <w:sz w:val="19"/>
        </w:rPr>
        <w:t>Dry change of</w:t>
      </w:r>
      <w:r>
        <w:rPr>
          <w:spacing w:val="-8"/>
          <w:sz w:val="19"/>
        </w:rPr>
        <w:t xml:space="preserve"> </w:t>
      </w:r>
      <w:r>
        <w:rPr>
          <w:sz w:val="19"/>
        </w:rPr>
        <w:t>clothes</w:t>
      </w:r>
    </w:p>
    <w:p w:rsidR="001A704E" w:rsidRDefault="001A704E">
      <w:pPr>
        <w:pStyle w:val="BodyText"/>
        <w:ind w:left="0"/>
        <w:rPr>
          <w:sz w:val="24"/>
        </w:rPr>
      </w:pPr>
    </w:p>
    <w:p w:rsidR="001A704E" w:rsidRDefault="001A704E">
      <w:pPr>
        <w:pStyle w:val="BodyText"/>
        <w:spacing w:before="2"/>
        <w:ind w:left="0"/>
        <w:rPr>
          <w:sz w:val="34"/>
        </w:rPr>
      </w:pPr>
    </w:p>
    <w:p w:rsidR="001A704E" w:rsidRDefault="004F32D3">
      <w:pPr>
        <w:pStyle w:val="Heading1"/>
        <w:spacing w:before="0"/>
      </w:pPr>
      <w:r>
        <w:rPr>
          <w:color w:val="000099"/>
        </w:rPr>
        <w:t>Offering Opportunity</w:t>
      </w:r>
    </w:p>
    <w:p w:rsidR="001A704E" w:rsidRDefault="004F32D3">
      <w:pPr>
        <w:spacing w:before="117"/>
        <w:ind w:left="622" w:right="521"/>
        <w:rPr>
          <w:sz w:val="17"/>
        </w:rPr>
      </w:pPr>
      <w:r>
        <w:rPr>
          <w:sz w:val="17"/>
        </w:rPr>
        <w:t>Consider designating a portion of your canteen money or bringing additional funds for a special offering taken during closing worship. The offer- ing will go to a charitable organization chosen by the camp.</w:t>
      </w:r>
    </w:p>
    <w:p w:rsidR="001A704E" w:rsidRDefault="004F32D3">
      <w:pPr>
        <w:spacing w:before="141"/>
        <w:ind w:left="622" w:right="729"/>
        <w:rPr>
          <w:sz w:val="17"/>
        </w:rPr>
      </w:pPr>
      <w:r>
        <w:rPr>
          <w:sz w:val="17"/>
        </w:rPr>
        <w:t xml:space="preserve">Did you remember to send in your health form? If </w:t>
      </w:r>
      <w:r>
        <w:rPr>
          <w:sz w:val="17"/>
        </w:rPr>
        <w:t>not, please be sure to have a completed one with you at registration!</w:t>
      </w:r>
    </w:p>
    <w:sectPr w:rsidR="001A704E">
      <w:type w:val="continuous"/>
      <w:pgSz w:w="15840" w:h="12240" w:orient="landscape"/>
      <w:pgMar w:top="540" w:right="840" w:bottom="280" w:left="840" w:header="720" w:footer="720" w:gutter="0"/>
      <w:cols w:num="3" w:space="720" w:equalWidth="0">
        <w:col w:w="3880" w:space="925"/>
        <w:col w:w="3925" w:space="845"/>
        <w:col w:w="458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0589F"/>
    <w:multiLevelType w:val="hybridMultilevel"/>
    <w:tmpl w:val="406855D6"/>
    <w:lvl w:ilvl="0" w:tplc="6274959A">
      <w:numFmt w:val="bullet"/>
      <w:lvlText w:val=""/>
      <w:lvlJc w:val="left"/>
      <w:pPr>
        <w:ind w:left="1009" w:hanging="360"/>
      </w:pPr>
      <w:rPr>
        <w:rFonts w:ascii="Symbol" w:eastAsia="Symbol" w:hAnsi="Symbol" w:cs="Symbol" w:hint="default"/>
        <w:w w:val="100"/>
        <w:sz w:val="20"/>
        <w:szCs w:val="20"/>
      </w:rPr>
    </w:lvl>
    <w:lvl w:ilvl="1" w:tplc="A59841BC">
      <w:numFmt w:val="bullet"/>
      <w:lvlText w:val="•"/>
      <w:lvlJc w:val="left"/>
      <w:pPr>
        <w:ind w:left="1358" w:hanging="360"/>
      </w:pPr>
      <w:rPr>
        <w:rFonts w:hint="default"/>
      </w:rPr>
    </w:lvl>
    <w:lvl w:ilvl="2" w:tplc="3920E5B0">
      <w:numFmt w:val="bullet"/>
      <w:lvlText w:val="•"/>
      <w:lvlJc w:val="left"/>
      <w:pPr>
        <w:ind w:left="1716" w:hanging="360"/>
      </w:pPr>
      <w:rPr>
        <w:rFonts w:hint="default"/>
      </w:rPr>
    </w:lvl>
    <w:lvl w:ilvl="3" w:tplc="3E1AC61A">
      <w:numFmt w:val="bullet"/>
      <w:lvlText w:val="•"/>
      <w:lvlJc w:val="left"/>
      <w:pPr>
        <w:ind w:left="2075" w:hanging="360"/>
      </w:pPr>
      <w:rPr>
        <w:rFonts w:hint="default"/>
      </w:rPr>
    </w:lvl>
    <w:lvl w:ilvl="4" w:tplc="8F8EB6F8">
      <w:numFmt w:val="bullet"/>
      <w:lvlText w:val="•"/>
      <w:lvlJc w:val="left"/>
      <w:pPr>
        <w:ind w:left="2433" w:hanging="360"/>
      </w:pPr>
      <w:rPr>
        <w:rFonts w:hint="default"/>
      </w:rPr>
    </w:lvl>
    <w:lvl w:ilvl="5" w:tplc="C3F0503E">
      <w:numFmt w:val="bullet"/>
      <w:lvlText w:val="•"/>
      <w:lvlJc w:val="left"/>
      <w:pPr>
        <w:ind w:left="2792" w:hanging="360"/>
      </w:pPr>
      <w:rPr>
        <w:rFonts w:hint="default"/>
      </w:rPr>
    </w:lvl>
    <w:lvl w:ilvl="6" w:tplc="BC465FC4">
      <w:numFmt w:val="bullet"/>
      <w:lvlText w:val="•"/>
      <w:lvlJc w:val="left"/>
      <w:pPr>
        <w:ind w:left="3150" w:hanging="360"/>
      </w:pPr>
      <w:rPr>
        <w:rFonts w:hint="default"/>
      </w:rPr>
    </w:lvl>
    <w:lvl w:ilvl="7" w:tplc="4D041E3A">
      <w:numFmt w:val="bullet"/>
      <w:lvlText w:val="•"/>
      <w:lvlJc w:val="left"/>
      <w:pPr>
        <w:ind w:left="3509" w:hanging="360"/>
      </w:pPr>
      <w:rPr>
        <w:rFonts w:hint="default"/>
      </w:rPr>
    </w:lvl>
    <w:lvl w:ilvl="8" w:tplc="F5126C1A">
      <w:numFmt w:val="bullet"/>
      <w:lvlText w:val="•"/>
      <w:lvlJc w:val="left"/>
      <w:pPr>
        <w:ind w:left="386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04E"/>
    <w:rsid w:val="001A704E"/>
    <w:rsid w:val="004F3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oudy Old Style" w:eastAsia="Goudy Old Style" w:hAnsi="Goudy Old Style" w:cs="Goudy Old Style"/>
    </w:rPr>
  </w:style>
  <w:style w:type="paragraph" w:styleId="Heading1">
    <w:name w:val="heading 1"/>
    <w:basedOn w:val="Normal"/>
    <w:uiPriority w:val="1"/>
    <w:qFormat/>
    <w:pPr>
      <w:spacing w:before="80"/>
      <w:ind w:left="622"/>
      <w:outlineLvl w:val="0"/>
    </w:pPr>
    <w:rPr>
      <w:sz w:val="28"/>
      <w:szCs w:val="28"/>
    </w:rPr>
  </w:style>
  <w:style w:type="paragraph" w:styleId="Heading2">
    <w:name w:val="heading 2"/>
    <w:basedOn w:val="Normal"/>
    <w:uiPriority w:val="1"/>
    <w:qFormat/>
    <w:pPr>
      <w:spacing w:before="142"/>
      <w:ind w:left="622"/>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9"/>
    </w:pPr>
    <w:rPr>
      <w:sz w:val="19"/>
      <w:szCs w:val="19"/>
    </w:rPr>
  </w:style>
  <w:style w:type="paragraph" w:styleId="ListParagraph">
    <w:name w:val="List Paragraph"/>
    <w:basedOn w:val="Normal"/>
    <w:uiPriority w:val="1"/>
    <w:qFormat/>
    <w:pPr>
      <w:spacing w:before="58"/>
      <w:ind w:left="1009"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oudy Old Style" w:eastAsia="Goudy Old Style" w:hAnsi="Goudy Old Style" w:cs="Goudy Old Style"/>
    </w:rPr>
  </w:style>
  <w:style w:type="paragraph" w:styleId="Heading1">
    <w:name w:val="heading 1"/>
    <w:basedOn w:val="Normal"/>
    <w:uiPriority w:val="1"/>
    <w:qFormat/>
    <w:pPr>
      <w:spacing w:before="80"/>
      <w:ind w:left="622"/>
      <w:outlineLvl w:val="0"/>
    </w:pPr>
    <w:rPr>
      <w:sz w:val="28"/>
      <w:szCs w:val="28"/>
    </w:rPr>
  </w:style>
  <w:style w:type="paragraph" w:styleId="Heading2">
    <w:name w:val="heading 2"/>
    <w:basedOn w:val="Normal"/>
    <w:uiPriority w:val="1"/>
    <w:qFormat/>
    <w:pPr>
      <w:spacing w:before="142"/>
      <w:ind w:left="622"/>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9"/>
    </w:pPr>
    <w:rPr>
      <w:sz w:val="19"/>
      <w:szCs w:val="19"/>
    </w:rPr>
  </w:style>
  <w:style w:type="paragraph" w:styleId="ListParagraph">
    <w:name w:val="List Paragraph"/>
    <w:basedOn w:val="Normal"/>
    <w:uiPriority w:val="1"/>
    <w:qFormat/>
    <w:pPr>
      <w:spacing w:before="58"/>
      <w:ind w:left="100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lutherheights.org/" TargetMode="External"/><Relationship Id="rId18" Type="http://schemas.openxmlformats.org/officeDocument/2006/relationships/image" Target="media/image10.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jon@lutherheights.org"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9.pn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mailto:eric@lutherheights.or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hyperlink" Target="mailto:jon@lutherheights.org" TargetMode="External"/><Relationship Id="rId23" Type="http://schemas.openxmlformats.org/officeDocument/2006/relationships/image" Target="media/image12.png"/><Relationship Id="rId10" Type="http://schemas.openxmlformats.org/officeDocument/2006/relationships/image" Target="media/image5.png"/><Relationship Id="rId19" Type="http://schemas.openxmlformats.org/officeDocument/2006/relationships/hyperlink" Target="http://www.lutherheights.org/"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eric@lutherheights.org" TargetMode="External"/><Relationship Id="rId22" Type="http://schemas.openxmlformats.org/officeDocument/2006/relationships/image" Target="media/image1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Aase</dc:creator>
  <cp:lastModifiedBy>LHBC</cp:lastModifiedBy>
  <cp:revision>2</cp:revision>
  <dcterms:created xsi:type="dcterms:W3CDTF">2017-02-20T17:08:00Z</dcterms:created>
  <dcterms:modified xsi:type="dcterms:W3CDTF">2017-02-20T17:08:00Z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2016-11-28T00:00:00Z</vt:filetime>
  </property>
  <property fmtid="{D5CDD505-2E9C-101B-9397-08002B2CF9AE}" pid="3" name="Creator">
    <vt:lpwstr>Microsoft® Publisher 2010</vt:lpwstr>
  </property>
  <property fmtid="{D5CDD505-2E9C-101B-9397-08002B2CF9AE}" pid="4" name="LastSaved">
    <vt:filetime>2017-02-08T00:00:00Z</vt:filetime>
  </property>
</Properties>
</file>